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AEB7" w14:textId="110E92E6" w:rsidR="001F4005" w:rsidRDefault="001F4005" w:rsidP="001F4005">
      <w:pPr>
        <w:ind w:left="36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日程安排</w:t>
      </w:r>
    </w:p>
    <w:tbl>
      <w:tblPr>
        <w:tblW w:w="4880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1671"/>
        <w:gridCol w:w="5611"/>
      </w:tblGrid>
      <w:tr w:rsidR="001F4005" w14:paraId="51B7205A" w14:textId="77777777" w:rsidTr="001F4005">
        <w:trPr>
          <w:trHeight w:hRule="exact" w:val="85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918" w14:textId="77777777" w:rsidR="001F4005" w:rsidRDefault="001F4005" w:rsidP="0089678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8D06" w14:textId="77777777" w:rsidR="001F4005" w:rsidRDefault="001F4005" w:rsidP="008967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日期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EA08" w14:textId="77777777" w:rsidR="001F4005" w:rsidRDefault="001F4005" w:rsidP="0089678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活动安排</w:t>
            </w:r>
          </w:p>
        </w:tc>
      </w:tr>
      <w:tr w:rsidR="001F4005" w14:paraId="1CA09E4E" w14:textId="77777777" w:rsidTr="001F4005">
        <w:trPr>
          <w:trHeight w:hRule="exact" w:val="1388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F327" w14:textId="77777777" w:rsidR="001F4005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  <w:bookmarkStart w:id="0" w:name="_Hlk402795028"/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13D5" w14:textId="500D4F1D" w:rsidR="001F4005" w:rsidRDefault="001F4005" w:rsidP="00BC612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C6126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BC6126">
              <w:rPr>
                <w:rFonts w:ascii="仿宋" w:eastAsia="仿宋" w:hAnsi="仿宋"/>
                <w:szCs w:val="21"/>
              </w:rPr>
              <w:t>02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439CE">
              <w:rPr>
                <w:rFonts w:ascii="仿宋" w:eastAsia="仿宋" w:hAnsi="仿宋"/>
                <w:szCs w:val="21"/>
              </w:rPr>
              <w:t>14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5C909" w14:textId="61D50BA7" w:rsidR="001F4005" w:rsidRDefault="001F4005" w:rsidP="0089678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 赴</w:t>
            </w:r>
            <w:r w:rsidR="00BC6126">
              <w:rPr>
                <w:rFonts w:ascii="仿宋" w:eastAsia="仿宋" w:hAnsi="仿宋" w:hint="eastAsia"/>
                <w:szCs w:val="21"/>
              </w:rPr>
              <w:t>香港</w:t>
            </w:r>
            <w:r>
              <w:rPr>
                <w:rFonts w:ascii="仿宋" w:eastAsia="仿宋" w:hAnsi="仿宋" w:hint="eastAsia"/>
                <w:szCs w:val="21"/>
              </w:rPr>
              <w:t xml:space="preserve"> 报到</w:t>
            </w:r>
          </w:p>
          <w:p w14:paraId="12CEA51A" w14:textId="2848C247" w:rsidR="001F4005" w:rsidRDefault="001F4005" w:rsidP="00BC612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下午 </w:t>
            </w:r>
            <w:r w:rsidR="006439CE">
              <w:rPr>
                <w:rFonts w:ascii="仿宋" w:eastAsia="仿宋" w:hAnsi="仿宋" w:hint="eastAsia"/>
                <w:szCs w:val="21"/>
              </w:rPr>
              <w:t>参加活动</w:t>
            </w:r>
          </w:p>
        </w:tc>
      </w:tr>
      <w:tr w:rsidR="001F4005" w14:paraId="7547B0BC" w14:textId="77777777" w:rsidTr="001F4005">
        <w:trPr>
          <w:trHeight w:hRule="exact" w:val="1087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5D13A" w14:textId="77777777" w:rsidR="001F4005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956F" w14:textId="5B2AE95D" w:rsidR="001F4005" w:rsidRDefault="001F4005" w:rsidP="00BC612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BC6126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BC6126">
              <w:rPr>
                <w:rFonts w:ascii="仿宋" w:eastAsia="仿宋" w:hAnsi="仿宋" w:hint="eastAsia"/>
                <w:szCs w:val="21"/>
              </w:rPr>
              <w:t>0</w:t>
            </w:r>
            <w:r w:rsidR="00BC6126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439CE">
              <w:rPr>
                <w:rFonts w:ascii="仿宋" w:eastAsia="仿宋" w:hAnsi="仿宋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9845E" w14:textId="1C211B0B" w:rsidR="001F4005" w:rsidRDefault="006439CE" w:rsidP="00BC612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参加活动</w:t>
            </w:r>
          </w:p>
        </w:tc>
      </w:tr>
      <w:tr w:rsidR="001F4005" w14:paraId="04ABAEA2" w14:textId="77777777" w:rsidTr="001F4005">
        <w:trPr>
          <w:trHeight w:hRule="exact" w:val="705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40B0A" w14:textId="77777777" w:rsidR="001F4005" w:rsidRDefault="001F4005" w:rsidP="001F40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86A74" w14:textId="6C33E608" w:rsidR="001F4005" w:rsidRDefault="001F4005" w:rsidP="00BC612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 w:rsidR="006439CE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BC6126">
              <w:rPr>
                <w:rFonts w:ascii="仿宋" w:eastAsia="仿宋" w:hAnsi="仿宋" w:hint="eastAsia"/>
                <w:szCs w:val="21"/>
              </w:rPr>
              <w:t>0</w:t>
            </w:r>
            <w:r w:rsidR="00BC6126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 w:rsidR="006439CE">
              <w:rPr>
                <w:rFonts w:ascii="仿宋" w:eastAsia="仿宋" w:hAnsi="仿宋"/>
                <w:szCs w:val="21"/>
              </w:rPr>
              <w:t>16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D9EA3" w14:textId="2C9C8523" w:rsidR="001F4005" w:rsidRDefault="006439CE" w:rsidP="00BC612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参加活动</w:t>
            </w:r>
            <w:r w:rsidR="00BC6126">
              <w:rPr>
                <w:rFonts w:ascii="仿宋" w:eastAsia="仿宋" w:hAnsi="仿宋" w:hint="eastAsia"/>
                <w:szCs w:val="21"/>
              </w:rPr>
              <w:t>，返回</w:t>
            </w:r>
            <w:r w:rsidR="001F4005">
              <w:rPr>
                <w:rFonts w:ascii="仿宋" w:eastAsia="仿宋" w:hAnsi="仿宋"/>
                <w:szCs w:val="21"/>
              </w:rPr>
              <w:t xml:space="preserve">    </w:t>
            </w:r>
          </w:p>
        </w:tc>
      </w:tr>
      <w:bookmarkEnd w:id="0"/>
    </w:tbl>
    <w:p w14:paraId="4957210B" w14:textId="77777777" w:rsidR="001F4005" w:rsidRDefault="001F4005" w:rsidP="001F4005">
      <w:pPr>
        <w:spacing w:line="0" w:lineRule="atLeast"/>
        <w:jc w:val="center"/>
        <w:rPr>
          <w:rFonts w:ascii="黑体" w:eastAsia="黑体"/>
          <w:sz w:val="30"/>
        </w:rPr>
      </w:pPr>
    </w:p>
    <w:sectPr w:rsidR="001F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D5CC" w14:textId="77777777" w:rsidR="00387DAB" w:rsidRDefault="00387DAB" w:rsidP="0008153A">
      <w:r>
        <w:separator/>
      </w:r>
    </w:p>
  </w:endnote>
  <w:endnote w:type="continuationSeparator" w:id="0">
    <w:p w14:paraId="7B716574" w14:textId="77777777" w:rsidR="00387DAB" w:rsidRDefault="00387DAB" w:rsidP="000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4C3E9" w14:textId="77777777" w:rsidR="00387DAB" w:rsidRDefault="00387DAB" w:rsidP="0008153A">
      <w:r>
        <w:separator/>
      </w:r>
    </w:p>
  </w:footnote>
  <w:footnote w:type="continuationSeparator" w:id="0">
    <w:p w14:paraId="7CDDC23E" w14:textId="77777777" w:rsidR="00387DAB" w:rsidRDefault="00387DAB" w:rsidP="00081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F02C3"/>
    <w:multiLevelType w:val="multilevel"/>
    <w:tmpl w:val="33EF02C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05"/>
    <w:rsid w:val="0008153A"/>
    <w:rsid w:val="001C525A"/>
    <w:rsid w:val="001F4005"/>
    <w:rsid w:val="00387DAB"/>
    <w:rsid w:val="006439CE"/>
    <w:rsid w:val="007857ED"/>
    <w:rsid w:val="00B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0275"/>
  <w15:chartTrackingRefBased/>
  <w15:docId w15:val="{0A28DE44-32A0-4ACF-A00D-B85BBB2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5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5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EF28913CA56C4483C443EAEC6E9765" ma:contentTypeVersion="0" ma:contentTypeDescription="新建文档。" ma:contentTypeScope="" ma:versionID="ed1489bb6a39d1322745e2b34e9c4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d4cfbee229d0ad8a0a1c79ad8b00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BA6141-6475-4E58-BD60-75B665115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681F4-05F2-4459-A660-AB4DBCAE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039E9-779B-4977-987C-43997E7303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姚少阳</dc:creator>
  <cp:keywords/>
  <dc:description/>
  <cp:lastModifiedBy>姚少阳</cp:lastModifiedBy>
  <cp:revision>4</cp:revision>
  <dcterms:created xsi:type="dcterms:W3CDTF">2022-10-20T01:17:00Z</dcterms:created>
  <dcterms:modified xsi:type="dcterms:W3CDTF">2023-01-10T07:49:00Z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0x01010080EF28913CA56C4483C443EAEC6E9765</vt:lpwstr>
  </property>
</Properties>
</file>