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ECE6" w14:textId="15107768" w:rsidR="00386AB4" w:rsidRPr="00237F32" w:rsidRDefault="00237F32" w:rsidP="00237F32">
      <w:pPr>
        <w:jc w:val="center"/>
        <w:rPr>
          <w:rFonts w:ascii="黑体" w:eastAsia="黑体" w:hAnsi="黑体"/>
          <w:sz w:val="44"/>
          <w:szCs w:val="44"/>
        </w:rPr>
      </w:pPr>
      <w:r w:rsidRPr="00FE6E14">
        <w:rPr>
          <w:rFonts w:ascii="黑体" w:eastAsia="黑体" w:hAnsi="黑体" w:hint="eastAsia"/>
          <w:sz w:val="44"/>
          <w:szCs w:val="44"/>
        </w:rPr>
        <w:t>出访</w:t>
      </w:r>
      <w:r w:rsidRPr="00FE6E14">
        <w:rPr>
          <w:rFonts w:ascii="黑体" w:eastAsia="黑体" w:hAnsi="黑体"/>
          <w:sz w:val="44"/>
          <w:szCs w:val="44"/>
        </w:rPr>
        <w:t>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848"/>
        <w:gridCol w:w="1842"/>
        <w:gridCol w:w="3903"/>
      </w:tblGrid>
      <w:tr w:rsidR="00237F32" w14:paraId="4B51337F" w14:textId="77777777" w:rsidTr="00CE6C81">
        <w:tc>
          <w:tcPr>
            <w:tcW w:w="703" w:type="dxa"/>
            <w:vAlign w:val="center"/>
          </w:tcPr>
          <w:p w14:paraId="1300006F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21D63BE" w14:textId="498B3C32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3903" w:type="dxa"/>
            <w:vAlign w:val="center"/>
          </w:tcPr>
          <w:p w14:paraId="3C881317" w14:textId="474C8770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活动安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排</w:t>
            </w:r>
          </w:p>
        </w:tc>
      </w:tr>
      <w:tr w:rsidR="00FE6E14" w14:paraId="7786F19D" w14:textId="77777777" w:rsidTr="00CE6C81">
        <w:tc>
          <w:tcPr>
            <w:tcW w:w="703" w:type="dxa"/>
            <w:vAlign w:val="center"/>
          </w:tcPr>
          <w:p w14:paraId="05316D53" w14:textId="77777777"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90" w:type="dxa"/>
            <w:gridSpan w:val="2"/>
            <w:vAlign w:val="center"/>
          </w:tcPr>
          <w:p w14:paraId="543BC8FE" w14:textId="793A3F9B" w:rsidR="00FE6E14" w:rsidRPr="00817734" w:rsidRDefault="00237F32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903" w:type="dxa"/>
            <w:vAlign w:val="center"/>
          </w:tcPr>
          <w:p w14:paraId="0986A2B2" w14:textId="77777777" w:rsidR="00E3352F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出发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前往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悉尼</w:t>
            </w:r>
          </w:p>
          <w:p w14:paraId="677D8C25" w14:textId="5F8EEF7E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汕头</w:t>
            </w:r>
            <w:r w:rsidR="00E3352F">
              <w:rPr>
                <w:rFonts w:ascii="宋体" w:eastAsia="宋体" w:hAnsi="宋体" w:hint="eastAsia"/>
                <w:sz w:val="28"/>
                <w:szCs w:val="28"/>
              </w:rPr>
              <w:t>往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广州</w:t>
            </w:r>
          </w:p>
          <w:p w14:paraId="4B986433" w14:textId="3174D5D6" w:rsidR="00127F29" w:rsidRDefault="001E08A0" w:rsidP="00127F2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CZ389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="00127F29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  <w:r w:rsidR="00007322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  <w:r w:rsidR="00007322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 w:rsidR="00007322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  <w:p w14:paraId="6A3C4B88" w14:textId="71D1BFAB" w:rsidR="00E3352F" w:rsidRPr="00CE6C81" w:rsidRDefault="00E3352F" w:rsidP="00127F2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广州往悉尼</w:t>
            </w:r>
          </w:p>
          <w:p w14:paraId="3048E506" w14:textId="331817D8" w:rsidR="00FE6E14" w:rsidRPr="00817734" w:rsidRDefault="00007322" w:rsidP="00127F2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CZ</w:t>
            </w:r>
            <w:r w:rsidR="001E08A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325</w:t>
            </w:r>
            <w:r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1E08A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="00D4536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  <w:r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D4536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55</w:t>
            </w:r>
            <w:r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="001E08A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  <w:r w:rsidR="00D4536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1E08A0" w:rsidRPr="00D45360">
              <w:rPr>
                <w:rFonts w:ascii="Times New Roman" w:eastAsia="宋体" w:hAnsi="Times New Roman" w:cs="Times New Roman"/>
                <w:sz w:val="28"/>
                <w:szCs w:val="28"/>
              </w:rPr>
              <w:t>25</w:t>
            </w:r>
            <w:r w:rsidR="00CE6C8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(+1)</w:t>
            </w:r>
          </w:p>
        </w:tc>
      </w:tr>
      <w:tr w:rsidR="00CE6C81" w14:paraId="41B32876" w14:textId="77777777" w:rsidTr="00CE6C81">
        <w:trPr>
          <w:trHeight w:val="326"/>
        </w:trPr>
        <w:tc>
          <w:tcPr>
            <w:tcW w:w="703" w:type="dxa"/>
            <w:vMerge w:val="restart"/>
            <w:vAlign w:val="center"/>
          </w:tcPr>
          <w:p w14:paraId="62B24799" w14:textId="11240073" w:rsidR="00CE6C81" w:rsidRPr="00237C59" w:rsidRDefault="00CE6C81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14:paraId="6C71AD65" w14:textId="517240C2" w:rsidR="00CE6C81" w:rsidRDefault="00237F32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27E72026" w14:textId="120C6B46" w:rsidR="00CE6C81" w:rsidRDefault="00CE6C81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8:00-12:00</w:t>
            </w:r>
          </w:p>
        </w:tc>
        <w:tc>
          <w:tcPr>
            <w:tcW w:w="3903" w:type="dxa"/>
            <w:vAlign w:val="center"/>
          </w:tcPr>
          <w:p w14:paraId="6015DC59" w14:textId="1A88AE76" w:rsidR="00CE6C81" w:rsidRPr="00CE6C81" w:rsidRDefault="00E3352F" w:rsidP="00386AB4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8: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25</w:t>
            </w:r>
            <w:r w:rsidR="00237F3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到达悉尼机场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前往会议处</w:t>
            </w:r>
          </w:p>
        </w:tc>
      </w:tr>
      <w:tr w:rsidR="00CE6C81" w14:paraId="0129F1B3" w14:textId="77777777" w:rsidTr="00CE6C81">
        <w:trPr>
          <w:trHeight w:val="299"/>
        </w:trPr>
        <w:tc>
          <w:tcPr>
            <w:tcW w:w="703" w:type="dxa"/>
            <w:vMerge/>
            <w:vAlign w:val="center"/>
          </w:tcPr>
          <w:p w14:paraId="13F5432B" w14:textId="77777777" w:rsidR="00CE6C81" w:rsidRDefault="00CE6C81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431E76C7" w14:textId="77777777" w:rsidR="00CE6C81" w:rsidRDefault="00CE6C81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BF85F1" w14:textId="0F1B75C4" w:rsidR="00CE6C81" w:rsidRDefault="00CE6C81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3903" w:type="dxa"/>
            <w:vAlign w:val="center"/>
          </w:tcPr>
          <w:p w14:paraId="08821345" w14:textId="71BCD282" w:rsidR="00CE6C81" w:rsidRPr="00817734" w:rsidRDefault="00237F32" w:rsidP="00386AB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会议注册、与同行学术交流</w:t>
            </w:r>
          </w:p>
        </w:tc>
      </w:tr>
      <w:tr w:rsidR="00237F32" w14:paraId="7E797A4A" w14:textId="77777777" w:rsidTr="00CE6C81">
        <w:tc>
          <w:tcPr>
            <w:tcW w:w="703" w:type="dxa"/>
            <w:vMerge w:val="restart"/>
            <w:vAlign w:val="center"/>
          </w:tcPr>
          <w:p w14:paraId="0EF01D75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14:paraId="2CA6CA14" w14:textId="6CEF9B31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15A31A10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8:00-12:00</w:t>
            </w:r>
          </w:p>
        </w:tc>
        <w:tc>
          <w:tcPr>
            <w:tcW w:w="3903" w:type="dxa"/>
            <w:vAlign w:val="center"/>
          </w:tcPr>
          <w:p w14:paraId="2D2BA584" w14:textId="66251A5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论文宣讲</w:t>
            </w:r>
          </w:p>
        </w:tc>
      </w:tr>
      <w:tr w:rsidR="00237F32" w14:paraId="155CC8BD" w14:textId="77777777" w:rsidTr="00CE6C81">
        <w:tc>
          <w:tcPr>
            <w:tcW w:w="703" w:type="dxa"/>
            <w:vMerge/>
            <w:vAlign w:val="center"/>
          </w:tcPr>
          <w:p w14:paraId="155551B6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052C6B18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4151F22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3903" w:type="dxa"/>
            <w:vAlign w:val="center"/>
          </w:tcPr>
          <w:p w14:paraId="095823A9" w14:textId="3CB90B74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237F32" w14:paraId="6E2565E3" w14:textId="77777777" w:rsidTr="00D30F62">
        <w:tc>
          <w:tcPr>
            <w:tcW w:w="703" w:type="dxa"/>
            <w:vMerge w:val="restart"/>
            <w:vAlign w:val="center"/>
          </w:tcPr>
          <w:p w14:paraId="238DB2EF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8" w:type="dxa"/>
            <w:vMerge w:val="restart"/>
            <w:vAlign w:val="center"/>
          </w:tcPr>
          <w:p w14:paraId="0E163E1D" w14:textId="07BD7260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0659965C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8:00-12:00</w:t>
            </w:r>
          </w:p>
        </w:tc>
        <w:tc>
          <w:tcPr>
            <w:tcW w:w="3903" w:type="dxa"/>
          </w:tcPr>
          <w:p w14:paraId="35EA0743" w14:textId="4F43BF99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237F32" w14:paraId="07FDE2AD" w14:textId="77777777" w:rsidTr="00D30F62">
        <w:tc>
          <w:tcPr>
            <w:tcW w:w="703" w:type="dxa"/>
            <w:vMerge/>
            <w:vAlign w:val="center"/>
          </w:tcPr>
          <w:p w14:paraId="2BC2996C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638483B2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DBD3E18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3903" w:type="dxa"/>
          </w:tcPr>
          <w:p w14:paraId="10041748" w14:textId="06D78E8D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237F32" w:rsidRPr="00237C59" w14:paraId="74178071" w14:textId="77777777" w:rsidTr="00D30F62">
        <w:tc>
          <w:tcPr>
            <w:tcW w:w="703" w:type="dxa"/>
            <w:vMerge w:val="restart"/>
            <w:vAlign w:val="center"/>
          </w:tcPr>
          <w:p w14:paraId="31EDBF32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Hlk17986328"/>
            <w:r w:rsidRPr="00237C59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8" w:type="dxa"/>
            <w:vMerge w:val="restart"/>
            <w:vAlign w:val="center"/>
          </w:tcPr>
          <w:p w14:paraId="08CCAB6C" w14:textId="773AB895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2ED901F0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8:00-12:00</w:t>
            </w:r>
          </w:p>
        </w:tc>
        <w:tc>
          <w:tcPr>
            <w:tcW w:w="3903" w:type="dxa"/>
          </w:tcPr>
          <w:p w14:paraId="562C1466" w14:textId="6F043D75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237F32" w:rsidRPr="00237C59" w14:paraId="0EBFD250" w14:textId="77777777" w:rsidTr="00D30F62">
        <w:tc>
          <w:tcPr>
            <w:tcW w:w="703" w:type="dxa"/>
            <w:vMerge/>
            <w:vAlign w:val="center"/>
          </w:tcPr>
          <w:p w14:paraId="44A764C3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14:paraId="64D17477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26DDB16" w14:textId="77777777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3903" w:type="dxa"/>
          </w:tcPr>
          <w:p w14:paraId="5B7ABD5F" w14:textId="4B31057C" w:rsidR="00237F32" w:rsidRPr="00817734" w:rsidRDefault="00237F32" w:rsidP="00237F3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052CA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5052CA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bookmarkEnd w:id="0"/>
      <w:tr w:rsidR="00FE6E14" w14:paraId="76D70C5A" w14:textId="77777777" w:rsidTr="00CE6C81">
        <w:tc>
          <w:tcPr>
            <w:tcW w:w="703" w:type="dxa"/>
            <w:vAlign w:val="center"/>
          </w:tcPr>
          <w:p w14:paraId="2969D4C6" w14:textId="02E6698F" w:rsidR="00FE6E14" w:rsidRPr="00237C59" w:rsidRDefault="00D45360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3690" w:type="dxa"/>
            <w:gridSpan w:val="2"/>
            <w:vAlign w:val="center"/>
          </w:tcPr>
          <w:p w14:paraId="5C148A97" w14:textId="1E5BA063" w:rsidR="00FE6E14" w:rsidRPr="00817734" w:rsidRDefault="00237F32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903" w:type="dxa"/>
            <w:vAlign w:val="center"/>
          </w:tcPr>
          <w:p w14:paraId="7531C5EC" w14:textId="77777777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出发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转机回到汕头</w:t>
            </w:r>
          </w:p>
          <w:p w14:paraId="65D08DB5" w14:textId="0E8D030D" w:rsidR="00237F32" w:rsidRPr="00237C59" w:rsidRDefault="00237F32" w:rsidP="00237F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悉尼</w:t>
            </w:r>
            <w:r w:rsidR="00E3352F">
              <w:rPr>
                <w:rFonts w:ascii="宋体" w:eastAsia="宋体" w:hAnsi="宋体" w:hint="eastAsia"/>
                <w:sz w:val="28"/>
                <w:szCs w:val="28"/>
              </w:rPr>
              <w:t>往广州</w:t>
            </w:r>
          </w:p>
          <w:p w14:paraId="1BDC46AE" w14:textId="0899A83B" w:rsidR="00FF3389" w:rsidRDefault="00650865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CZ</w:t>
            </w:r>
            <w:r w:rsidR="001E08A0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326</w:t>
            </w:r>
            <w:r w:rsidR="00FF3389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1E08A0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19320C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  <w:r w:rsidR="001E08A0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19320C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="001E08A0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="00FF3389"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19320C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19320C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817734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  <w:p w14:paraId="09D79E3A" w14:textId="01846976" w:rsidR="00E3352F" w:rsidRPr="00817734" w:rsidRDefault="00E3352F" w:rsidP="00FE6E14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广州往汕头</w:t>
            </w:r>
          </w:p>
          <w:p w14:paraId="6C904C96" w14:textId="2C9AA36C" w:rsidR="00FF3389" w:rsidRPr="00817734" w:rsidRDefault="001E08A0" w:rsidP="00FE6E1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CZ3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892</w:t>
            </w:r>
            <w:r w:rsidR="00650865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22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="00650865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="00650865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="00CE6C81"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CE6C81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</w:tr>
    </w:tbl>
    <w:p w14:paraId="3301CE42" w14:textId="77777777" w:rsidR="00FE6E14" w:rsidRDefault="00FE6E14"/>
    <w:sectPr w:rsidR="00FE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1B4F6" w14:textId="77777777" w:rsidR="006D7B1F" w:rsidRDefault="006D7B1F" w:rsidP="003F4D1C">
      <w:r>
        <w:separator/>
      </w:r>
    </w:p>
  </w:endnote>
  <w:endnote w:type="continuationSeparator" w:id="0">
    <w:p w14:paraId="64A38039" w14:textId="77777777" w:rsidR="006D7B1F" w:rsidRDefault="006D7B1F" w:rsidP="003F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26E4" w14:textId="77777777" w:rsidR="006D7B1F" w:rsidRDefault="006D7B1F" w:rsidP="003F4D1C">
      <w:r>
        <w:separator/>
      </w:r>
    </w:p>
  </w:footnote>
  <w:footnote w:type="continuationSeparator" w:id="0">
    <w:p w14:paraId="47B70DA4" w14:textId="77777777" w:rsidR="006D7B1F" w:rsidRDefault="006D7B1F" w:rsidP="003F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14"/>
    <w:rsid w:val="00007322"/>
    <w:rsid w:val="00127F29"/>
    <w:rsid w:val="0019320C"/>
    <w:rsid w:val="001E08A0"/>
    <w:rsid w:val="00202788"/>
    <w:rsid w:val="00233CE7"/>
    <w:rsid w:val="00237C59"/>
    <w:rsid w:val="00237F32"/>
    <w:rsid w:val="00386AB4"/>
    <w:rsid w:val="003F4D1C"/>
    <w:rsid w:val="00485FF6"/>
    <w:rsid w:val="00553F2F"/>
    <w:rsid w:val="00592CAF"/>
    <w:rsid w:val="00601537"/>
    <w:rsid w:val="00650865"/>
    <w:rsid w:val="0068530E"/>
    <w:rsid w:val="006D7207"/>
    <w:rsid w:val="006D7B1F"/>
    <w:rsid w:val="0070425C"/>
    <w:rsid w:val="00817734"/>
    <w:rsid w:val="00890D51"/>
    <w:rsid w:val="00904926"/>
    <w:rsid w:val="00CE6C81"/>
    <w:rsid w:val="00D45360"/>
    <w:rsid w:val="00E3352F"/>
    <w:rsid w:val="00F63E1A"/>
    <w:rsid w:val="00FE6E14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25FC3"/>
  <w15:chartTrackingRefBased/>
  <w15:docId w15:val="{A0487EF1-E1D7-49A8-BB8B-29F5FEB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E1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E6E1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4D1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F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F4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吴梦翔</dc:creator>
  <cp:keywords/>
  <dc:description/>
  <cp:lastModifiedBy>姚少阳</cp:lastModifiedBy>
  <cp:revision>7</cp:revision>
  <cp:lastPrinted>2019-08-29T08:05:00Z</cp:lastPrinted>
  <dcterms:created xsi:type="dcterms:W3CDTF">2019-08-29T08:05:00Z</dcterms:created>
  <dcterms:modified xsi:type="dcterms:W3CDTF">2023-03-07T09:25:00Z</dcterms:modified>
</cp:coreProperties>
</file>