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86CE" w14:textId="77777777" w:rsidR="003F472E" w:rsidRDefault="003F472E" w:rsidP="00AA1E88">
      <w:pPr>
        <w:jc w:val="center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王奉涛课题组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赴香港团组</w:t>
      </w:r>
    </w:p>
    <w:p w14:paraId="59865FA1" w14:textId="77777777" w:rsidR="00AA1E88" w:rsidRDefault="00CF6C00">
      <w:pPr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参加2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023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NSFC</w:t>
      </w:r>
      <w:r>
        <w:rPr>
          <w:rFonts w:asciiTheme="minorEastAsia" w:hAnsiTheme="minorEastAsia" w:cs="宋体"/>
          <w:kern w:val="0"/>
          <w:sz w:val="24"/>
          <w:szCs w:val="24"/>
        </w:rPr>
        <w:t>-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RGC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学术会议</w:t>
      </w:r>
      <w:r w:rsidR="003F472E">
        <w:rPr>
          <w:rFonts w:asciiTheme="minorEastAsia" w:hAnsiTheme="minorEastAsia" w:cs="宋体" w:hint="eastAsia"/>
          <w:kern w:val="0"/>
          <w:sz w:val="24"/>
          <w:szCs w:val="24"/>
        </w:rPr>
        <w:t>日程表</w:t>
      </w:r>
      <w:r w:rsidR="00AA1E88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14:paraId="0B7528E1" w14:textId="3AECDB19" w:rsidR="00CF6C00" w:rsidRDefault="00AA1E88">
      <w:pPr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会议时间</w:t>
      </w:r>
      <w:r>
        <w:rPr>
          <w:rFonts w:asciiTheme="minorEastAsia" w:hAnsiTheme="minorEastAsia" w:cs="宋体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月2</w:t>
      </w:r>
      <w:r w:rsidR="000F2E46">
        <w:rPr>
          <w:rFonts w:asciiTheme="minorEastAsia" w:hAnsiTheme="minorEastAsia" w:cs="宋体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号</w:t>
      </w:r>
      <w:r>
        <w:rPr>
          <w:rFonts w:asciiTheme="minorEastAsia" w:hAnsiTheme="minorEastAsia" w:cs="宋体"/>
          <w:kern w:val="0"/>
          <w:sz w:val="24"/>
          <w:szCs w:val="24"/>
        </w:rPr>
        <w:t>-5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月1号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0E3F6D" w14:paraId="0283C62F" w14:textId="77777777" w:rsidTr="000E3F6D">
        <w:tc>
          <w:tcPr>
            <w:tcW w:w="4106" w:type="dxa"/>
            <w:shd w:val="clear" w:color="auto" w:fill="1F3864" w:themeFill="accent1" w:themeFillShade="80"/>
          </w:tcPr>
          <w:p w14:paraId="36749BD1" w14:textId="44C1F053" w:rsidR="000E3F6D" w:rsidRDefault="000E3F6D" w:rsidP="000E3F6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842" w:type="dxa"/>
            <w:shd w:val="clear" w:color="auto" w:fill="1F3864" w:themeFill="accent1" w:themeFillShade="80"/>
          </w:tcPr>
          <w:p w14:paraId="328A664F" w14:textId="1F86F5D7" w:rsidR="000E3F6D" w:rsidRDefault="000E3F6D" w:rsidP="000E3F6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主要内容</w:t>
            </w:r>
          </w:p>
        </w:tc>
      </w:tr>
      <w:tr w:rsidR="000E3F6D" w14:paraId="23C1CFFC" w14:textId="77777777" w:rsidTr="000E3F6D">
        <w:tc>
          <w:tcPr>
            <w:tcW w:w="4106" w:type="dxa"/>
          </w:tcPr>
          <w:p w14:paraId="1456B89E" w14:textId="3D621E8F" w:rsidR="000E3F6D" w:rsidRDefault="000E3F6D" w:rsidP="000E3F6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4月2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9842" w:type="dxa"/>
          </w:tcPr>
          <w:p w14:paraId="5DF53A13" w14:textId="160477A9" w:rsidR="000E3F6D" w:rsidRDefault="000E3F6D" w:rsidP="000E3F6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乘坐高铁从汕头前往香港</w:t>
            </w:r>
          </w:p>
        </w:tc>
      </w:tr>
      <w:tr w:rsidR="000E3F6D" w14:paraId="69FB81B9" w14:textId="77777777" w:rsidTr="000E3F6D">
        <w:tc>
          <w:tcPr>
            <w:tcW w:w="4106" w:type="dxa"/>
          </w:tcPr>
          <w:p w14:paraId="5D54AB4C" w14:textId="7BEA75DC" w:rsidR="000E3F6D" w:rsidRDefault="000E3F6D" w:rsidP="000E3F6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4月2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9842" w:type="dxa"/>
          </w:tcPr>
          <w:p w14:paraId="143C57A8" w14:textId="277A55E0" w:rsidR="000E3F6D" w:rsidRDefault="000E3F6D" w:rsidP="000E3F6D">
            <w:pPr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NSFC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RGC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学术会议开幕式 +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听学术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汇报</w:t>
            </w:r>
          </w:p>
        </w:tc>
      </w:tr>
      <w:tr w:rsidR="000E3F6D" w14:paraId="567835F8" w14:textId="77777777" w:rsidTr="000E3F6D">
        <w:tc>
          <w:tcPr>
            <w:tcW w:w="4106" w:type="dxa"/>
          </w:tcPr>
          <w:p w14:paraId="70AC9129" w14:textId="14B66BD2" w:rsidR="000E3F6D" w:rsidRDefault="000E3F6D" w:rsidP="000E3F6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4月2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9842" w:type="dxa"/>
          </w:tcPr>
          <w:p w14:paraId="2749D4DF" w14:textId="057D2BEC" w:rsidR="000E3F6D" w:rsidRDefault="000E3F6D" w:rsidP="000E3F6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听学术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汇报</w:t>
            </w:r>
          </w:p>
        </w:tc>
      </w:tr>
      <w:tr w:rsidR="000E3F6D" w14:paraId="040004C4" w14:textId="77777777" w:rsidTr="000E3F6D">
        <w:tc>
          <w:tcPr>
            <w:tcW w:w="4106" w:type="dxa"/>
          </w:tcPr>
          <w:p w14:paraId="5CBB4575" w14:textId="0F0A4189" w:rsidR="000E3F6D" w:rsidRDefault="000E3F6D" w:rsidP="000E3F6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4月3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日（星期日）</w:t>
            </w:r>
          </w:p>
        </w:tc>
        <w:tc>
          <w:tcPr>
            <w:tcW w:w="9842" w:type="dxa"/>
          </w:tcPr>
          <w:p w14:paraId="17647598" w14:textId="6EAC6ECC" w:rsidR="000E3F6D" w:rsidRDefault="000E3F6D" w:rsidP="000E3F6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听学术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汇报</w:t>
            </w:r>
          </w:p>
        </w:tc>
      </w:tr>
      <w:tr w:rsidR="000E3F6D" w14:paraId="648E74EE" w14:textId="77777777" w:rsidTr="000E3F6D">
        <w:tc>
          <w:tcPr>
            <w:tcW w:w="4106" w:type="dxa"/>
          </w:tcPr>
          <w:p w14:paraId="22A89379" w14:textId="48E3863A" w:rsidR="000E3F6D" w:rsidRDefault="000E3F6D" w:rsidP="000E3F6D">
            <w:pPr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5月1日（星期一）</w:t>
            </w:r>
          </w:p>
        </w:tc>
        <w:tc>
          <w:tcPr>
            <w:tcW w:w="9842" w:type="dxa"/>
          </w:tcPr>
          <w:p w14:paraId="382E5562" w14:textId="76063D52" w:rsidR="000E3F6D" w:rsidRDefault="000E3F6D" w:rsidP="000E3F6D">
            <w:pPr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NSFC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RGC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学术会议闭幕式 + 乘坐高铁从香港返回汕头</w:t>
            </w:r>
          </w:p>
        </w:tc>
      </w:tr>
    </w:tbl>
    <w:p w14:paraId="02BB96C0" w14:textId="77777777" w:rsidR="00133938" w:rsidRPr="00CF6C00" w:rsidRDefault="00133938">
      <w:pPr>
        <w:rPr>
          <w:rFonts w:asciiTheme="minorEastAsia" w:hAnsiTheme="minorEastAsia" w:cs="宋体"/>
          <w:kern w:val="0"/>
          <w:sz w:val="24"/>
          <w:szCs w:val="24"/>
        </w:rPr>
      </w:pPr>
    </w:p>
    <w:sectPr w:rsidR="00133938" w:rsidRPr="00CF6C00" w:rsidSect="001339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C8B7" w14:textId="77777777" w:rsidR="003C1013" w:rsidRDefault="003C1013" w:rsidP="00CF6C00">
      <w:r>
        <w:separator/>
      </w:r>
    </w:p>
  </w:endnote>
  <w:endnote w:type="continuationSeparator" w:id="0">
    <w:p w14:paraId="1FA75DAD" w14:textId="77777777" w:rsidR="003C1013" w:rsidRDefault="003C1013" w:rsidP="00CF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CF5D" w14:textId="77777777" w:rsidR="003C1013" w:rsidRDefault="003C1013" w:rsidP="00CF6C00">
      <w:r>
        <w:separator/>
      </w:r>
    </w:p>
  </w:footnote>
  <w:footnote w:type="continuationSeparator" w:id="0">
    <w:p w14:paraId="277AAEE0" w14:textId="77777777" w:rsidR="003C1013" w:rsidRDefault="003C1013" w:rsidP="00CF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8F"/>
    <w:rsid w:val="000A6854"/>
    <w:rsid w:val="000E3F6D"/>
    <w:rsid w:val="000F2E46"/>
    <w:rsid w:val="00133938"/>
    <w:rsid w:val="003C1013"/>
    <w:rsid w:val="003C4A43"/>
    <w:rsid w:val="003F472E"/>
    <w:rsid w:val="005E5E0F"/>
    <w:rsid w:val="007A5E16"/>
    <w:rsid w:val="009907A8"/>
    <w:rsid w:val="009E2F8F"/>
    <w:rsid w:val="00A35E30"/>
    <w:rsid w:val="00AA1E88"/>
    <w:rsid w:val="00AD0A39"/>
    <w:rsid w:val="00C2630B"/>
    <w:rsid w:val="00C53D84"/>
    <w:rsid w:val="00C63051"/>
    <w:rsid w:val="00C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0AACE"/>
  <w15:chartTrackingRefBased/>
  <w15:docId w15:val="{03E515BF-5053-4BAA-8DA7-7F672E8F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C00"/>
    <w:rPr>
      <w:sz w:val="18"/>
      <w:szCs w:val="18"/>
    </w:rPr>
  </w:style>
  <w:style w:type="table" w:styleId="a7">
    <w:name w:val="Table Grid"/>
    <w:basedOn w:val="a1"/>
    <w:uiPriority w:val="39"/>
    <w:rsid w:val="003F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BE02-543F-40B3-BCA9-CE937B40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10</cp:revision>
  <dcterms:created xsi:type="dcterms:W3CDTF">2023-03-03T08:28:00Z</dcterms:created>
  <dcterms:modified xsi:type="dcterms:W3CDTF">2023-03-07T07:17:00Z</dcterms:modified>
</cp:coreProperties>
</file>