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D4CF" w14:textId="7B378422" w:rsidR="00A57152" w:rsidRPr="002C49C5" w:rsidRDefault="003E6541" w:rsidP="00A53191">
      <w:pPr>
        <w:jc w:val="center"/>
        <w:rPr>
          <w:rFonts w:ascii="Times New Roman" w:hAnsi="Times New Roman" w:cs="Times New Roman"/>
          <w:b/>
          <w:snapToGrid w:val="0"/>
          <w:kern w:val="0"/>
          <w:sz w:val="24"/>
        </w:rPr>
      </w:pPr>
      <w:r w:rsidRPr="003E6541">
        <w:rPr>
          <w:rFonts w:ascii="Times New Roman" w:hAnsi="Times New Roman" w:cs="Times New Roman" w:hint="eastAsia"/>
          <w:b/>
          <w:snapToGrid w:val="0"/>
          <w:kern w:val="0"/>
          <w:sz w:val="24"/>
        </w:rPr>
        <w:t>语言教学创新国际研讨会</w:t>
      </w:r>
      <w:r w:rsidR="00E76FD1">
        <w:rPr>
          <w:rFonts w:ascii="Times New Roman" w:hAnsi="Times New Roman" w:cs="Times New Roman" w:hint="eastAsia"/>
          <w:b/>
          <w:snapToGrid w:val="0"/>
          <w:kern w:val="0"/>
          <w:sz w:val="24"/>
        </w:rPr>
        <w:t>日</w:t>
      </w:r>
      <w:r w:rsidR="00566001" w:rsidRPr="002C49C5">
        <w:rPr>
          <w:rFonts w:ascii="Times New Roman" w:hAnsi="Times New Roman" w:cs="Times New Roman"/>
          <w:b/>
          <w:snapToGrid w:val="0"/>
          <w:kern w:val="0"/>
          <w:sz w:val="24"/>
        </w:rPr>
        <w:t>程安排</w:t>
      </w:r>
    </w:p>
    <w:p w14:paraId="4FFBCECF" w14:textId="77777777" w:rsidR="00566001" w:rsidRPr="002C49C5" w:rsidRDefault="00566001" w:rsidP="00A53191">
      <w:pPr>
        <w:jc w:val="center"/>
        <w:rPr>
          <w:rFonts w:ascii="Times New Roman" w:hAnsi="Times New Roman" w:cs="Times New Roman"/>
          <w:b/>
          <w:snapToGrid w:val="0"/>
          <w:kern w:val="0"/>
          <w:sz w:val="24"/>
        </w:rPr>
      </w:pPr>
    </w:p>
    <w:p w14:paraId="0A39AB3A" w14:textId="05722C3D" w:rsidR="00566001" w:rsidRPr="002C49C5" w:rsidRDefault="00566001" w:rsidP="00A53191">
      <w:pPr>
        <w:jc w:val="center"/>
        <w:rPr>
          <w:rFonts w:ascii="Times New Roman" w:hAnsi="Times New Roman" w:cs="Times New Roman"/>
          <w:b/>
          <w:snapToGrid w:val="0"/>
          <w:kern w:val="0"/>
          <w:sz w:val="24"/>
        </w:rPr>
      </w:pPr>
      <w:r w:rsidRPr="002C49C5">
        <w:rPr>
          <w:rFonts w:ascii="Times New Roman" w:hAnsi="Times New Roman" w:cs="Times New Roman"/>
          <w:b/>
          <w:snapToGrid w:val="0"/>
          <w:kern w:val="0"/>
          <w:sz w:val="24"/>
        </w:rPr>
        <w:t>出访时间：</w:t>
      </w:r>
      <w:r w:rsidRPr="002C49C5">
        <w:rPr>
          <w:rFonts w:ascii="Times New Roman" w:hAnsi="Times New Roman" w:cs="Times New Roman"/>
          <w:b/>
          <w:snapToGrid w:val="0"/>
          <w:kern w:val="0"/>
          <w:sz w:val="24"/>
        </w:rPr>
        <w:t>20</w:t>
      </w:r>
      <w:r w:rsidR="001536F1">
        <w:rPr>
          <w:rFonts w:ascii="Times New Roman" w:hAnsi="Times New Roman" w:cs="Times New Roman"/>
          <w:b/>
          <w:snapToGrid w:val="0"/>
          <w:kern w:val="0"/>
          <w:sz w:val="24"/>
        </w:rPr>
        <w:t>23</w:t>
      </w:r>
      <w:r w:rsidRPr="002C49C5">
        <w:rPr>
          <w:rFonts w:ascii="Times New Roman" w:hAnsi="Times New Roman" w:cs="Times New Roman"/>
          <w:b/>
          <w:snapToGrid w:val="0"/>
          <w:kern w:val="0"/>
          <w:sz w:val="24"/>
        </w:rPr>
        <w:t>年</w:t>
      </w:r>
      <w:r w:rsidR="001536F1">
        <w:rPr>
          <w:rFonts w:ascii="Times New Roman" w:hAnsi="Times New Roman" w:cs="Times New Roman"/>
          <w:b/>
          <w:snapToGrid w:val="0"/>
          <w:kern w:val="0"/>
          <w:sz w:val="24"/>
        </w:rPr>
        <w:t>6</w:t>
      </w:r>
      <w:r w:rsidRPr="002C49C5">
        <w:rPr>
          <w:rFonts w:ascii="Times New Roman" w:hAnsi="Times New Roman" w:cs="Times New Roman"/>
          <w:b/>
          <w:snapToGrid w:val="0"/>
          <w:kern w:val="0"/>
          <w:sz w:val="24"/>
        </w:rPr>
        <w:t>月</w:t>
      </w:r>
      <w:r w:rsidR="001536F1">
        <w:rPr>
          <w:rFonts w:ascii="Times New Roman" w:hAnsi="Times New Roman" w:cs="Times New Roman"/>
          <w:b/>
          <w:snapToGrid w:val="0"/>
          <w:kern w:val="0"/>
          <w:sz w:val="24"/>
        </w:rPr>
        <w:t>18</w:t>
      </w:r>
      <w:r w:rsidRPr="002C49C5">
        <w:rPr>
          <w:rFonts w:ascii="Times New Roman" w:hAnsi="Times New Roman" w:cs="Times New Roman"/>
          <w:b/>
          <w:snapToGrid w:val="0"/>
          <w:kern w:val="0"/>
          <w:sz w:val="24"/>
        </w:rPr>
        <w:t>日</w:t>
      </w:r>
      <w:r w:rsidRPr="002C49C5">
        <w:rPr>
          <w:rFonts w:ascii="Times New Roman" w:hAnsi="Times New Roman" w:cs="Times New Roman"/>
          <w:b/>
          <w:snapToGrid w:val="0"/>
          <w:kern w:val="0"/>
          <w:sz w:val="24"/>
        </w:rPr>
        <w:t>-</w:t>
      </w:r>
      <w:r w:rsidR="001536F1">
        <w:rPr>
          <w:rFonts w:ascii="Times New Roman" w:hAnsi="Times New Roman" w:cs="Times New Roman"/>
          <w:b/>
          <w:snapToGrid w:val="0"/>
          <w:kern w:val="0"/>
          <w:sz w:val="24"/>
        </w:rPr>
        <w:t>6</w:t>
      </w:r>
      <w:r w:rsidRPr="002C49C5">
        <w:rPr>
          <w:rFonts w:ascii="Times New Roman" w:hAnsi="Times New Roman" w:cs="Times New Roman"/>
          <w:b/>
          <w:snapToGrid w:val="0"/>
          <w:kern w:val="0"/>
          <w:sz w:val="24"/>
        </w:rPr>
        <w:t>月</w:t>
      </w:r>
      <w:r w:rsidR="001536F1">
        <w:rPr>
          <w:rFonts w:ascii="Times New Roman" w:hAnsi="Times New Roman" w:cs="Times New Roman"/>
          <w:b/>
          <w:snapToGrid w:val="0"/>
          <w:kern w:val="0"/>
          <w:sz w:val="24"/>
        </w:rPr>
        <w:t>23</w:t>
      </w:r>
      <w:r w:rsidRPr="002C49C5">
        <w:rPr>
          <w:rFonts w:ascii="Times New Roman" w:hAnsi="Times New Roman" w:cs="Times New Roman"/>
          <w:b/>
          <w:snapToGrid w:val="0"/>
          <w:kern w:val="0"/>
          <w:sz w:val="24"/>
        </w:rPr>
        <w:t>日</w:t>
      </w:r>
    </w:p>
    <w:p w14:paraId="616A833F" w14:textId="77777777" w:rsidR="00566001" w:rsidRPr="002C49C5" w:rsidRDefault="00566001" w:rsidP="00A53191">
      <w:pPr>
        <w:jc w:val="center"/>
        <w:rPr>
          <w:rFonts w:ascii="Times New Roman" w:hAnsi="Times New Roman" w:cs="Times New Roman"/>
          <w:b/>
          <w:snapToGrid w:val="0"/>
          <w:kern w:val="0"/>
          <w:sz w:val="24"/>
        </w:rPr>
      </w:pPr>
    </w:p>
    <w:p w14:paraId="4E39E40C" w14:textId="77777777" w:rsidR="00A13C3F" w:rsidRPr="002C49C5" w:rsidRDefault="00A13C3F" w:rsidP="00A53191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552"/>
        <w:gridCol w:w="2552"/>
      </w:tblGrid>
      <w:tr w:rsidR="00A13C3F" w:rsidRPr="002C49C5" w14:paraId="192181FE" w14:textId="77777777" w:rsidTr="009E1258">
        <w:trPr>
          <w:trHeight w:val="416"/>
          <w:jc w:val="center"/>
        </w:trPr>
        <w:tc>
          <w:tcPr>
            <w:tcW w:w="1418" w:type="dxa"/>
            <w:vMerge w:val="restart"/>
            <w:vAlign w:val="center"/>
          </w:tcPr>
          <w:p w14:paraId="1DEE8A3C" w14:textId="77777777" w:rsidR="00A13C3F" w:rsidRPr="002C49C5" w:rsidRDefault="00A13C3F" w:rsidP="00A5319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9C5">
              <w:rPr>
                <w:rFonts w:ascii="Times New Roman" w:hAnsi="Times New Roman" w:cs="Times New Roman"/>
                <w:sz w:val="18"/>
                <w:szCs w:val="18"/>
              </w:rPr>
              <w:t>天</w:t>
            </w:r>
          </w:p>
        </w:tc>
        <w:tc>
          <w:tcPr>
            <w:tcW w:w="1418" w:type="dxa"/>
            <w:vMerge w:val="restart"/>
            <w:vAlign w:val="center"/>
          </w:tcPr>
          <w:p w14:paraId="6339EC86" w14:textId="77777777" w:rsidR="00A13C3F" w:rsidRPr="002C49C5" w:rsidRDefault="00A13C3F" w:rsidP="00A5319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9C5">
              <w:rPr>
                <w:rFonts w:ascii="Times New Roman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5104" w:type="dxa"/>
            <w:gridSpan w:val="2"/>
            <w:vAlign w:val="center"/>
          </w:tcPr>
          <w:p w14:paraId="4033AA85" w14:textId="77777777" w:rsidR="00A13C3F" w:rsidRPr="002C49C5" w:rsidRDefault="00A13C3F" w:rsidP="00A5319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9C5">
              <w:rPr>
                <w:rFonts w:ascii="Times New Roman" w:hAnsi="Times New Roman" w:cs="Times New Roman"/>
                <w:sz w:val="18"/>
                <w:szCs w:val="18"/>
              </w:rPr>
              <w:t>内容</w:t>
            </w:r>
          </w:p>
        </w:tc>
      </w:tr>
      <w:tr w:rsidR="00A13C3F" w:rsidRPr="002C49C5" w14:paraId="7E83BF3B" w14:textId="77777777" w:rsidTr="009E1258">
        <w:trPr>
          <w:trHeight w:val="410"/>
          <w:jc w:val="center"/>
        </w:trPr>
        <w:tc>
          <w:tcPr>
            <w:tcW w:w="1418" w:type="dxa"/>
            <w:vMerge/>
            <w:vAlign w:val="center"/>
          </w:tcPr>
          <w:p w14:paraId="3584A04D" w14:textId="77777777" w:rsidR="00A13C3F" w:rsidRPr="002C49C5" w:rsidRDefault="00A13C3F" w:rsidP="00A5319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C067833" w14:textId="77777777" w:rsidR="00A13C3F" w:rsidRPr="002C49C5" w:rsidRDefault="00A13C3F" w:rsidP="00A5319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3E0847" w14:textId="672DA8A1" w:rsidR="00A13C3F" w:rsidRPr="002C49C5" w:rsidRDefault="00A13C3F" w:rsidP="00A5319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9D07E22" w14:textId="49E21C6B" w:rsidR="00A13C3F" w:rsidRPr="002C49C5" w:rsidRDefault="005E3CAC" w:rsidP="00A5319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备注</w:t>
            </w:r>
          </w:p>
        </w:tc>
      </w:tr>
      <w:tr w:rsidR="009E1258" w:rsidRPr="002C49C5" w14:paraId="2F1902AA" w14:textId="77777777" w:rsidTr="009E1258">
        <w:trPr>
          <w:trHeight w:val="1418"/>
          <w:jc w:val="center"/>
        </w:trPr>
        <w:tc>
          <w:tcPr>
            <w:tcW w:w="1418" w:type="dxa"/>
            <w:vAlign w:val="center"/>
          </w:tcPr>
          <w:p w14:paraId="0C733430" w14:textId="4A08F045" w:rsidR="009E1258" w:rsidRPr="002C49C5" w:rsidRDefault="009E1258" w:rsidP="00F34E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一</w:t>
            </w:r>
            <w:r w:rsidRPr="002C49C5">
              <w:rPr>
                <w:rFonts w:ascii="Times New Roman" w:hAnsi="Times New Roman" w:cs="Times New Roman"/>
                <w:sz w:val="18"/>
                <w:szCs w:val="18"/>
              </w:rPr>
              <w:t>天</w:t>
            </w:r>
          </w:p>
        </w:tc>
        <w:tc>
          <w:tcPr>
            <w:tcW w:w="1418" w:type="dxa"/>
            <w:vAlign w:val="center"/>
          </w:tcPr>
          <w:p w14:paraId="3AA5BB0D" w14:textId="2BF8C23E" w:rsidR="009E1258" w:rsidRPr="002C49C5" w:rsidRDefault="009E1258" w:rsidP="00F34E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C49C5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2C49C5">
              <w:rPr>
                <w:rFonts w:ascii="Times New Roman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2552" w:type="dxa"/>
            <w:vAlign w:val="center"/>
          </w:tcPr>
          <w:p w14:paraId="542E33FF" w14:textId="77777777" w:rsidR="00DA0887" w:rsidRDefault="009E1258" w:rsidP="00D843C5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揭阳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曼谷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  <w:p w14:paraId="6FF5CCE2" w14:textId="217F83D8" w:rsidR="00DA0887" w:rsidRDefault="00DA0887" w:rsidP="00D843C5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193 6/18 13:30-15:40</w:t>
            </w:r>
          </w:p>
          <w:p w14:paraId="642065F5" w14:textId="77777777" w:rsidR="009E1258" w:rsidRDefault="00DA0887" w:rsidP="00D843C5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曼谷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9E1258">
              <w:rPr>
                <w:rFonts w:ascii="Times New Roman" w:hAnsi="Times New Roman" w:cs="Times New Roman" w:hint="eastAsia"/>
                <w:sz w:val="18"/>
                <w:szCs w:val="18"/>
              </w:rPr>
              <w:t>飞</w:t>
            </w:r>
            <w:r w:rsidR="009E125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9E1258">
              <w:rPr>
                <w:rFonts w:ascii="Times New Roman" w:hAnsi="Times New Roman" w:cs="Times New Roman" w:hint="eastAsia"/>
                <w:sz w:val="18"/>
                <w:szCs w:val="18"/>
              </w:rPr>
              <w:t>孔敬</w:t>
            </w:r>
          </w:p>
          <w:p w14:paraId="0305C29C" w14:textId="33CBE6E5" w:rsidR="00DA0887" w:rsidRPr="00DA0887" w:rsidRDefault="00DA0887" w:rsidP="00D843C5">
            <w:pPr>
              <w:spacing w:line="276" w:lineRule="auto"/>
              <w:jc w:val="left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FD3258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6/18 19:35-20:40</w:t>
            </w:r>
          </w:p>
        </w:tc>
        <w:tc>
          <w:tcPr>
            <w:tcW w:w="2552" w:type="dxa"/>
            <w:vAlign w:val="center"/>
          </w:tcPr>
          <w:p w14:paraId="0F0788D5" w14:textId="60FB6D14" w:rsidR="009E1258" w:rsidRPr="00D5555E" w:rsidRDefault="00440CAE" w:rsidP="009E125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出发</w:t>
            </w:r>
          </w:p>
        </w:tc>
      </w:tr>
      <w:tr w:rsidR="009E1258" w:rsidRPr="002C49C5" w14:paraId="38EDC546" w14:textId="77777777" w:rsidTr="009E1258">
        <w:trPr>
          <w:trHeight w:val="1418"/>
          <w:jc w:val="center"/>
        </w:trPr>
        <w:tc>
          <w:tcPr>
            <w:tcW w:w="1418" w:type="dxa"/>
            <w:vAlign w:val="center"/>
          </w:tcPr>
          <w:p w14:paraId="6D87EF79" w14:textId="5A5D925D" w:rsidR="009E1258" w:rsidRPr="002C49C5" w:rsidRDefault="009E1258" w:rsidP="004F165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二</w:t>
            </w:r>
            <w:r w:rsidRPr="002C49C5">
              <w:rPr>
                <w:rFonts w:ascii="Times New Roman" w:hAnsi="Times New Roman" w:cs="Times New Roman"/>
                <w:sz w:val="18"/>
                <w:szCs w:val="18"/>
              </w:rPr>
              <w:t>天</w:t>
            </w:r>
          </w:p>
        </w:tc>
        <w:tc>
          <w:tcPr>
            <w:tcW w:w="1418" w:type="dxa"/>
            <w:vAlign w:val="center"/>
          </w:tcPr>
          <w:p w14:paraId="12FAEC3F" w14:textId="098766F7" w:rsidR="009E1258" w:rsidRPr="002C49C5" w:rsidRDefault="009E1258" w:rsidP="004F165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C49C5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C49C5">
              <w:rPr>
                <w:rFonts w:ascii="Times New Roman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2552" w:type="dxa"/>
            <w:vAlign w:val="center"/>
          </w:tcPr>
          <w:p w14:paraId="3F45E6F5" w14:textId="5AFF60F8" w:rsidR="009E1258" w:rsidRDefault="009E1258" w:rsidP="004F1652">
            <w:r w:rsidRPr="00BD7C55">
              <w:rPr>
                <w:rFonts w:ascii="Times New Roman" w:hAnsi="Times New Roman" w:cs="Times New Roman" w:hint="eastAsia"/>
                <w:sz w:val="18"/>
                <w:szCs w:val="18"/>
              </w:rPr>
              <w:t>参加学术会议</w:t>
            </w:r>
          </w:p>
        </w:tc>
        <w:tc>
          <w:tcPr>
            <w:tcW w:w="2552" w:type="dxa"/>
            <w:vAlign w:val="center"/>
          </w:tcPr>
          <w:p w14:paraId="77BA1613" w14:textId="48A317F1" w:rsidR="009E1258" w:rsidRDefault="009E1258" w:rsidP="00653662">
            <w:pPr>
              <w:jc w:val="center"/>
            </w:pPr>
          </w:p>
        </w:tc>
      </w:tr>
      <w:tr w:rsidR="009E1258" w:rsidRPr="002C49C5" w14:paraId="026C90A4" w14:textId="77777777" w:rsidTr="009E1258">
        <w:trPr>
          <w:trHeight w:val="1418"/>
          <w:jc w:val="center"/>
        </w:trPr>
        <w:tc>
          <w:tcPr>
            <w:tcW w:w="1418" w:type="dxa"/>
            <w:vAlign w:val="center"/>
          </w:tcPr>
          <w:p w14:paraId="14B5D756" w14:textId="06218EA3" w:rsidR="009E1258" w:rsidRPr="002C49C5" w:rsidRDefault="009E1258" w:rsidP="004F165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三</w:t>
            </w:r>
            <w:r w:rsidRPr="002C49C5">
              <w:rPr>
                <w:rFonts w:ascii="Times New Roman" w:hAnsi="Times New Roman" w:cs="Times New Roman"/>
                <w:sz w:val="18"/>
                <w:szCs w:val="18"/>
              </w:rPr>
              <w:t>天</w:t>
            </w:r>
          </w:p>
        </w:tc>
        <w:tc>
          <w:tcPr>
            <w:tcW w:w="1418" w:type="dxa"/>
            <w:vAlign w:val="center"/>
          </w:tcPr>
          <w:p w14:paraId="1F12CDF8" w14:textId="4C2E8111" w:rsidR="009E1258" w:rsidRPr="002C49C5" w:rsidRDefault="009E1258" w:rsidP="004F165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C49C5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C49C5">
              <w:rPr>
                <w:rFonts w:ascii="Times New Roman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2552" w:type="dxa"/>
            <w:vAlign w:val="center"/>
          </w:tcPr>
          <w:p w14:paraId="2F7460C3" w14:textId="237D7169" w:rsidR="009E1258" w:rsidRDefault="009E1258" w:rsidP="004F1652">
            <w:r w:rsidRPr="00BD7C55">
              <w:rPr>
                <w:rFonts w:ascii="Times New Roman" w:hAnsi="Times New Roman" w:cs="Times New Roman" w:hint="eastAsia"/>
                <w:sz w:val="18"/>
                <w:szCs w:val="18"/>
              </w:rPr>
              <w:t>参加学术会议</w:t>
            </w:r>
          </w:p>
        </w:tc>
        <w:tc>
          <w:tcPr>
            <w:tcW w:w="2552" w:type="dxa"/>
            <w:vAlign w:val="center"/>
          </w:tcPr>
          <w:p w14:paraId="1EB0DF20" w14:textId="5A0B2CD6" w:rsidR="009E1258" w:rsidRDefault="009E1258" w:rsidP="00653662">
            <w:pPr>
              <w:jc w:val="center"/>
            </w:pPr>
          </w:p>
        </w:tc>
      </w:tr>
      <w:tr w:rsidR="009E1258" w:rsidRPr="002C49C5" w14:paraId="6EFA0F3A" w14:textId="77777777" w:rsidTr="009E1258">
        <w:trPr>
          <w:trHeight w:val="1418"/>
          <w:jc w:val="center"/>
        </w:trPr>
        <w:tc>
          <w:tcPr>
            <w:tcW w:w="1418" w:type="dxa"/>
            <w:vAlign w:val="center"/>
          </w:tcPr>
          <w:p w14:paraId="19F59808" w14:textId="23AB2DA8" w:rsidR="009E1258" w:rsidRPr="002C49C5" w:rsidRDefault="009E1258" w:rsidP="004F165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四</w:t>
            </w:r>
            <w:r w:rsidRPr="002C49C5">
              <w:rPr>
                <w:rFonts w:ascii="Times New Roman" w:hAnsi="Times New Roman" w:cs="Times New Roman"/>
                <w:sz w:val="18"/>
                <w:szCs w:val="18"/>
              </w:rPr>
              <w:t>天</w:t>
            </w:r>
          </w:p>
        </w:tc>
        <w:tc>
          <w:tcPr>
            <w:tcW w:w="1418" w:type="dxa"/>
            <w:vAlign w:val="center"/>
          </w:tcPr>
          <w:p w14:paraId="7DD62413" w14:textId="26ACE5E8" w:rsidR="009E1258" w:rsidRPr="002C49C5" w:rsidRDefault="009E1258" w:rsidP="004F165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552" w:type="dxa"/>
            <w:vAlign w:val="center"/>
          </w:tcPr>
          <w:p w14:paraId="1B32F473" w14:textId="6A927C91" w:rsidR="009E1258" w:rsidRDefault="00440CAE" w:rsidP="004F1652">
            <w:r w:rsidRPr="00614F9D">
              <w:rPr>
                <w:rFonts w:ascii="Times New Roman" w:hAnsi="Times New Roman" w:cs="Times New Roman" w:hint="eastAsia"/>
                <w:sz w:val="18"/>
                <w:szCs w:val="18"/>
              </w:rPr>
              <w:t>参加学术会议</w:t>
            </w:r>
          </w:p>
        </w:tc>
        <w:tc>
          <w:tcPr>
            <w:tcW w:w="2552" w:type="dxa"/>
            <w:vAlign w:val="center"/>
          </w:tcPr>
          <w:p w14:paraId="0CD8A9E3" w14:textId="10C1BDE4" w:rsidR="009E1258" w:rsidRPr="002C49C5" w:rsidRDefault="009E1258" w:rsidP="0065366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258" w:rsidRPr="002C49C5" w14:paraId="59C426E2" w14:textId="77777777" w:rsidTr="009E1258">
        <w:trPr>
          <w:trHeight w:val="1418"/>
          <w:jc w:val="center"/>
        </w:trPr>
        <w:tc>
          <w:tcPr>
            <w:tcW w:w="1418" w:type="dxa"/>
            <w:vAlign w:val="center"/>
          </w:tcPr>
          <w:p w14:paraId="0A2712E5" w14:textId="105F93CE" w:rsidR="009E1258" w:rsidRPr="002C49C5" w:rsidRDefault="00440CAE" w:rsidP="00F34E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第五天</w:t>
            </w:r>
          </w:p>
        </w:tc>
        <w:tc>
          <w:tcPr>
            <w:tcW w:w="1418" w:type="dxa"/>
            <w:vAlign w:val="center"/>
          </w:tcPr>
          <w:p w14:paraId="180C812F" w14:textId="71CB705A" w:rsidR="009E1258" w:rsidRDefault="00440CAE" w:rsidP="00F34E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552" w:type="dxa"/>
            <w:vAlign w:val="center"/>
          </w:tcPr>
          <w:p w14:paraId="32C49F13" w14:textId="463CE9B6" w:rsidR="009E1258" w:rsidRDefault="009E1258" w:rsidP="006536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2A3871" w14:textId="46889F21" w:rsidR="009E1258" w:rsidRDefault="005F7BEE" w:rsidP="00F34E97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曼谷无航班直飞揭阳</w:t>
            </w:r>
          </w:p>
        </w:tc>
      </w:tr>
      <w:tr w:rsidR="009E1258" w:rsidRPr="002C49C5" w14:paraId="77825FA4" w14:textId="77777777" w:rsidTr="009E1258">
        <w:trPr>
          <w:trHeight w:val="1418"/>
          <w:jc w:val="center"/>
        </w:trPr>
        <w:tc>
          <w:tcPr>
            <w:tcW w:w="1418" w:type="dxa"/>
            <w:vAlign w:val="center"/>
          </w:tcPr>
          <w:p w14:paraId="74E42EF1" w14:textId="1DB3F6DB" w:rsidR="009E1258" w:rsidRDefault="00440CAE" w:rsidP="00F34E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第六天</w:t>
            </w:r>
          </w:p>
        </w:tc>
        <w:tc>
          <w:tcPr>
            <w:tcW w:w="1418" w:type="dxa"/>
            <w:vAlign w:val="center"/>
          </w:tcPr>
          <w:p w14:paraId="70E9C417" w14:textId="7DB9DE4A" w:rsidR="009E1258" w:rsidRDefault="00440CAE" w:rsidP="00F34E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552" w:type="dxa"/>
            <w:vAlign w:val="center"/>
          </w:tcPr>
          <w:p w14:paraId="4ABFEAD6" w14:textId="77777777" w:rsidR="00DA0887" w:rsidRDefault="005F7BEE" w:rsidP="00F34E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孔敬飞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曼谷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  <w:p w14:paraId="1A4BCFE0" w14:textId="14D5489E" w:rsidR="00DA0887" w:rsidRDefault="00DA0887" w:rsidP="00F34E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645 6/23 12:40-13:45</w:t>
            </w:r>
          </w:p>
          <w:p w14:paraId="5AC059C3" w14:textId="77777777" w:rsidR="009E1258" w:rsidRDefault="00DA0887" w:rsidP="00F34E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曼谷</w:t>
            </w:r>
            <w:r w:rsidR="005F7BEE">
              <w:rPr>
                <w:rFonts w:ascii="Times New Roman" w:hAnsi="Times New Roman" w:cs="Times New Roman" w:hint="eastAsia"/>
                <w:sz w:val="18"/>
                <w:szCs w:val="18"/>
              </w:rPr>
              <w:t>飞揭阳</w:t>
            </w:r>
          </w:p>
          <w:p w14:paraId="53149FF7" w14:textId="27E4EFEE" w:rsidR="00DA0887" w:rsidRDefault="00DA0887" w:rsidP="00F34E97">
            <w:pPr>
              <w:spacing w:line="276" w:lineRule="auto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C6194 6/2316:45-20:50</w:t>
            </w:r>
          </w:p>
        </w:tc>
        <w:tc>
          <w:tcPr>
            <w:tcW w:w="2552" w:type="dxa"/>
            <w:vAlign w:val="center"/>
          </w:tcPr>
          <w:p w14:paraId="59499913" w14:textId="2717A198" w:rsidR="009E1258" w:rsidRDefault="00440CAE" w:rsidP="00F34E97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回国</w:t>
            </w:r>
          </w:p>
        </w:tc>
      </w:tr>
    </w:tbl>
    <w:p w14:paraId="066FA3A5" w14:textId="77777777" w:rsidR="00A13C3F" w:rsidRPr="002C49C5" w:rsidRDefault="00A13C3F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3E5AA0A" w14:textId="77777777" w:rsidR="00420420" w:rsidRPr="002C49C5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CB904D9" w14:textId="77777777" w:rsidR="00420420" w:rsidRPr="002C49C5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0FBA9B1" w14:textId="77777777" w:rsidR="00420420" w:rsidRPr="002C49C5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1A988E6" w14:textId="77777777" w:rsidR="00420420" w:rsidRPr="002C49C5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FF5AFBA" w14:textId="77777777" w:rsidR="00420420" w:rsidRPr="002C49C5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F636583" w14:textId="1811EB4A" w:rsidR="00420420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27C3C9F" w14:textId="732E3EDB" w:rsidR="00EB1711" w:rsidRDefault="00EB1711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02E4003" w14:textId="195A8597" w:rsidR="00EB1711" w:rsidRDefault="00EB1711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0C3A4CF" w14:textId="77777777" w:rsidR="00EB1711" w:rsidRPr="002C49C5" w:rsidRDefault="00EB1711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552"/>
        <w:gridCol w:w="2552"/>
      </w:tblGrid>
      <w:tr w:rsidR="009522F3" w:rsidRPr="002C49C5" w14:paraId="6887E52E" w14:textId="77777777" w:rsidTr="007F699F">
        <w:trPr>
          <w:trHeight w:val="416"/>
          <w:jc w:val="center"/>
        </w:trPr>
        <w:tc>
          <w:tcPr>
            <w:tcW w:w="1418" w:type="dxa"/>
            <w:vMerge w:val="restart"/>
            <w:vAlign w:val="center"/>
          </w:tcPr>
          <w:p w14:paraId="1A9EB5DE" w14:textId="1028FEBD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418" w:type="dxa"/>
            <w:vMerge w:val="restart"/>
            <w:vAlign w:val="center"/>
          </w:tcPr>
          <w:p w14:paraId="55B3CEED" w14:textId="4F53BF81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ime</w:t>
            </w:r>
          </w:p>
        </w:tc>
        <w:tc>
          <w:tcPr>
            <w:tcW w:w="5104" w:type="dxa"/>
            <w:gridSpan w:val="2"/>
            <w:vAlign w:val="center"/>
          </w:tcPr>
          <w:p w14:paraId="6E164CA9" w14:textId="058765C7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ontent</w:t>
            </w:r>
          </w:p>
        </w:tc>
      </w:tr>
      <w:tr w:rsidR="009522F3" w:rsidRPr="002C49C5" w14:paraId="5AA0CDA7" w14:textId="77777777" w:rsidTr="007F699F">
        <w:trPr>
          <w:trHeight w:val="410"/>
          <w:jc w:val="center"/>
        </w:trPr>
        <w:tc>
          <w:tcPr>
            <w:tcW w:w="1418" w:type="dxa"/>
            <w:vMerge/>
            <w:vAlign w:val="center"/>
          </w:tcPr>
          <w:p w14:paraId="4070043B" w14:textId="77777777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45F2234" w14:textId="77777777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0AFE567" w14:textId="77777777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008952" w14:textId="09CD404F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ote</w:t>
            </w:r>
          </w:p>
        </w:tc>
      </w:tr>
      <w:tr w:rsidR="009522F3" w:rsidRPr="002C49C5" w14:paraId="1DC977D0" w14:textId="77777777" w:rsidTr="007F699F">
        <w:trPr>
          <w:trHeight w:val="1418"/>
          <w:jc w:val="center"/>
        </w:trPr>
        <w:tc>
          <w:tcPr>
            <w:tcW w:w="1418" w:type="dxa"/>
            <w:vAlign w:val="center"/>
          </w:tcPr>
          <w:p w14:paraId="65FE68B7" w14:textId="199FA860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ay 1</w:t>
            </w:r>
          </w:p>
        </w:tc>
        <w:tc>
          <w:tcPr>
            <w:tcW w:w="1418" w:type="dxa"/>
            <w:vAlign w:val="center"/>
          </w:tcPr>
          <w:p w14:paraId="6C0427A5" w14:textId="01419D7D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June 18</w:t>
            </w:r>
          </w:p>
        </w:tc>
        <w:tc>
          <w:tcPr>
            <w:tcW w:w="2552" w:type="dxa"/>
            <w:vAlign w:val="center"/>
          </w:tcPr>
          <w:p w14:paraId="7671C5BF" w14:textId="4FD1DB94" w:rsidR="009522F3" w:rsidRPr="002C49C5" w:rsidRDefault="009522F3" w:rsidP="007F699F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Fly from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Jieyang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 Bangkok to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Khon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Kaen</w:t>
            </w:r>
            <w:proofErr w:type="spellEnd"/>
          </w:p>
        </w:tc>
        <w:tc>
          <w:tcPr>
            <w:tcW w:w="2552" w:type="dxa"/>
            <w:vAlign w:val="center"/>
          </w:tcPr>
          <w:p w14:paraId="05BC244E" w14:textId="7AD69FAB" w:rsidR="009522F3" w:rsidRPr="00D5555E" w:rsidRDefault="009522F3" w:rsidP="007F69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epart</w:t>
            </w:r>
          </w:p>
        </w:tc>
      </w:tr>
      <w:tr w:rsidR="009522F3" w:rsidRPr="002C49C5" w14:paraId="243CA092" w14:textId="77777777" w:rsidTr="007F699F">
        <w:trPr>
          <w:trHeight w:val="1418"/>
          <w:jc w:val="center"/>
        </w:trPr>
        <w:tc>
          <w:tcPr>
            <w:tcW w:w="1418" w:type="dxa"/>
            <w:vAlign w:val="center"/>
          </w:tcPr>
          <w:p w14:paraId="5506383C" w14:textId="4E7851BF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ay 2</w:t>
            </w:r>
          </w:p>
        </w:tc>
        <w:tc>
          <w:tcPr>
            <w:tcW w:w="1418" w:type="dxa"/>
            <w:vAlign w:val="center"/>
          </w:tcPr>
          <w:p w14:paraId="6AA82F2F" w14:textId="6C35D097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June 19</w:t>
            </w:r>
          </w:p>
        </w:tc>
        <w:tc>
          <w:tcPr>
            <w:tcW w:w="2552" w:type="dxa"/>
            <w:vAlign w:val="center"/>
          </w:tcPr>
          <w:p w14:paraId="512712A9" w14:textId="0B08102D" w:rsidR="009522F3" w:rsidRDefault="009522F3" w:rsidP="007F699F"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onference </w:t>
            </w:r>
          </w:p>
        </w:tc>
        <w:tc>
          <w:tcPr>
            <w:tcW w:w="2552" w:type="dxa"/>
            <w:vAlign w:val="center"/>
          </w:tcPr>
          <w:p w14:paraId="6303CF82" w14:textId="77777777" w:rsidR="009522F3" w:rsidRDefault="009522F3" w:rsidP="007F699F">
            <w:pPr>
              <w:jc w:val="center"/>
            </w:pPr>
          </w:p>
        </w:tc>
      </w:tr>
      <w:tr w:rsidR="009522F3" w:rsidRPr="002C49C5" w14:paraId="247FDF4D" w14:textId="77777777" w:rsidTr="007F699F">
        <w:trPr>
          <w:trHeight w:val="1418"/>
          <w:jc w:val="center"/>
        </w:trPr>
        <w:tc>
          <w:tcPr>
            <w:tcW w:w="1418" w:type="dxa"/>
            <w:vAlign w:val="center"/>
          </w:tcPr>
          <w:p w14:paraId="44E8BB8F" w14:textId="31245B79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ay 3</w:t>
            </w:r>
          </w:p>
        </w:tc>
        <w:tc>
          <w:tcPr>
            <w:tcW w:w="1418" w:type="dxa"/>
            <w:vAlign w:val="center"/>
          </w:tcPr>
          <w:p w14:paraId="2F703178" w14:textId="456C193F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June 20</w:t>
            </w:r>
          </w:p>
        </w:tc>
        <w:tc>
          <w:tcPr>
            <w:tcW w:w="2552" w:type="dxa"/>
            <w:vAlign w:val="center"/>
          </w:tcPr>
          <w:p w14:paraId="7E269E3C" w14:textId="007AB106" w:rsidR="009522F3" w:rsidRDefault="009522F3" w:rsidP="007F699F"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onference</w:t>
            </w:r>
          </w:p>
        </w:tc>
        <w:tc>
          <w:tcPr>
            <w:tcW w:w="2552" w:type="dxa"/>
            <w:vAlign w:val="center"/>
          </w:tcPr>
          <w:p w14:paraId="2A91553D" w14:textId="77777777" w:rsidR="009522F3" w:rsidRDefault="009522F3" w:rsidP="007F699F">
            <w:pPr>
              <w:jc w:val="center"/>
            </w:pPr>
          </w:p>
        </w:tc>
      </w:tr>
      <w:tr w:rsidR="009522F3" w:rsidRPr="002C49C5" w14:paraId="431A73A1" w14:textId="77777777" w:rsidTr="007F699F">
        <w:trPr>
          <w:trHeight w:val="1418"/>
          <w:jc w:val="center"/>
        </w:trPr>
        <w:tc>
          <w:tcPr>
            <w:tcW w:w="1418" w:type="dxa"/>
            <w:vAlign w:val="center"/>
          </w:tcPr>
          <w:p w14:paraId="58A65427" w14:textId="19443AF9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ay 4</w:t>
            </w:r>
          </w:p>
        </w:tc>
        <w:tc>
          <w:tcPr>
            <w:tcW w:w="1418" w:type="dxa"/>
            <w:vAlign w:val="center"/>
          </w:tcPr>
          <w:p w14:paraId="7FF74B6F" w14:textId="4DB94EDE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June 21</w:t>
            </w:r>
          </w:p>
        </w:tc>
        <w:tc>
          <w:tcPr>
            <w:tcW w:w="2552" w:type="dxa"/>
            <w:vAlign w:val="center"/>
          </w:tcPr>
          <w:p w14:paraId="4D15D769" w14:textId="79BA1696" w:rsidR="009522F3" w:rsidRDefault="009522F3" w:rsidP="007F699F"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onference</w:t>
            </w:r>
          </w:p>
        </w:tc>
        <w:tc>
          <w:tcPr>
            <w:tcW w:w="2552" w:type="dxa"/>
            <w:vAlign w:val="center"/>
          </w:tcPr>
          <w:p w14:paraId="59F5BB2C" w14:textId="77777777" w:rsidR="009522F3" w:rsidRPr="002C49C5" w:rsidRDefault="009522F3" w:rsidP="007F699F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2F3" w:rsidRPr="002C49C5" w14:paraId="3A9305BC" w14:textId="77777777" w:rsidTr="007F699F">
        <w:trPr>
          <w:trHeight w:val="1418"/>
          <w:jc w:val="center"/>
        </w:trPr>
        <w:tc>
          <w:tcPr>
            <w:tcW w:w="1418" w:type="dxa"/>
            <w:vAlign w:val="center"/>
          </w:tcPr>
          <w:p w14:paraId="68D2CFDC" w14:textId="46E989D3" w:rsidR="009522F3" w:rsidRPr="002C49C5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ay 5</w:t>
            </w:r>
          </w:p>
        </w:tc>
        <w:tc>
          <w:tcPr>
            <w:tcW w:w="1418" w:type="dxa"/>
            <w:vAlign w:val="center"/>
          </w:tcPr>
          <w:p w14:paraId="7A7D2C18" w14:textId="4656BF24" w:rsidR="009522F3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June 22</w:t>
            </w:r>
          </w:p>
        </w:tc>
        <w:tc>
          <w:tcPr>
            <w:tcW w:w="2552" w:type="dxa"/>
            <w:vAlign w:val="center"/>
          </w:tcPr>
          <w:p w14:paraId="2F119A9E" w14:textId="77777777" w:rsidR="009522F3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6569A7" w14:textId="333313F3" w:rsidR="009522F3" w:rsidRDefault="009522F3" w:rsidP="007F699F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There is no direct fly from Bangkok to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Jieyang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 June 22</w:t>
            </w:r>
          </w:p>
        </w:tc>
      </w:tr>
      <w:tr w:rsidR="009522F3" w:rsidRPr="002C49C5" w14:paraId="29124F14" w14:textId="77777777" w:rsidTr="007F699F">
        <w:trPr>
          <w:trHeight w:val="1418"/>
          <w:jc w:val="center"/>
        </w:trPr>
        <w:tc>
          <w:tcPr>
            <w:tcW w:w="1418" w:type="dxa"/>
            <w:vAlign w:val="center"/>
          </w:tcPr>
          <w:p w14:paraId="354FBD83" w14:textId="40DD4B17" w:rsidR="009522F3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ay 6</w:t>
            </w:r>
          </w:p>
        </w:tc>
        <w:tc>
          <w:tcPr>
            <w:tcW w:w="1418" w:type="dxa"/>
            <w:vAlign w:val="center"/>
          </w:tcPr>
          <w:p w14:paraId="4F26179E" w14:textId="32A1A34A" w:rsidR="009522F3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June 23</w:t>
            </w:r>
          </w:p>
        </w:tc>
        <w:tc>
          <w:tcPr>
            <w:tcW w:w="2552" w:type="dxa"/>
            <w:vAlign w:val="center"/>
          </w:tcPr>
          <w:p w14:paraId="0364D7C0" w14:textId="27CABD57" w:rsidR="009522F3" w:rsidRDefault="009522F3" w:rsidP="007F699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Fly from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Khon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 Bangkok to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Jieyang</w:t>
            </w:r>
            <w:proofErr w:type="spellEnd"/>
          </w:p>
        </w:tc>
        <w:tc>
          <w:tcPr>
            <w:tcW w:w="2552" w:type="dxa"/>
            <w:vAlign w:val="center"/>
          </w:tcPr>
          <w:p w14:paraId="2327CB21" w14:textId="04477FAD" w:rsidR="009522F3" w:rsidRDefault="009522F3" w:rsidP="007F699F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Return</w:t>
            </w:r>
          </w:p>
          <w:p w14:paraId="4EB5A1F0" w14:textId="7EF8A03A" w:rsidR="009522F3" w:rsidRDefault="009522F3" w:rsidP="007F699F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707268" w14:textId="77777777" w:rsidR="009522F3" w:rsidRPr="002C49C5" w:rsidRDefault="009522F3" w:rsidP="009522F3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33A1EA4" w14:textId="77777777" w:rsidR="00420420" w:rsidRPr="002C49C5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7B6616E" w14:textId="77777777" w:rsidR="00420420" w:rsidRPr="002C49C5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AC4895C" w14:textId="77777777" w:rsidR="00420420" w:rsidRPr="002C49C5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0D66471" w14:textId="77777777" w:rsidR="00420420" w:rsidRPr="002C49C5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BD80A9B" w14:textId="77777777" w:rsidR="00420420" w:rsidRPr="002C49C5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A1BC80F" w14:textId="77777777" w:rsidR="00420420" w:rsidRPr="002C49C5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6D6A291" w14:textId="77777777" w:rsidR="00420420" w:rsidRPr="002C49C5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E924E1E" w14:textId="77777777" w:rsidR="00420420" w:rsidRPr="002C49C5" w:rsidRDefault="00420420" w:rsidP="00A53191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420420" w:rsidRPr="002C49C5" w:rsidSect="0085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F0B6" w14:textId="77777777" w:rsidR="004E3DA6" w:rsidRDefault="004E3DA6" w:rsidP="00566001">
      <w:r>
        <w:separator/>
      </w:r>
    </w:p>
  </w:endnote>
  <w:endnote w:type="continuationSeparator" w:id="0">
    <w:p w14:paraId="5F446B70" w14:textId="77777777" w:rsidR="004E3DA6" w:rsidRDefault="004E3DA6" w:rsidP="0056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722D" w14:textId="77777777" w:rsidR="004E3DA6" w:rsidRDefault="004E3DA6" w:rsidP="00566001">
      <w:r>
        <w:separator/>
      </w:r>
    </w:p>
  </w:footnote>
  <w:footnote w:type="continuationSeparator" w:id="0">
    <w:p w14:paraId="7D634B13" w14:textId="77777777" w:rsidR="004E3DA6" w:rsidRDefault="004E3DA6" w:rsidP="00566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01EF"/>
    <w:multiLevelType w:val="hybridMultilevel"/>
    <w:tmpl w:val="A5AA1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3840AD"/>
    <w:multiLevelType w:val="hybridMultilevel"/>
    <w:tmpl w:val="201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563C5"/>
    <w:multiLevelType w:val="multilevel"/>
    <w:tmpl w:val="20106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1106E"/>
    <w:multiLevelType w:val="hybridMultilevel"/>
    <w:tmpl w:val="C06A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721565">
    <w:abstractNumId w:val="1"/>
  </w:num>
  <w:num w:numId="2" w16cid:durableId="1480417465">
    <w:abstractNumId w:val="2"/>
  </w:num>
  <w:num w:numId="3" w16cid:durableId="196239627">
    <w:abstractNumId w:val="3"/>
  </w:num>
  <w:num w:numId="4" w16cid:durableId="186432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D08"/>
    <w:rsid w:val="000460A1"/>
    <w:rsid w:val="000B7FF7"/>
    <w:rsid w:val="000D1D63"/>
    <w:rsid w:val="00116181"/>
    <w:rsid w:val="001165D0"/>
    <w:rsid w:val="00120D47"/>
    <w:rsid w:val="001247A8"/>
    <w:rsid w:val="00124B86"/>
    <w:rsid w:val="00142D9D"/>
    <w:rsid w:val="001536F1"/>
    <w:rsid w:val="001E3C1E"/>
    <w:rsid w:val="00281B2C"/>
    <w:rsid w:val="002C03E0"/>
    <w:rsid w:val="002C49C5"/>
    <w:rsid w:val="002E0156"/>
    <w:rsid w:val="00365256"/>
    <w:rsid w:val="00377F21"/>
    <w:rsid w:val="00394B1E"/>
    <w:rsid w:val="003E16C9"/>
    <w:rsid w:val="003E6541"/>
    <w:rsid w:val="00420420"/>
    <w:rsid w:val="00440CAE"/>
    <w:rsid w:val="0045587B"/>
    <w:rsid w:val="0046473B"/>
    <w:rsid w:val="00471895"/>
    <w:rsid w:val="004B32ED"/>
    <w:rsid w:val="004E3DA6"/>
    <w:rsid w:val="004F1652"/>
    <w:rsid w:val="00507D30"/>
    <w:rsid w:val="0055475C"/>
    <w:rsid w:val="00566001"/>
    <w:rsid w:val="00583FC2"/>
    <w:rsid w:val="0058752A"/>
    <w:rsid w:val="0059097C"/>
    <w:rsid w:val="005D56EF"/>
    <w:rsid w:val="005E3CAC"/>
    <w:rsid w:val="005F7BEE"/>
    <w:rsid w:val="00653662"/>
    <w:rsid w:val="006A0B4C"/>
    <w:rsid w:val="006F3A75"/>
    <w:rsid w:val="007214EC"/>
    <w:rsid w:val="00725FAC"/>
    <w:rsid w:val="00741350"/>
    <w:rsid w:val="00782379"/>
    <w:rsid w:val="007B73E7"/>
    <w:rsid w:val="00853BD9"/>
    <w:rsid w:val="008723A0"/>
    <w:rsid w:val="00876E1F"/>
    <w:rsid w:val="008A375E"/>
    <w:rsid w:val="008F2FC4"/>
    <w:rsid w:val="008F51F5"/>
    <w:rsid w:val="009329BD"/>
    <w:rsid w:val="009522F3"/>
    <w:rsid w:val="009965C4"/>
    <w:rsid w:val="009D6055"/>
    <w:rsid w:val="009E1258"/>
    <w:rsid w:val="00A00351"/>
    <w:rsid w:val="00A13C3F"/>
    <w:rsid w:val="00A15F4C"/>
    <w:rsid w:val="00A254DB"/>
    <w:rsid w:val="00A53191"/>
    <w:rsid w:val="00A57152"/>
    <w:rsid w:val="00A670B9"/>
    <w:rsid w:val="00A8293E"/>
    <w:rsid w:val="00AC07CE"/>
    <w:rsid w:val="00AC354D"/>
    <w:rsid w:val="00AC3913"/>
    <w:rsid w:val="00AE75B2"/>
    <w:rsid w:val="00AF76D8"/>
    <w:rsid w:val="00B15595"/>
    <w:rsid w:val="00B329AC"/>
    <w:rsid w:val="00B571DB"/>
    <w:rsid w:val="00B83BB2"/>
    <w:rsid w:val="00B9069A"/>
    <w:rsid w:val="00BA0FA9"/>
    <w:rsid w:val="00BA6CA8"/>
    <w:rsid w:val="00BC6445"/>
    <w:rsid w:val="00BE08F1"/>
    <w:rsid w:val="00BE5843"/>
    <w:rsid w:val="00C164F6"/>
    <w:rsid w:val="00C554F1"/>
    <w:rsid w:val="00C57F37"/>
    <w:rsid w:val="00C601B2"/>
    <w:rsid w:val="00C80D08"/>
    <w:rsid w:val="00D175DF"/>
    <w:rsid w:val="00D25F2B"/>
    <w:rsid w:val="00D5555E"/>
    <w:rsid w:val="00D65F39"/>
    <w:rsid w:val="00D843C5"/>
    <w:rsid w:val="00DA0887"/>
    <w:rsid w:val="00DA1E69"/>
    <w:rsid w:val="00E5130D"/>
    <w:rsid w:val="00E728EA"/>
    <w:rsid w:val="00E76FD1"/>
    <w:rsid w:val="00E85E06"/>
    <w:rsid w:val="00E85F9A"/>
    <w:rsid w:val="00EA50AC"/>
    <w:rsid w:val="00EB1711"/>
    <w:rsid w:val="00F34E97"/>
    <w:rsid w:val="00F51179"/>
    <w:rsid w:val="00F61108"/>
    <w:rsid w:val="00F8170A"/>
    <w:rsid w:val="00FD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5D7EC"/>
  <w15:docId w15:val="{2E6BC28E-0865-408D-9CAA-8F69CC20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0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001"/>
    <w:rPr>
      <w:sz w:val="18"/>
      <w:szCs w:val="18"/>
    </w:rPr>
  </w:style>
  <w:style w:type="table" w:styleId="a7">
    <w:name w:val="Table Grid"/>
    <w:basedOn w:val="a1"/>
    <w:uiPriority w:val="39"/>
    <w:rsid w:val="0056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苏雪枫</cp:lastModifiedBy>
  <cp:revision>64</cp:revision>
  <dcterms:created xsi:type="dcterms:W3CDTF">2018-08-29T08:44:00Z</dcterms:created>
  <dcterms:modified xsi:type="dcterms:W3CDTF">2023-03-30T02:12:00Z</dcterms:modified>
</cp:coreProperties>
</file>