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2A267" w14:textId="69A814CB" w:rsidR="00A2182B" w:rsidRPr="006572E4" w:rsidRDefault="00342696">
      <w:pPr>
        <w:jc w:val="center"/>
        <w:rPr>
          <w:rFonts w:ascii="Times New Roman" w:hAnsi="Times New Roman"/>
          <w:b/>
          <w:sz w:val="32"/>
          <w:szCs w:val="32"/>
        </w:rPr>
      </w:pPr>
      <w:r w:rsidRPr="006572E4">
        <w:rPr>
          <w:rFonts w:ascii="Times New Roman" w:hAnsi="Times New Roman"/>
          <w:b/>
          <w:sz w:val="32"/>
          <w:szCs w:val="32"/>
        </w:rPr>
        <w:t>S</w:t>
      </w:r>
      <w:r w:rsidR="00D471A2">
        <w:rPr>
          <w:rFonts w:ascii="Times New Roman" w:hAnsi="Times New Roman"/>
          <w:b/>
          <w:sz w:val="32"/>
          <w:szCs w:val="32"/>
        </w:rPr>
        <w:t>CHEDULE</w:t>
      </w:r>
    </w:p>
    <w:tbl>
      <w:tblPr>
        <w:tblW w:w="510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2051"/>
        <w:gridCol w:w="1392"/>
        <w:gridCol w:w="4491"/>
      </w:tblGrid>
      <w:tr w:rsidR="00A2182B" w:rsidRPr="006572E4" w14:paraId="2AC50F52" w14:textId="77777777" w:rsidTr="00B67EF9">
        <w:trPr>
          <w:trHeight w:hRule="exact" w:val="813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6D1E9D" w14:textId="77777777" w:rsidR="00A2182B" w:rsidRPr="00380B20" w:rsidRDefault="006572E4" w:rsidP="006572E4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380B20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No</w:t>
            </w:r>
            <w:r w:rsidRPr="00380B20">
              <w:rPr>
                <w:rFonts w:ascii="Times New Roman" w:eastAsia="仿宋_GB2312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3C34AC" w14:textId="77777777" w:rsidR="00A2182B" w:rsidRPr="00380B20" w:rsidRDefault="00342696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380B20">
              <w:rPr>
                <w:rFonts w:ascii="Times New Roman" w:eastAsia="仿宋_GB2312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BD5079" w14:textId="77777777" w:rsidR="00A2182B" w:rsidRPr="00380B20" w:rsidRDefault="00342696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380B20">
              <w:rPr>
                <w:rFonts w:ascii="Times New Roman" w:eastAsia="仿宋_GB2312" w:hAnsi="Times New Roman"/>
                <w:b/>
                <w:sz w:val="24"/>
                <w:szCs w:val="24"/>
              </w:rPr>
              <w:t>Arrangement</w:t>
            </w:r>
          </w:p>
        </w:tc>
      </w:tr>
      <w:tr w:rsidR="00A2182B" w:rsidRPr="006572E4" w14:paraId="45E2D957" w14:textId="77777777" w:rsidTr="00B67EF9">
        <w:trPr>
          <w:trHeight w:hRule="exact" w:val="1316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E97CB3" w14:textId="77777777" w:rsidR="00A2182B" w:rsidRPr="006572E4" w:rsidRDefault="0034269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61DCE8" w14:textId="023ABC35" w:rsidR="00A2182B" w:rsidRPr="006572E4" w:rsidRDefault="0013029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Aug</w:t>
            </w:r>
            <w:r w:rsidR="001C22AB"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 w:rsidR="00342696"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5-26</w:t>
            </w:r>
            <w:r w:rsidR="00342696"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>, 20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64901E" w14:textId="66A12D4B" w:rsidR="00A2182B" w:rsidRPr="006572E4" w:rsidRDefault="00342696">
            <w:pPr>
              <w:rPr>
                <w:rFonts w:ascii="Times New Roman" w:hAnsi="Times New Roman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>Leave for</w:t>
            </w:r>
            <w:r w:rsidRPr="006572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660C7">
              <w:rPr>
                <w:rFonts w:ascii="Times New Roman" w:hAnsi="Times New Roman"/>
                <w:bCs/>
                <w:sz w:val="24"/>
                <w:szCs w:val="24"/>
              </w:rPr>
              <w:t>Florence</w:t>
            </w:r>
            <w:r w:rsidRPr="006572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72E4">
              <w:rPr>
                <w:rFonts w:ascii="Times New Roman" w:hAnsi="Times New Roman" w:hint="eastAsia"/>
                <w:bCs/>
                <w:sz w:val="24"/>
                <w:szCs w:val="24"/>
              </w:rPr>
              <w:t>via</w:t>
            </w:r>
            <w:r w:rsidRPr="006572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660C7">
              <w:rPr>
                <w:rFonts w:ascii="Times New Roman" w:hAnsi="Times New Roman"/>
                <w:sz w:val="24"/>
                <w:szCs w:val="24"/>
              </w:rPr>
              <w:t>Shanghai</w:t>
            </w:r>
            <w:r w:rsidR="00B2664D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B2664D" w:rsidRPr="00B2664D">
              <w:rPr>
                <w:rFonts w:ascii="Times New Roman" w:hAnsi="Times New Roman"/>
                <w:sz w:val="24"/>
                <w:szCs w:val="24"/>
              </w:rPr>
              <w:t>München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,</w:t>
            </w:r>
            <w:r w:rsidR="006572E4" w:rsidRPr="00657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64D">
              <w:rPr>
                <w:rFonts w:ascii="Times New Roman" w:hAnsi="Times New Roman"/>
                <w:sz w:val="24"/>
                <w:szCs w:val="24"/>
              </w:rPr>
              <w:t>by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 xml:space="preserve"> the fight of </w:t>
            </w:r>
            <w:r w:rsidR="00B2664D" w:rsidRPr="00B2664D">
              <w:rPr>
                <w:rFonts w:ascii="Times New Roman" w:hAnsi="Times New Roman" w:hint="eastAsia"/>
                <w:sz w:val="24"/>
                <w:szCs w:val="24"/>
              </w:rPr>
              <w:t>LH727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,</w:t>
            </w:r>
            <w:r w:rsidR="006572E4" w:rsidRPr="00657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expectedly arriv</w:t>
            </w:r>
            <w:r w:rsidR="00B2664D">
              <w:rPr>
                <w:rFonts w:ascii="Times New Roman" w:hAnsi="Times New Roman"/>
                <w:sz w:val="24"/>
                <w:szCs w:val="24"/>
              </w:rPr>
              <w:t>ing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="00B2664D" w:rsidRPr="00B2664D">
              <w:rPr>
                <w:rFonts w:ascii="Times New Roman" w:hAnsi="Times New Roman" w:hint="eastAsia"/>
                <w:sz w:val="24"/>
                <w:szCs w:val="24"/>
              </w:rPr>
              <w:t>09:15</w:t>
            </w:r>
          </w:p>
          <w:p w14:paraId="09F98EAB" w14:textId="473F7494" w:rsidR="00A2182B" w:rsidRPr="006572E4" w:rsidRDefault="00342696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>Shantou</w:t>
            </w:r>
            <w:r w:rsidR="00B2664D">
              <w:rPr>
                <w:rFonts w:ascii="Times New Roman" w:hAnsi="Times New Roman"/>
                <w:sz w:val="24"/>
                <w:szCs w:val="24"/>
              </w:rPr>
              <w:t>-Shanghai-</w:t>
            </w:r>
            <w:r w:rsidR="00B2664D" w:rsidRPr="00B26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64D" w:rsidRPr="00B2664D">
              <w:rPr>
                <w:rFonts w:ascii="Times New Roman" w:hAnsi="Times New Roman"/>
                <w:sz w:val="24"/>
                <w:szCs w:val="24"/>
              </w:rPr>
              <w:t>München</w:t>
            </w:r>
            <w:r w:rsidR="00B2664D">
              <w:rPr>
                <w:rFonts w:ascii="Times New Roman" w:hAnsi="Times New Roman"/>
                <w:sz w:val="24"/>
                <w:szCs w:val="24"/>
              </w:rPr>
              <w:t>-</w:t>
            </w:r>
            <w:r w:rsidR="00B2664D">
              <w:rPr>
                <w:rFonts w:ascii="Times New Roman" w:hAnsi="Times New Roman"/>
                <w:bCs/>
                <w:sz w:val="24"/>
                <w:szCs w:val="24"/>
              </w:rPr>
              <w:t>Florence</w:t>
            </w:r>
          </w:p>
        </w:tc>
      </w:tr>
      <w:tr w:rsidR="00A2182B" w:rsidRPr="006572E4" w14:paraId="2F612833" w14:textId="77777777" w:rsidTr="00B67EF9">
        <w:trPr>
          <w:trHeight w:hRule="exact" w:val="631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B8ABD2" w14:textId="77777777" w:rsidR="00A2182B" w:rsidRPr="006572E4" w:rsidRDefault="0034269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A464EB" w14:textId="60BCDFD4" w:rsidR="00A2182B" w:rsidRPr="006572E4" w:rsidRDefault="0013029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Aug.</w:t>
            </w:r>
            <w:r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  <w:r w:rsidR="00342696"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>,20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C045BF" w14:textId="77777777" w:rsidR="00A2182B" w:rsidRPr="006572E4" w:rsidRDefault="00342696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8:00-12:30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40509C" w14:textId="44AB777A" w:rsidR="00A2182B" w:rsidRPr="006572E4" w:rsidRDefault="00342696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 xml:space="preserve">Attend the </w:t>
            </w:r>
            <w:r w:rsidR="008660C7">
              <w:rPr>
                <w:rFonts w:ascii="Times New Roman" w:hAnsi="Times New Roman"/>
                <w:sz w:val="24"/>
                <w:szCs w:val="24"/>
              </w:rPr>
              <w:t>ICWE16</w:t>
            </w:r>
          </w:p>
        </w:tc>
      </w:tr>
      <w:tr w:rsidR="008660C7" w:rsidRPr="006572E4" w14:paraId="011EB76B" w14:textId="77777777" w:rsidTr="00B67EF9">
        <w:trPr>
          <w:trHeight w:hRule="exact" w:val="662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4FE77F" w14:textId="77777777" w:rsidR="008660C7" w:rsidRPr="006572E4" w:rsidRDefault="008660C7" w:rsidP="008660C7">
            <w:pPr>
              <w:rPr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70CB1A" w14:textId="77777777" w:rsidR="008660C7" w:rsidRPr="006572E4" w:rsidRDefault="008660C7" w:rsidP="008660C7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2C87BA" w14:textId="77777777" w:rsidR="008660C7" w:rsidRPr="006572E4" w:rsidRDefault="008660C7" w:rsidP="008660C7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5FB7E5" w14:textId="370860AC" w:rsidR="008660C7" w:rsidRPr="006572E4" w:rsidRDefault="008660C7" w:rsidP="008660C7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 xml:space="preserve">Attend the </w:t>
            </w:r>
            <w:r>
              <w:rPr>
                <w:rFonts w:ascii="Times New Roman" w:hAnsi="Times New Roman"/>
                <w:sz w:val="24"/>
                <w:szCs w:val="24"/>
              </w:rPr>
              <w:t>ICWE16</w:t>
            </w:r>
          </w:p>
        </w:tc>
      </w:tr>
      <w:tr w:rsidR="008660C7" w:rsidRPr="006572E4" w14:paraId="05FD3AFE" w14:textId="77777777" w:rsidTr="00B67EF9">
        <w:trPr>
          <w:trHeight w:hRule="exact" w:val="742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6F3494" w14:textId="77777777" w:rsidR="008660C7" w:rsidRPr="006572E4" w:rsidRDefault="008660C7" w:rsidP="008660C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40C7CA" w14:textId="21540FA0" w:rsidR="008660C7" w:rsidRPr="006572E4" w:rsidRDefault="008660C7" w:rsidP="008660C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Aug.</w:t>
            </w:r>
            <w:r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  <w:r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>,20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3D744E" w14:textId="77777777" w:rsidR="008660C7" w:rsidRPr="006572E4" w:rsidRDefault="008660C7" w:rsidP="008660C7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8:00-12:30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A37CF2" w14:textId="5851D02D" w:rsidR="008660C7" w:rsidRPr="006572E4" w:rsidRDefault="008660C7" w:rsidP="008660C7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 xml:space="preserve">Attend the </w:t>
            </w:r>
            <w:r>
              <w:rPr>
                <w:rFonts w:ascii="Times New Roman" w:hAnsi="Times New Roman"/>
                <w:sz w:val="24"/>
                <w:szCs w:val="24"/>
              </w:rPr>
              <w:t>ICWE16</w:t>
            </w:r>
          </w:p>
        </w:tc>
      </w:tr>
      <w:tr w:rsidR="008660C7" w:rsidRPr="006572E4" w14:paraId="34589B51" w14:textId="77777777" w:rsidTr="00B67EF9">
        <w:trPr>
          <w:trHeight w:hRule="exact" w:val="597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CCDC0B" w14:textId="77777777" w:rsidR="008660C7" w:rsidRPr="006572E4" w:rsidRDefault="008660C7" w:rsidP="008660C7">
            <w:pPr>
              <w:rPr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226D8E" w14:textId="77777777" w:rsidR="008660C7" w:rsidRPr="006572E4" w:rsidRDefault="008660C7" w:rsidP="008660C7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D1DF70" w14:textId="77777777" w:rsidR="008660C7" w:rsidRPr="006572E4" w:rsidRDefault="008660C7" w:rsidP="008660C7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75B974" w14:textId="4ADBD099" w:rsidR="008660C7" w:rsidRPr="006572E4" w:rsidRDefault="008660C7" w:rsidP="008660C7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 xml:space="preserve">Attend the </w:t>
            </w:r>
            <w:r>
              <w:rPr>
                <w:rFonts w:ascii="Times New Roman" w:hAnsi="Times New Roman"/>
                <w:sz w:val="24"/>
                <w:szCs w:val="24"/>
              </w:rPr>
              <w:t>ICWE16</w:t>
            </w:r>
          </w:p>
        </w:tc>
      </w:tr>
      <w:tr w:rsidR="008660C7" w:rsidRPr="006572E4" w14:paraId="15808B85" w14:textId="77777777" w:rsidTr="00B67EF9">
        <w:trPr>
          <w:trHeight w:hRule="exact" w:val="578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4B35C9" w14:textId="77777777" w:rsidR="008660C7" w:rsidRPr="006572E4" w:rsidRDefault="008660C7" w:rsidP="008660C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5B452C" w14:textId="5465838C" w:rsidR="008660C7" w:rsidRPr="006572E4" w:rsidRDefault="008660C7" w:rsidP="008660C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Aug.</w:t>
            </w:r>
            <w:r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  <w:r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>,20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798B11" w14:textId="77777777" w:rsidR="008660C7" w:rsidRPr="006572E4" w:rsidRDefault="008660C7" w:rsidP="008660C7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8:00-12:30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D8DC19" w14:textId="059BBE1C" w:rsidR="008660C7" w:rsidRPr="006572E4" w:rsidRDefault="008660C7" w:rsidP="008660C7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 xml:space="preserve">Attend the </w:t>
            </w:r>
            <w:r>
              <w:rPr>
                <w:rFonts w:ascii="Times New Roman" w:hAnsi="Times New Roman"/>
                <w:sz w:val="24"/>
                <w:szCs w:val="24"/>
              </w:rPr>
              <w:t>ICWE16</w:t>
            </w:r>
          </w:p>
        </w:tc>
      </w:tr>
      <w:tr w:rsidR="008660C7" w:rsidRPr="006572E4" w14:paraId="3CC9BD26" w14:textId="77777777" w:rsidTr="00B67EF9">
        <w:trPr>
          <w:trHeight w:hRule="exact" w:val="697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751806" w14:textId="77777777" w:rsidR="008660C7" w:rsidRPr="006572E4" w:rsidRDefault="008660C7" w:rsidP="008660C7">
            <w:pPr>
              <w:rPr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278C8C" w14:textId="77777777" w:rsidR="008660C7" w:rsidRPr="006572E4" w:rsidRDefault="008660C7" w:rsidP="008660C7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47C620" w14:textId="77777777" w:rsidR="008660C7" w:rsidRPr="006572E4" w:rsidRDefault="008660C7" w:rsidP="008660C7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88AFB6" w14:textId="15C6DD23" w:rsidR="008660C7" w:rsidRPr="006572E4" w:rsidRDefault="008660C7" w:rsidP="008660C7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 xml:space="preserve">Attend the </w:t>
            </w:r>
            <w:r>
              <w:rPr>
                <w:rFonts w:ascii="Times New Roman" w:hAnsi="Times New Roman"/>
                <w:sz w:val="24"/>
                <w:szCs w:val="24"/>
              </w:rPr>
              <w:t>ICWE16</w:t>
            </w:r>
          </w:p>
        </w:tc>
      </w:tr>
      <w:tr w:rsidR="008660C7" w:rsidRPr="006572E4" w14:paraId="115C191A" w14:textId="77777777" w:rsidTr="00B67EF9">
        <w:trPr>
          <w:trHeight w:hRule="exact" w:val="706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6A2117" w14:textId="77777777" w:rsidR="008660C7" w:rsidRPr="006572E4" w:rsidRDefault="008660C7" w:rsidP="008660C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84315E" w14:textId="102DE23F" w:rsidR="008660C7" w:rsidRPr="006572E4" w:rsidRDefault="008660C7" w:rsidP="008660C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Aug.</w:t>
            </w:r>
            <w:r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>,20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66BDF6" w14:textId="77777777" w:rsidR="008660C7" w:rsidRPr="006572E4" w:rsidRDefault="008660C7" w:rsidP="008660C7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8:00-12:30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265E7" w14:textId="685012C8" w:rsidR="008660C7" w:rsidRPr="006572E4" w:rsidRDefault="008660C7" w:rsidP="008660C7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 xml:space="preserve">Attend the </w:t>
            </w:r>
            <w:r>
              <w:rPr>
                <w:rFonts w:ascii="Times New Roman" w:hAnsi="Times New Roman"/>
                <w:sz w:val="24"/>
                <w:szCs w:val="24"/>
              </w:rPr>
              <w:t>ICWE16</w:t>
            </w:r>
          </w:p>
        </w:tc>
      </w:tr>
      <w:tr w:rsidR="008660C7" w:rsidRPr="006572E4" w14:paraId="77FB8928" w14:textId="77777777" w:rsidTr="00B67EF9">
        <w:trPr>
          <w:trHeight w:val="451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3BA72E" w14:textId="77777777" w:rsidR="008660C7" w:rsidRPr="006572E4" w:rsidRDefault="008660C7" w:rsidP="008660C7">
            <w:pPr>
              <w:rPr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89540C" w14:textId="77777777" w:rsidR="008660C7" w:rsidRPr="006572E4" w:rsidRDefault="008660C7" w:rsidP="008660C7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6A1D03" w14:textId="77777777" w:rsidR="008660C7" w:rsidRPr="006572E4" w:rsidRDefault="008660C7" w:rsidP="008660C7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E7CEF6" w14:textId="4883747B" w:rsidR="008660C7" w:rsidRPr="006572E4" w:rsidRDefault="008660C7" w:rsidP="008660C7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 xml:space="preserve">Attend the </w:t>
            </w:r>
            <w:r>
              <w:rPr>
                <w:rFonts w:ascii="Times New Roman" w:hAnsi="Times New Roman"/>
                <w:sz w:val="24"/>
                <w:szCs w:val="24"/>
              </w:rPr>
              <w:t>ICWE16</w:t>
            </w:r>
          </w:p>
        </w:tc>
      </w:tr>
      <w:tr w:rsidR="008660C7" w:rsidRPr="006572E4" w14:paraId="56647E1F" w14:textId="77777777" w:rsidTr="00B67EF9">
        <w:trPr>
          <w:trHeight w:hRule="exact" w:val="709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C9C2EA" w14:textId="77777777" w:rsidR="008660C7" w:rsidRPr="006572E4" w:rsidRDefault="008660C7" w:rsidP="008660C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473664" w14:textId="147C2184" w:rsidR="008660C7" w:rsidRPr="006572E4" w:rsidRDefault="008660C7" w:rsidP="008660C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Aug.</w:t>
            </w:r>
            <w:r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31</w:t>
            </w:r>
            <w:r w:rsidRPr="006572E4">
              <w:rPr>
                <w:rFonts w:ascii="Times New Roman" w:eastAsia="仿宋_GB2312" w:hAnsi="Times New Roman" w:hint="eastAsia"/>
                <w:sz w:val="24"/>
                <w:szCs w:val="24"/>
              </w:rPr>
              <w:t>,20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FE7AAF" w14:textId="77777777" w:rsidR="008660C7" w:rsidRPr="006572E4" w:rsidRDefault="008660C7" w:rsidP="008660C7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8:00-12:30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B57C0B" w14:textId="1FB23D41" w:rsidR="008660C7" w:rsidRPr="006572E4" w:rsidRDefault="008660C7" w:rsidP="008660C7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 xml:space="preserve">Attend the </w:t>
            </w:r>
            <w:r>
              <w:rPr>
                <w:rFonts w:ascii="Times New Roman" w:hAnsi="Times New Roman"/>
                <w:sz w:val="24"/>
                <w:szCs w:val="24"/>
              </w:rPr>
              <w:t>ICWE16</w:t>
            </w:r>
          </w:p>
        </w:tc>
      </w:tr>
      <w:tr w:rsidR="008660C7" w:rsidRPr="006572E4" w14:paraId="4F7CBE3E" w14:textId="77777777" w:rsidTr="00B67EF9">
        <w:trPr>
          <w:trHeight w:val="624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475A14" w14:textId="77777777" w:rsidR="008660C7" w:rsidRPr="006572E4" w:rsidRDefault="008660C7" w:rsidP="008660C7">
            <w:pPr>
              <w:rPr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57A3E9" w14:textId="77777777" w:rsidR="008660C7" w:rsidRPr="006572E4" w:rsidRDefault="008660C7" w:rsidP="008660C7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37D1AD" w14:textId="77777777" w:rsidR="008660C7" w:rsidRPr="006572E4" w:rsidRDefault="008660C7" w:rsidP="008660C7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739DE2" w14:textId="45E69FC9" w:rsidR="008660C7" w:rsidRPr="006572E4" w:rsidRDefault="008660C7" w:rsidP="008660C7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 xml:space="preserve">Attend the </w:t>
            </w:r>
            <w:r>
              <w:rPr>
                <w:rFonts w:ascii="Times New Roman" w:hAnsi="Times New Roman"/>
                <w:sz w:val="24"/>
                <w:szCs w:val="24"/>
              </w:rPr>
              <w:t>ICWE16</w:t>
            </w:r>
          </w:p>
        </w:tc>
      </w:tr>
      <w:tr w:rsidR="008660C7" w:rsidRPr="006572E4" w14:paraId="0AA5C9BB" w14:textId="77777777" w:rsidTr="008660C7">
        <w:trPr>
          <w:trHeight w:val="1386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9B3F57" w14:textId="77777777" w:rsidR="008660C7" w:rsidRPr="006572E4" w:rsidRDefault="008660C7" w:rsidP="0086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564A6E" w14:textId="682B5D92" w:rsidR="008660C7" w:rsidRPr="006572E4" w:rsidRDefault="008660C7" w:rsidP="008660C7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1-2,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BB069E" w14:textId="09318CDE" w:rsidR="00B2664D" w:rsidRPr="006572E4" w:rsidRDefault="00B2664D" w:rsidP="00B2664D">
            <w:pPr>
              <w:rPr>
                <w:rFonts w:ascii="Times New Roman" w:hAnsi="Times New Roman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>Leave for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Shantou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via</w:t>
            </w:r>
            <w:r w:rsidRPr="00B26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4D">
              <w:rPr>
                <w:rFonts w:ascii="Times New Roman" w:hAnsi="Times New Roman"/>
                <w:sz w:val="24"/>
                <w:szCs w:val="24"/>
              </w:rPr>
              <w:t>München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6572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 xml:space="preserve"> the fight of </w:t>
            </w:r>
            <w:r w:rsidRPr="00B2664D">
              <w:rPr>
                <w:rFonts w:ascii="Times New Roman" w:hAnsi="Times New Roman" w:hint="eastAsia"/>
                <w:sz w:val="24"/>
                <w:szCs w:val="24"/>
              </w:rPr>
              <w:t>LH</w:t>
            </w:r>
            <w:r>
              <w:rPr>
                <w:rFonts w:ascii="Times New Roman" w:hAnsi="Times New Roman"/>
                <w:sz w:val="24"/>
                <w:szCs w:val="24"/>
              </w:rPr>
              <w:t>9441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 xml:space="preserve">, expectedly arrive at </w:t>
            </w:r>
            <w:r>
              <w:rPr>
                <w:rFonts w:ascii="Times New Roman" w:hAnsi="Times New Roman"/>
                <w:sz w:val="24"/>
                <w:szCs w:val="24"/>
              </w:rPr>
              <w:t>16:0</w:t>
            </w:r>
            <w:r w:rsidRPr="00B2664D"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  <w:p w14:paraId="6F722FEF" w14:textId="1600B860" w:rsidR="008660C7" w:rsidRPr="006572E4" w:rsidRDefault="00B2664D" w:rsidP="00B26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Florence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2664D">
              <w:rPr>
                <w:rFonts w:ascii="Times New Roman" w:hAnsi="Times New Roman"/>
                <w:sz w:val="24"/>
                <w:szCs w:val="24"/>
              </w:rPr>
              <w:t>München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Shantou</w:t>
            </w:r>
          </w:p>
        </w:tc>
      </w:tr>
    </w:tbl>
    <w:p w14:paraId="2D465245" w14:textId="77777777" w:rsidR="001C22AB" w:rsidRDefault="0012020D" w:rsidP="0012020D">
      <w:pPr>
        <w:jc w:val="center"/>
      </w:pPr>
      <w:r>
        <w:br w:type="page"/>
      </w:r>
    </w:p>
    <w:p w14:paraId="7DCEED31" w14:textId="416DCB17" w:rsidR="0012020D" w:rsidRDefault="0012020D" w:rsidP="0012020D">
      <w:pPr>
        <w:jc w:val="center"/>
        <w:rPr>
          <w:rFonts w:ascii="Times New Roman" w:hAnsi="Times New Roman"/>
          <w:b/>
          <w:sz w:val="32"/>
          <w:szCs w:val="32"/>
        </w:rPr>
      </w:pPr>
      <w:r w:rsidRPr="006572E4">
        <w:rPr>
          <w:rFonts w:ascii="Times New Roman" w:hAnsi="Times New Roman"/>
          <w:b/>
          <w:sz w:val="32"/>
          <w:szCs w:val="32"/>
        </w:rPr>
        <w:t>出访日程表</w:t>
      </w:r>
    </w:p>
    <w:tbl>
      <w:tblPr>
        <w:tblW w:w="510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2051"/>
        <w:gridCol w:w="1392"/>
        <w:gridCol w:w="4491"/>
      </w:tblGrid>
      <w:tr w:rsidR="00944EBC" w:rsidRPr="006572E4" w14:paraId="452A0F25" w14:textId="77777777" w:rsidTr="00B06D4C">
        <w:trPr>
          <w:trHeight w:hRule="exact" w:val="813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804104" w14:textId="649E5871" w:rsidR="00944EBC" w:rsidRPr="00380B20" w:rsidRDefault="00944EBC" w:rsidP="00B06D4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4B207A" w14:textId="1177813A" w:rsidR="00944EBC" w:rsidRPr="00380B20" w:rsidRDefault="00944EBC" w:rsidP="00B06D4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29C2FD" w14:textId="4971312E" w:rsidR="00944EBC" w:rsidRPr="00380B20" w:rsidRDefault="00944EBC" w:rsidP="00B06D4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活动安排</w:t>
            </w:r>
          </w:p>
        </w:tc>
      </w:tr>
      <w:tr w:rsidR="00944EBC" w:rsidRPr="006572E4" w14:paraId="291FF9D7" w14:textId="77777777" w:rsidTr="00944EBC">
        <w:trPr>
          <w:trHeight w:hRule="exact" w:val="15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93D0DC" w14:textId="77777777" w:rsidR="00944EBC" w:rsidRPr="006572E4" w:rsidRDefault="00944EBC" w:rsidP="00B06D4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C080A2" w14:textId="245E96AE" w:rsidR="00944EBC" w:rsidRPr="006572E4" w:rsidRDefault="00944EBC" w:rsidP="00B06D4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F33525" w14:textId="68ACF112" w:rsidR="00944EBC" w:rsidRPr="006572E4" w:rsidRDefault="00944EBC" w:rsidP="00944EBC">
            <w:pPr>
              <w:rPr>
                <w:rFonts w:ascii="Times New Roman" w:hAnsi="Times New Roman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>出发经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上海和莫尼黑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搭乘航班</w:t>
            </w:r>
            <w:r w:rsidRPr="00B2664D">
              <w:rPr>
                <w:rFonts w:ascii="Times New Roman" w:hAnsi="Times New Roman" w:hint="eastAsia"/>
                <w:sz w:val="24"/>
                <w:szCs w:val="24"/>
              </w:rPr>
              <w:t>LH727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5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飞</w:t>
            </w:r>
            <w:r>
              <w:rPr>
                <w:rFonts w:ascii="Times New Roman" w:hAnsi="Times New Roman" w:hint="eastAsia"/>
                <w:sz w:val="24"/>
                <w:szCs w:val="24"/>
              </w:rPr>
              <w:t>意大利佛罗伦萨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，预计</w:t>
            </w: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到达</w:t>
            </w:r>
          </w:p>
          <w:p w14:paraId="13E090CE" w14:textId="094D0951" w:rsidR="00944EBC" w:rsidRPr="006572E4" w:rsidRDefault="00944EBC" w:rsidP="00B06D4C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sz w:val="24"/>
                <w:szCs w:val="24"/>
              </w:rPr>
              <w:t>汕头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上海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sz w:val="24"/>
                <w:szCs w:val="24"/>
              </w:rPr>
              <w:t>莫尼黑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sz w:val="24"/>
                <w:szCs w:val="24"/>
              </w:rPr>
              <w:t>佛罗伦萨</w:t>
            </w:r>
          </w:p>
        </w:tc>
      </w:tr>
      <w:tr w:rsidR="00944EBC" w:rsidRPr="006572E4" w14:paraId="49E149B0" w14:textId="77777777" w:rsidTr="00B06D4C">
        <w:trPr>
          <w:trHeight w:hRule="exact" w:val="631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C08020" w14:textId="77777777" w:rsidR="00944EBC" w:rsidRPr="006572E4" w:rsidRDefault="00944EBC" w:rsidP="00B06D4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002F5B" w14:textId="7D7154C6" w:rsidR="00944EBC" w:rsidRPr="006572E4" w:rsidRDefault="00944EBC" w:rsidP="00B06D4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2586D4" w14:textId="77777777" w:rsidR="00944EBC" w:rsidRPr="006572E4" w:rsidRDefault="00944EBC" w:rsidP="00B06D4C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8:00-12:30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B26BE1" w14:textId="14B6B91E" w:rsidR="00944EBC" w:rsidRPr="006572E4" w:rsidRDefault="00944EBC" w:rsidP="00B06D4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参加第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届国际风工程会议</w:t>
            </w:r>
          </w:p>
        </w:tc>
      </w:tr>
      <w:tr w:rsidR="00944EBC" w:rsidRPr="006572E4" w14:paraId="23043994" w14:textId="77777777" w:rsidTr="00B06D4C">
        <w:trPr>
          <w:trHeight w:hRule="exact" w:val="662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D4D28E" w14:textId="77777777" w:rsidR="00944EBC" w:rsidRPr="006572E4" w:rsidRDefault="00944EBC" w:rsidP="00B06D4C">
            <w:pPr>
              <w:rPr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9E87D3" w14:textId="77777777" w:rsidR="00944EBC" w:rsidRPr="006572E4" w:rsidRDefault="00944EBC" w:rsidP="00B06D4C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CD7541" w14:textId="77777777" w:rsidR="00944EBC" w:rsidRPr="006572E4" w:rsidRDefault="00944EBC" w:rsidP="00B06D4C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182304" w14:textId="6FEC98D3" w:rsidR="00944EBC" w:rsidRPr="006572E4" w:rsidRDefault="00944EBC" w:rsidP="00B06D4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参加第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届国际风工程会议</w:t>
            </w:r>
          </w:p>
        </w:tc>
      </w:tr>
      <w:tr w:rsidR="00944EBC" w:rsidRPr="006572E4" w14:paraId="35EB2C81" w14:textId="77777777" w:rsidTr="00282EEA">
        <w:trPr>
          <w:trHeight w:hRule="exact" w:val="742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21B69C" w14:textId="77777777" w:rsidR="00944EBC" w:rsidRPr="006572E4" w:rsidRDefault="00944EBC" w:rsidP="00944E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676253" w14:textId="4B16C53D" w:rsidR="00944EBC" w:rsidRPr="006572E4" w:rsidRDefault="00944EBC" w:rsidP="00944E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3FA79" w14:textId="77777777" w:rsidR="00944EBC" w:rsidRPr="006572E4" w:rsidRDefault="00944EBC" w:rsidP="00944EBC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8:00-12:30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1CB226" w14:textId="787D0167" w:rsidR="00944EBC" w:rsidRPr="006572E4" w:rsidRDefault="00944EBC" w:rsidP="00944EB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B2337">
              <w:rPr>
                <w:rFonts w:ascii="Times New Roman" w:hAnsi="Times New Roman" w:hint="eastAsia"/>
                <w:sz w:val="24"/>
                <w:szCs w:val="24"/>
              </w:rPr>
              <w:t>参加第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9B2337">
              <w:rPr>
                <w:rFonts w:ascii="Times New Roman" w:hAnsi="Times New Roman"/>
                <w:sz w:val="24"/>
                <w:szCs w:val="24"/>
              </w:rPr>
              <w:t>6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届国际风工程会议</w:t>
            </w:r>
          </w:p>
        </w:tc>
      </w:tr>
      <w:tr w:rsidR="00944EBC" w:rsidRPr="006572E4" w14:paraId="5DEBE82C" w14:textId="77777777" w:rsidTr="00282EEA">
        <w:trPr>
          <w:trHeight w:hRule="exact" w:val="597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71C65" w14:textId="77777777" w:rsidR="00944EBC" w:rsidRPr="006572E4" w:rsidRDefault="00944EBC" w:rsidP="00944EBC">
            <w:pPr>
              <w:rPr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A905C5" w14:textId="77777777" w:rsidR="00944EBC" w:rsidRPr="006572E4" w:rsidRDefault="00944EBC" w:rsidP="00944EBC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4EF717" w14:textId="77777777" w:rsidR="00944EBC" w:rsidRPr="006572E4" w:rsidRDefault="00944EBC" w:rsidP="00944EBC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69DA64" w14:textId="4E71518B" w:rsidR="00944EBC" w:rsidRPr="006572E4" w:rsidRDefault="00944EBC" w:rsidP="00944EB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B2337">
              <w:rPr>
                <w:rFonts w:ascii="Times New Roman" w:hAnsi="Times New Roman" w:hint="eastAsia"/>
                <w:sz w:val="24"/>
                <w:szCs w:val="24"/>
              </w:rPr>
              <w:t>参加第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9B2337">
              <w:rPr>
                <w:rFonts w:ascii="Times New Roman" w:hAnsi="Times New Roman"/>
                <w:sz w:val="24"/>
                <w:szCs w:val="24"/>
              </w:rPr>
              <w:t>6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届国际风工程会议</w:t>
            </w:r>
          </w:p>
        </w:tc>
      </w:tr>
      <w:tr w:rsidR="00944EBC" w:rsidRPr="006572E4" w14:paraId="5C877FC3" w14:textId="77777777" w:rsidTr="00282EEA">
        <w:trPr>
          <w:trHeight w:hRule="exact" w:val="578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36C284" w14:textId="77777777" w:rsidR="00944EBC" w:rsidRPr="006572E4" w:rsidRDefault="00944EBC" w:rsidP="00944E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D11652" w14:textId="73101BB0" w:rsidR="00944EBC" w:rsidRPr="006572E4" w:rsidRDefault="00944EBC" w:rsidP="00944E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5235DC" w14:textId="77777777" w:rsidR="00944EBC" w:rsidRPr="006572E4" w:rsidRDefault="00944EBC" w:rsidP="00944EBC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8:00-12:30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E90C3E" w14:textId="27C3E353" w:rsidR="00944EBC" w:rsidRPr="006572E4" w:rsidRDefault="00944EBC" w:rsidP="00944EB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B2337">
              <w:rPr>
                <w:rFonts w:ascii="Times New Roman" w:hAnsi="Times New Roman" w:hint="eastAsia"/>
                <w:sz w:val="24"/>
                <w:szCs w:val="24"/>
              </w:rPr>
              <w:t>参加第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9B2337">
              <w:rPr>
                <w:rFonts w:ascii="Times New Roman" w:hAnsi="Times New Roman"/>
                <w:sz w:val="24"/>
                <w:szCs w:val="24"/>
              </w:rPr>
              <w:t>6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届国际风工程会议</w:t>
            </w:r>
          </w:p>
        </w:tc>
      </w:tr>
      <w:tr w:rsidR="00944EBC" w:rsidRPr="006572E4" w14:paraId="2215FFDA" w14:textId="77777777" w:rsidTr="00282EEA">
        <w:trPr>
          <w:trHeight w:hRule="exact" w:val="697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3D427E" w14:textId="77777777" w:rsidR="00944EBC" w:rsidRPr="006572E4" w:rsidRDefault="00944EBC" w:rsidP="00944EBC">
            <w:pPr>
              <w:rPr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2CAFC5" w14:textId="77777777" w:rsidR="00944EBC" w:rsidRPr="006572E4" w:rsidRDefault="00944EBC" w:rsidP="00944EBC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5FE3CC" w14:textId="77777777" w:rsidR="00944EBC" w:rsidRPr="006572E4" w:rsidRDefault="00944EBC" w:rsidP="00944EBC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B2CAAB" w14:textId="6829A71E" w:rsidR="00944EBC" w:rsidRPr="006572E4" w:rsidRDefault="00944EBC" w:rsidP="00944EB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B2337">
              <w:rPr>
                <w:rFonts w:ascii="Times New Roman" w:hAnsi="Times New Roman" w:hint="eastAsia"/>
                <w:sz w:val="24"/>
                <w:szCs w:val="24"/>
              </w:rPr>
              <w:t>参加第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9B2337">
              <w:rPr>
                <w:rFonts w:ascii="Times New Roman" w:hAnsi="Times New Roman"/>
                <w:sz w:val="24"/>
                <w:szCs w:val="24"/>
              </w:rPr>
              <w:t>6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届国际风工程会议</w:t>
            </w:r>
          </w:p>
        </w:tc>
      </w:tr>
      <w:tr w:rsidR="00944EBC" w:rsidRPr="006572E4" w14:paraId="74F0FE9D" w14:textId="77777777" w:rsidTr="00282EEA">
        <w:trPr>
          <w:trHeight w:hRule="exact" w:val="706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05203E" w14:textId="77777777" w:rsidR="00944EBC" w:rsidRPr="006572E4" w:rsidRDefault="00944EBC" w:rsidP="00944E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B2C063" w14:textId="5D682DE3" w:rsidR="00944EBC" w:rsidRPr="006572E4" w:rsidRDefault="00944EBC" w:rsidP="00944E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8B9C4F" w14:textId="77777777" w:rsidR="00944EBC" w:rsidRPr="006572E4" w:rsidRDefault="00944EBC" w:rsidP="00944EBC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8:00-12:30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F876C4" w14:textId="2728E874" w:rsidR="00944EBC" w:rsidRPr="006572E4" w:rsidRDefault="00944EBC" w:rsidP="00944EB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B2337">
              <w:rPr>
                <w:rFonts w:ascii="Times New Roman" w:hAnsi="Times New Roman" w:hint="eastAsia"/>
                <w:sz w:val="24"/>
                <w:szCs w:val="24"/>
              </w:rPr>
              <w:t>参加第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9B2337">
              <w:rPr>
                <w:rFonts w:ascii="Times New Roman" w:hAnsi="Times New Roman"/>
                <w:sz w:val="24"/>
                <w:szCs w:val="24"/>
              </w:rPr>
              <w:t>6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届国际风工程会议</w:t>
            </w:r>
          </w:p>
        </w:tc>
      </w:tr>
      <w:tr w:rsidR="00944EBC" w:rsidRPr="006572E4" w14:paraId="6FBB2AB0" w14:textId="77777777" w:rsidTr="00282EEA">
        <w:trPr>
          <w:trHeight w:val="451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64BCD4" w14:textId="77777777" w:rsidR="00944EBC" w:rsidRPr="006572E4" w:rsidRDefault="00944EBC" w:rsidP="00944EBC">
            <w:pPr>
              <w:rPr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ACEB28" w14:textId="77777777" w:rsidR="00944EBC" w:rsidRPr="006572E4" w:rsidRDefault="00944EBC" w:rsidP="00944EBC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C624B7" w14:textId="77777777" w:rsidR="00944EBC" w:rsidRPr="006572E4" w:rsidRDefault="00944EBC" w:rsidP="00944EBC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7B4963" w14:textId="7856B3E4" w:rsidR="00944EBC" w:rsidRPr="006572E4" w:rsidRDefault="00944EBC" w:rsidP="00944EB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B2337">
              <w:rPr>
                <w:rFonts w:ascii="Times New Roman" w:hAnsi="Times New Roman" w:hint="eastAsia"/>
                <w:sz w:val="24"/>
                <w:szCs w:val="24"/>
              </w:rPr>
              <w:t>参加第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9B2337">
              <w:rPr>
                <w:rFonts w:ascii="Times New Roman" w:hAnsi="Times New Roman"/>
                <w:sz w:val="24"/>
                <w:szCs w:val="24"/>
              </w:rPr>
              <w:t>6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届国际风工程会议</w:t>
            </w:r>
          </w:p>
        </w:tc>
      </w:tr>
      <w:tr w:rsidR="00944EBC" w:rsidRPr="006572E4" w14:paraId="3E1C9171" w14:textId="77777777" w:rsidTr="00282EEA">
        <w:trPr>
          <w:trHeight w:hRule="exact" w:val="709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6185F7" w14:textId="77777777" w:rsidR="00944EBC" w:rsidRPr="006572E4" w:rsidRDefault="00944EBC" w:rsidP="00944E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72E4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5D4174" w14:textId="1E648377" w:rsidR="00944EBC" w:rsidRPr="006572E4" w:rsidRDefault="00944EBC" w:rsidP="00944EB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A4C832" w14:textId="77777777" w:rsidR="00944EBC" w:rsidRPr="006572E4" w:rsidRDefault="00944EBC" w:rsidP="00944EBC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8:00-12:30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A103D2" w14:textId="081F5F65" w:rsidR="00944EBC" w:rsidRPr="006572E4" w:rsidRDefault="00944EBC" w:rsidP="00944EB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B2337">
              <w:rPr>
                <w:rFonts w:ascii="Times New Roman" w:hAnsi="Times New Roman" w:hint="eastAsia"/>
                <w:sz w:val="24"/>
                <w:szCs w:val="24"/>
              </w:rPr>
              <w:t>参加第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9B2337">
              <w:rPr>
                <w:rFonts w:ascii="Times New Roman" w:hAnsi="Times New Roman"/>
                <w:sz w:val="24"/>
                <w:szCs w:val="24"/>
              </w:rPr>
              <w:t>6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届国际风工程会议</w:t>
            </w:r>
          </w:p>
        </w:tc>
      </w:tr>
      <w:tr w:rsidR="00944EBC" w:rsidRPr="006572E4" w14:paraId="37342039" w14:textId="77777777" w:rsidTr="00282EEA">
        <w:trPr>
          <w:trHeight w:val="624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046315" w14:textId="77777777" w:rsidR="00944EBC" w:rsidRPr="006572E4" w:rsidRDefault="00944EBC" w:rsidP="00944EBC">
            <w:pPr>
              <w:rPr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59FDF5" w14:textId="77777777" w:rsidR="00944EBC" w:rsidRPr="006572E4" w:rsidRDefault="00944EBC" w:rsidP="00944EBC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09E55" w14:textId="77777777" w:rsidR="00944EBC" w:rsidRPr="006572E4" w:rsidRDefault="00944EBC" w:rsidP="00944EBC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6572E4">
              <w:rPr>
                <w:rFonts w:ascii="Times New Roman" w:hAnsi="Times New Roman"/>
                <w:color w:val="323232"/>
                <w:sz w:val="24"/>
                <w:szCs w:val="24"/>
              </w:rPr>
              <w:t>13:30-17:00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770628" w14:textId="038FD794" w:rsidR="00944EBC" w:rsidRPr="006572E4" w:rsidRDefault="00944EBC" w:rsidP="00944EB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B2337">
              <w:rPr>
                <w:rFonts w:ascii="Times New Roman" w:hAnsi="Times New Roman" w:hint="eastAsia"/>
                <w:sz w:val="24"/>
                <w:szCs w:val="24"/>
              </w:rPr>
              <w:t>参加第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9B2337">
              <w:rPr>
                <w:rFonts w:ascii="Times New Roman" w:hAnsi="Times New Roman"/>
                <w:sz w:val="24"/>
                <w:szCs w:val="24"/>
              </w:rPr>
              <w:t>6</w:t>
            </w:r>
            <w:r w:rsidRPr="009B2337">
              <w:rPr>
                <w:rFonts w:ascii="Times New Roman" w:hAnsi="Times New Roman" w:hint="eastAsia"/>
                <w:sz w:val="24"/>
                <w:szCs w:val="24"/>
              </w:rPr>
              <w:t>届国际风工程会议</w:t>
            </w:r>
          </w:p>
        </w:tc>
      </w:tr>
      <w:tr w:rsidR="00944EBC" w:rsidRPr="006572E4" w14:paraId="3295C9AD" w14:textId="77777777" w:rsidTr="00B06D4C">
        <w:trPr>
          <w:trHeight w:val="1386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C4EF90" w14:textId="77777777" w:rsidR="00944EBC" w:rsidRPr="006572E4" w:rsidRDefault="00944EBC" w:rsidP="00B06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2764BE" w14:textId="77777777" w:rsidR="00944EBC" w:rsidRPr="006572E4" w:rsidRDefault="00944EBC" w:rsidP="00B06D4C">
            <w:pPr>
              <w:jc w:val="center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1-2,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834CD5" w14:textId="5EEB8BB8" w:rsidR="00944EBC" w:rsidRPr="006572E4" w:rsidRDefault="00944EBC" w:rsidP="00944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返程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经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上海和莫尼黑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搭乘航班</w:t>
            </w:r>
            <w:r w:rsidRPr="00B2664D">
              <w:rPr>
                <w:rFonts w:ascii="Times New Roman" w:hAnsi="Times New Roman" w:hint="eastAsia"/>
                <w:sz w:val="24"/>
                <w:szCs w:val="24"/>
              </w:rPr>
              <w:t>LH</w:t>
            </w:r>
            <w:r>
              <w:rPr>
                <w:rFonts w:ascii="Times New Roman" w:hAnsi="Times New Roman"/>
                <w:sz w:val="24"/>
                <w:szCs w:val="24"/>
              </w:rPr>
              <w:t>9441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飞</w:t>
            </w:r>
            <w:r>
              <w:rPr>
                <w:rFonts w:ascii="Times New Roman" w:hAnsi="Times New Roman" w:hint="eastAsia"/>
                <w:sz w:val="24"/>
                <w:szCs w:val="24"/>
              </w:rPr>
              <w:t>意大利佛罗伦萨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，预计</w:t>
            </w:r>
            <w:r>
              <w:rPr>
                <w:rFonts w:ascii="Times New Roman" w:hAnsi="Times New Roman"/>
                <w:sz w:val="24"/>
                <w:szCs w:val="24"/>
              </w:rPr>
              <w:t>16:0</w:t>
            </w:r>
            <w:r w:rsidRPr="00B2664D">
              <w:rPr>
                <w:rFonts w:ascii="Times New Roman" w:hAnsi="Times New Roman" w:hint="eastAsia"/>
                <w:sz w:val="24"/>
                <w:szCs w:val="24"/>
              </w:rPr>
              <w:t>5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到达</w:t>
            </w:r>
          </w:p>
          <w:p w14:paraId="727FF98F" w14:textId="0367651C" w:rsidR="00944EBC" w:rsidRPr="006572E4" w:rsidRDefault="00944EBC" w:rsidP="00944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佛罗伦萨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sz w:val="24"/>
                <w:szCs w:val="24"/>
              </w:rPr>
              <w:t>莫尼黑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上海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6572E4">
              <w:rPr>
                <w:rFonts w:ascii="Times New Roman" w:hAnsi="Times New Roman"/>
                <w:sz w:val="24"/>
                <w:szCs w:val="24"/>
              </w:rPr>
              <w:t>汕头</w:t>
            </w:r>
          </w:p>
        </w:tc>
      </w:tr>
    </w:tbl>
    <w:p w14:paraId="5927575D" w14:textId="77777777" w:rsidR="00944EBC" w:rsidRPr="00944EBC" w:rsidRDefault="00944EBC" w:rsidP="0012020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54F7675" w14:textId="77777777" w:rsidR="00944EBC" w:rsidRPr="006572E4" w:rsidRDefault="00944EBC" w:rsidP="0012020D">
      <w:pPr>
        <w:jc w:val="center"/>
        <w:rPr>
          <w:rFonts w:ascii="Times New Roman" w:hAnsi="Times New Roman" w:hint="eastAsia"/>
          <w:b/>
          <w:sz w:val="32"/>
          <w:szCs w:val="32"/>
        </w:rPr>
      </w:pPr>
    </w:p>
    <w:p w14:paraId="2C150BA6" w14:textId="3E6C9C72" w:rsidR="00944EBC" w:rsidRDefault="00944EBC" w:rsidP="0012020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7BAA3A5" w14:textId="77777777" w:rsidR="00944EBC" w:rsidRPr="006572E4" w:rsidRDefault="00944EBC" w:rsidP="0012020D">
      <w:pPr>
        <w:jc w:val="center"/>
        <w:rPr>
          <w:rFonts w:ascii="Times New Roman" w:hAnsi="Times New Roman" w:hint="eastAsia"/>
          <w:b/>
          <w:sz w:val="32"/>
          <w:szCs w:val="32"/>
        </w:rPr>
      </w:pPr>
    </w:p>
    <w:p w14:paraId="5152035F" w14:textId="77777777" w:rsidR="00A2182B" w:rsidRPr="00944EBC" w:rsidRDefault="00A2182B" w:rsidP="00944EBC">
      <w:pPr>
        <w:rPr>
          <w:rFonts w:hint="eastAsia"/>
        </w:rPr>
      </w:pPr>
    </w:p>
    <w:sectPr w:rsidR="00A2182B" w:rsidRPr="00944EBC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70C09" w14:textId="77777777" w:rsidR="00BD2D20" w:rsidRDefault="00BD2D20" w:rsidP="00130299">
      <w:r>
        <w:separator/>
      </w:r>
    </w:p>
  </w:endnote>
  <w:endnote w:type="continuationSeparator" w:id="0">
    <w:p w14:paraId="27B8B16A" w14:textId="77777777" w:rsidR="00BD2D20" w:rsidRDefault="00BD2D20" w:rsidP="0013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00"/>
    <w:family w:val="auto"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5ED8F" w14:textId="77777777" w:rsidR="00BD2D20" w:rsidRDefault="00BD2D20" w:rsidP="00130299">
      <w:r>
        <w:separator/>
      </w:r>
    </w:p>
  </w:footnote>
  <w:footnote w:type="continuationSeparator" w:id="0">
    <w:p w14:paraId="5EEDC25D" w14:textId="77777777" w:rsidR="00BD2D20" w:rsidRDefault="00BD2D20" w:rsidP="00130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82B"/>
    <w:rsid w:val="0012020D"/>
    <w:rsid w:val="00130299"/>
    <w:rsid w:val="001872C3"/>
    <w:rsid w:val="001C22AB"/>
    <w:rsid w:val="003271D4"/>
    <w:rsid w:val="00342696"/>
    <w:rsid w:val="00380B20"/>
    <w:rsid w:val="00616864"/>
    <w:rsid w:val="006572E4"/>
    <w:rsid w:val="008660C7"/>
    <w:rsid w:val="00944EBC"/>
    <w:rsid w:val="00A2182B"/>
    <w:rsid w:val="00B2664D"/>
    <w:rsid w:val="00B36335"/>
    <w:rsid w:val="00B67EF9"/>
    <w:rsid w:val="00BD2D20"/>
    <w:rsid w:val="00C14F63"/>
    <w:rsid w:val="00D31076"/>
    <w:rsid w:val="00D471A2"/>
    <w:rsid w:val="00DA743C"/>
    <w:rsid w:val="00D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78920"/>
  <w15:docId w15:val="{9085F30E-3090-4CAF-9B1C-54B90837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EB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029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2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182</Words>
  <Characters>1042</Characters>
  <Application>Microsoft Office Word</Application>
  <DocSecurity>0</DocSecurity>
  <Lines>8</Lines>
  <Paragraphs>2</Paragraphs>
  <ScaleCrop>false</ScaleCrop>
  <Company>ww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周奇</cp:lastModifiedBy>
  <cp:revision>18</cp:revision>
  <dcterms:created xsi:type="dcterms:W3CDTF">2017-10-19T02:02:00Z</dcterms:created>
  <dcterms:modified xsi:type="dcterms:W3CDTF">2023-04-20T09:45:00Z</dcterms:modified>
</cp:coreProperties>
</file>