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EB0D" w14:textId="118A61D1" w:rsidR="00377F98" w:rsidRDefault="00377F98" w:rsidP="00377F98">
      <w:pPr>
        <w:ind w:left="36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2977"/>
        <w:gridCol w:w="4397"/>
      </w:tblGrid>
      <w:tr w:rsidR="00377F98" w:rsidRPr="00FF7DA1" w14:paraId="62D230EA" w14:textId="77777777" w:rsidTr="0036530D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1E13" w14:textId="77777777" w:rsidR="00377F98" w:rsidRPr="00FF7DA1" w:rsidRDefault="00377F98" w:rsidP="0036530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9C43" w14:textId="77777777" w:rsidR="00377F98" w:rsidRPr="00FF7DA1" w:rsidRDefault="00377F98" w:rsidP="0036530D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9C9E" w14:textId="77777777" w:rsidR="00377F98" w:rsidRPr="00FF7DA1" w:rsidRDefault="00377F98" w:rsidP="0036530D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377F98" w:rsidRPr="00FF7DA1" w14:paraId="6F295469" w14:textId="77777777" w:rsidTr="0036530D">
        <w:trPr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60D8" w14:textId="77777777" w:rsidR="00377F98" w:rsidRPr="00FF7DA1" w:rsidRDefault="00377F98" w:rsidP="00377F9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FE29" w14:textId="0E2DB4CE" w:rsidR="00377F98" w:rsidRPr="00FF7DA1" w:rsidRDefault="00377F98" w:rsidP="0036530D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2023</w:t>
            </w:r>
            <w:r>
              <w:rPr>
                <w:rFonts w:ascii="仿宋" w:eastAsia="仿宋" w:hAnsi="仿宋" w:hint="eastAsia"/>
                <w:szCs w:val="21"/>
              </w:rPr>
              <w:t>年7月8日早上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92D82" w14:textId="1F2627E1" w:rsidR="00377F98" w:rsidRPr="00FF7DA1" w:rsidRDefault="00377F98" w:rsidP="0036530D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 中国汕头-</w:t>
            </w:r>
            <w:r>
              <w:rPr>
                <w:rFonts w:ascii="仿宋" w:eastAsia="仿宋" w:hAnsi="仿宋" w:hint="eastAsia"/>
                <w:szCs w:val="21"/>
              </w:rPr>
              <w:t>中国香港</w:t>
            </w:r>
          </w:p>
          <w:p w14:paraId="43AA1661" w14:textId="241C293E" w:rsidR="00377F98" w:rsidRPr="00FF7DA1" w:rsidRDefault="00377F98" w:rsidP="0036530D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乘坐方式：高铁</w:t>
            </w:r>
          </w:p>
        </w:tc>
      </w:tr>
      <w:tr w:rsidR="00377F98" w:rsidRPr="00FF7DA1" w14:paraId="7157A988" w14:textId="77777777" w:rsidTr="002D31EA">
        <w:trPr>
          <w:trHeight w:val="1123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843CC" w14:textId="77777777" w:rsidR="00377F98" w:rsidRPr="00FF7DA1" w:rsidRDefault="00377F98" w:rsidP="00377F9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7960D" w14:textId="77777777" w:rsidR="00377F98" w:rsidRPr="00FF7DA1" w:rsidRDefault="00377F98" w:rsidP="0036530D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</w:p>
          <w:p w14:paraId="1BF1AE99" w14:textId="5AE26CB0" w:rsidR="00377F98" w:rsidRPr="00FF7DA1" w:rsidRDefault="00377F98" w:rsidP="0036530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2023</w:t>
            </w:r>
            <w:r>
              <w:rPr>
                <w:rFonts w:ascii="仿宋" w:eastAsia="仿宋" w:hAnsi="仿宋" w:hint="eastAsia"/>
                <w:color w:val="323232"/>
                <w:szCs w:val="21"/>
                <w:lang w:val="en"/>
              </w:rPr>
              <w:t>年8月7日下午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3184B" w14:textId="77777777" w:rsidR="00377F98" w:rsidRDefault="00377F98" w:rsidP="0036530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路线：中国汕头-中国香港</w:t>
            </w:r>
          </w:p>
          <w:p w14:paraId="21C3D88F" w14:textId="2914B2EC" w:rsidR="00377F98" w:rsidRPr="00FF7DA1" w:rsidRDefault="00377F98" w:rsidP="0036530D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乘坐方式：高铁</w:t>
            </w:r>
          </w:p>
        </w:tc>
      </w:tr>
      <w:bookmarkEnd w:id="0"/>
    </w:tbl>
    <w:p w14:paraId="5A90BA8C" w14:textId="77777777" w:rsidR="00BB7DCB" w:rsidRDefault="00BB7DCB"/>
    <w:sectPr w:rsidR="00BB7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F0A9" w14:textId="77777777" w:rsidR="00B151BF" w:rsidRDefault="00B151BF" w:rsidP="00377F98">
      <w:r>
        <w:separator/>
      </w:r>
    </w:p>
  </w:endnote>
  <w:endnote w:type="continuationSeparator" w:id="0">
    <w:p w14:paraId="16C85711" w14:textId="77777777" w:rsidR="00B151BF" w:rsidRDefault="00B151BF" w:rsidP="0037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D8B5" w14:textId="77777777" w:rsidR="00B151BF" w:rsidRDefault="00B151BF" w:rsidP="00377F98">
      <w:r>
        <w:separator/>
      </w:r>
    </w:p>
  </w:footnote>
  <w:footnote w:type="continuationSeparator" w:id="0">
    <w:p w14:paraId="04CAA90E" w14:textId="77777777" w:rsidR="00B151BF" w:rsidRDefault="00B151BF" w:rsidP="0037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6894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CE"/>
    <w:rsid w:val="00377F98"/>
    <w:rsid w:val="005037CE"/>
    <w:rsid w:val="009D06E3"/>
    <w:rsid w:val="00B151BF"/>
    <w:rsid w:val="00B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FEEA9"/>
  <w15:chartTrackingRefBased/>
  <w15:docId w15:val="{B34B822C-0DE6-4636-A866-9BA54C06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F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夏铭</dc:creator>
  <cp:keywords/>
  <dc:description/>
  <cp:lastModifiedBy>陈 夏铭</cp:lastModifiedBy>
  <cp:revision>2</cp:revision>
  <dcterms:created xsi:type="dcterms:W3CDTF">2023-05-04T03:50:00Z</dcterms:created>
  <dcterms:modified xsi:type="dcterms:W3CDTF">2023-05-04T03:52:00Z</dcterms:modified>
</cp:coreProperties>
</file>