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9AEB7" w14:textId="110E92E6" w:rsidR="001F4005" w:rsidRPr="005D50BF" w:rsidRDefault="001F4005" w:rsidP="001F4005">
      <w:pPr>
        <w:ind w:left="360"/>
        <w:jc w:val="center"/>
        <w:rPr>
          <w:color w:val="000000"/>
          <w:sz w:val="30"/>
          <w:szCs w:val="30"/>
        </w:rPr>
      </w:pPr>
      <w:r w:rsidRPr="005D50BF">
        <w:rPr>
          <w:color w:val="000000"/>
          <w:sz w:val="30"/>
          <w:szCs w:val="30"/>
        </w:rPr>
        <w:t>日程安排</w:t>
      </w:r>
    </w:p>
    <w:tbl>
      <w:tblPr>
        <w:tblW w:w="5458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2835"/>
        <w:gridCol w:w="5102"/>
      </w:tblGrid>
      <w:tr w:rsidR="001F4005" w:rsidRPr="005D50BF" w14:paraId="51B7205A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1F4005" w:rsidRPr="005D50BF" w:rsidRDefault="001F4005" w:rsidP="006B086A">
            <w:p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1F4005" w:rsidRPr="005D50BF" w:rsidRDefault="001F4005" w:rsidP="0089678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1F4005" w:rsidRPr="005D50BF" w:rsidRDefault="001F4005" w:rsidP="00896780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1F4005" w:rsidRPr="005D50BF" w14:paraId="1CA09E4E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F327" w14:textId="77777777" w:rsidR="001F4005" w:rsidRPr="005D50BF" w:rsidRDefault="001F4005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13D5" w14:textId="1B6C2E30" w:rsidR="001F4005" w:rsidRPr="005D50BF" w:rsidRDefault="001F4005" w:rsidP="00BC6126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</w:t>
            </w:r>
            <w:r w:rsidR="00BC6126" w:rsidRPr="005D50BF">
              <w:rPr>
                <w:color w:val="000000" w:themeColor="text1"/>
                <w:kern w:val="0"/>
                <w:sz w:val="28"/>
                <w:szCs w:val="28"/>
              </w:rPr>
              <w:t>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="0006329B">
              <w:rPr>
                <w:color w:val="000000" w:themeColor="text1"/>
                <w:kern w:val="0"/>
                <w:sz w:val="28"/>
                <w:szCs w:val="28"/>
              </w:rPr>
              <w:t>8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06329B">
              <w:rPr>
                <w:color w:val="000000" w:themeColor="text1"/>
                <w:kern w:val="0"/>
                <w:sz w:val="28"/>
                <w:szCs w:val="28"/>
              </w:rPr>
              <w:t>2</w:t>
            </w:r>
            <w:r w:rsidR="00DE026C">
              <w:rPr>
                <w:color w:val="000000" w:themeColor="text1"/>
                <w:kern w:val="0"/>
                <w:sz w:val="28"/>
                <w:szCs w:val="28"/>
              </w:rPr>
              <w:t>7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EA51A" w14:textId="3BB377B6" w:rsidR="001F4005" w:rsidRPr="005D50BF" w:rsidRDefault="0081201C" w:rsidP="00BC6126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汕头大学</w:t>
            </w:r>
            <w:r w:rsidR="008147F0" w:rsidRPr="005D50BF">
              <w:rPr>
                <w:color w:val="000000" w:themeColor="text1"/>
                <w:kern w:val="0"/>
                <w:sz w:val="28"/>
                <w:szCs w:val="28"/>
              </w:rPr>
              <w:t>赴</w:t>
            </w:r>
            <w:r w:rsidR="008402E9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广州</w:t>
            </w:r>
            <w:r w:rsidR="003D3D43" w:rsidRPr="005D50BF">
              <w:rPr>
                <w:color w:val="000000" w:themeColor="text1"/>
                <w:kern w:val="0"/>
                <w:sz w:val="28"/>
                <w:szCs w:val="28"/>
              </w:rPr>
              <w:t>乘机</w:t>
            </w:r>
          </w:p>
        </w:tc>
      </w:tr>
      <w:tr w:rsidR="003D3D43" w:rsidRPr="005D50BF" w14:paraId="7547B0BC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D13A" w14:textId="77777777" w:rsidR="003D3D43" w:rsidRPr="005D50BF" w:rsidRDefault="003D3D43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956F" w14:textId="20BFAB4C" w:rsidR="003D3D43" w:rsidRPr="005D50BF" w:rsidRDefault="003D3D43" w:rsidP="003D3D4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="0006329B">
              <w:rPr>
                <w:color w:val="000000" w:themeColor="text1"/>
                <w:kern w:val="0"/>
                <w:sz w:val="28"/>
                <w:szCs w:val="28"/>
              </w:rPr>
              <w:t>8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06329B">
              <w:rPr>
                <w:color w:val="000000" w:themeColor="text1"/>
                <w:kern w:val="0"/>
                <w:sz w:val="28"/>
                <w:szCs w:val="28"/>
              </w:rPr>
              <w:t>2</w:t>
            </w:r>
            <w:r w:rsidR="00DE026C">
              <w:rPr>
                <w:color w:val="000000" w:themeColor="text1"/>
                <w:kern w:val="0"/>
                <w:sz w:val="28"/>
                <w:szCs w:val="28"/>
              </w:rPr>
              <w:t>8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FDF6F" w14:textId="47D9DDF2" w:rsidR="003D3D43" w:rsidRDefault="00410744" w:rsidP="00884E66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路线：中国</w:t>
            </w:r>
            <w:r w:rsidR="008402E9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广州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—英国</w:t>
            </w:r>
            <w:r w:rsidR="008402E9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伦敦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—英国曼彻斯特</w:t>
            </w:r>
          </w:p>
          <w:p w14:paraId="0C245500" w14:textId="3199A8B7" w:rsidR="00410744" w:rsidRDefault="00410744" w:rsidP="00884E66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航班信息：</w:t>
            </w:r>
          </w:p>
          <w:p w14:paraId="0732058B" w14:textId="29FFDD2D" w:rsidR="008402E9" w:rsidRDefault="008402E9" w:rsidP="00884E66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CZ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303 </w:t>
            </w:r>
            <w:r w:rsidR="00410744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color w:val="000000" w:themeColor="text1"/>
                <w:kern w:val="0"/>
                <w:sz w:val="28"/>
                <w:szCs w:val="28"/>
              </w:rPr>
              <w:t>13:20~18:45</w:t>
            </w:r>
            <w:r w:rsidR="00410744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0FA9845E" w14:textId="18C4EEAB" w:rsidR="008402E9" w:rsidRPr="005D50BF" w:rsidRDefault="008402E9" w:rsidP="00884E66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B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A1406 </w:t>
            </w:r>
            <w:r w:rsidR="00410744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color w:val="000000" w:themeColor="text1"/>
                <w:kern w:val="0"/>
                <w:sz w:val="28"/>
                <w:szCs w:val="28"/>
              </w:rPr>
              <w:t>21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color w:val="000000" w:themeColor="text1"/>
                <w:kern w:val="0"/>
                <w:sz w:val="28"/>
                <w:szCs w:val="28"/>
              </w:rPr>
              <w:t>5~23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color w:val="000000" w:themeColor="text1"/>
                <w:kern w:val="0"/>
                <w:sz w:val="28"/>
                <w:szCs w:val="28"/>
              </w:rPr>
              <w:t>0</w:t>
            </w:r>
            <w:r w:rsidR="00410744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3D3D43" w:rsidRPr="005D50BF" w14:paraId="04ABAEA2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0B0A" w14:textId="77777777" w:rsidR="003D3D43" w:rsidRPr="005D50BF" w:rsidRDefault="003D3D43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A74" w14:textId="567D530E" w:rsidR="003D3D43" w:rsidRPr="005D50BF" w:rsidRDefault="003D3D43" w:rsidP="003D3D4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="00DE026C">
              <w:rPr>
                <w:color w:val="000000" w:themeColor="text1"/>
                <w:kern w:val="0"/>
                <w:sz w:val="28"/>
                <w:szCs w:val="28"/>
              </w:rPr>
              <w:t>8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DE026C">
              <w:rPr>
                <w:color w:val="000000" w:themeColor="text1"/>
                <w:kern w:val="0"/>
                <w:sz w:val="28"/>
                <w:szCs w:val="28"/>
              </w:rPr>
              <w:t>29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EA3" w14:textId="6F3CF7DF" w:rsidR="003D3D43" w:rsidRPr="005D50BF" w:rsidRDefault="00DE026C" w:rsidP="003D3D4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参加学术会议</w:t>
            </w:r>
          </w:p>
        </w:tc>
      </w:tr>
      <w:tr w:rsidR="00B10AE3" w:rsidRPr="005D50BF" w14:paraId="57EC8E65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833E" w14:textId="77777777" w:rsidR="00B10AE3" w:rsidRPr="005D50BF" w:rsidRDefault="00B10AE3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DC2" w14:textId="44E2D17B" w:rsidR="00B10AE3" w:rsidRPr="005D50BF" w:rsidRDefault="00B10AE3" w:rsidP="00B10AE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="00DE026C">
              <w:rPr>
                <w:color w:val="000000" w:themeColor="text1"/>
                <w:kern w:val="0"/>
                <w:sz w:val="28"/>
                <w:szCs w:val="28"/>
              </w:rPr>
              <w:t>8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DE026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DE026C">
              <w:rPr>
                <w:color w:val="000000" w:themeColor="text1"/>
                <w:kern w:val="0"/>
                <w:sz w:val="28"/>
                <w:szCs w:val="28"/>
              </w:rPr>
              <w:t>0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AC52" w14:textId="5B957E98" w:rsidR="00B10AE3" w:rsidRPr="005D50BF" w:rsidRDefault="00DE026C" w:rsidP="00B10AE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参加学术会议</w:t>
            </w:r>
          </w:p>
        </w:tc>
      </w:tr>
      <w:tr w:rsidR="00884E66" w:rsidRPr="005D50BF" w14:paraId="5C4A30EB" w14:textId="77777777" w:rsidTr="00E048A3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8CCB" w14:textId="77777777" w:rsidR="00884E66" w:rsidRPr="005D50BF" w:rsidRDefault="00884E66" w:rsidP="00E048A3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357" w14:textId="77777777" w:rsidR="00884E66" w:rsidRPr="005D50BF" w:rsidRDefault="00884E66" w:rsidP="00E048A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color w:val="000000" w:themeColor="text1"/>
                <w:kern w:val="0"/>
                <w:sz w:val="28"/>
                <w:szCs w:val="28"/>
              </w:rPr>
              <w:t>8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F35F" w14:textId="77777777" w:rsidR="00884E66" w:rsidRPr="005D50BF" w:rsidRDefault="00884E66" w:rsidP="00E048A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参加学术会议</w:t>
            </w:r>
          </w:p>
        </w:tc>
      </w:tr>
      <w:tr w:rsidR="00884E66" w:rsidRPr="005D50BF" w14:paraId="5246D95C" w14:textId="77777777" w:rsidTr="00E048A3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840F" w14:textId="77777777" w:rsidR="00884E66" w:rsidRPr="005D50BF" w:rsidRDefault="00884E66" w:rsidP="00E048A3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0160" w14:textId="77777777" w:rsidR="00884E66" w:rsidRPr="005D50BF" w:rsidRDefault="00884E66" w:rsidP="00E048A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961E" w14:textId="77777777" w:rsidR="00884E66" w:rsidRPr="005D50BF" w:rsidRDefault="00884E66" w:rsidP="00E048A3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参加学术会议</w:t>
            </w:r>
          </w:p>
        </w:tc>
      </w:tr>
      <w:tr w:rsidR="00884E66" w:rsidRPr="005D50BF" w14:paraId="658D53C9" w14:textId="77777777" w:rsidTr="00E048A3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EDB" w14:textId="77777777" w:rsidR="00884E66" w:rsidRPr="005D50BF" w:rsidRDefault="00884E66" w:rsidP="00E048A3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CDE2" w14:textId="739CB895" w:rsidR="00884E66" w:rsidRPr="005D50BF" w:rsidRDefault="00884E66" w:rsidP="00E048A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2507" w14:textId="2FC44D1E" w:rsidR="00884E66" w:rsidRPr="005D50BF" w:rsidRDefault="00884E66" w:rsidP="00E048A3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访问利物浦大学、参观实验室，</w:t>
            </w:r>
            <w:r w:rsidR="0068581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讨论</w:t>
            </w:r>
            <w:r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科研合作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</w:tr>
      <w:tr w:rsidR="00884E66" w:rsidRPr="005D50BF" w14:paraId="45BF6210" w14:textId="77777777" w:rsidTr="00E048A3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CD6" w14:textId="77777777" w:rsidR="00884E66" w:rsidRPr="005D50BF" w:rsidRDefault="00884E66" w:rsidP="00E048A3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F2DA" w14:textId="77777777" w:rsidR="00884E66" w:rsidRPr="005D50BF" w:rsidRDefault="00884E66" w:rsidP="00E048A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91B9" w14:textId="23B9D8FD" w:rsidR="00884E66" w:rsidRPr="005D50BF" w:rsidRDefault="00884E66" w:rsidP="00E048A3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访问利物浦大学、参观实验室，</w:t>
            </w:r>
            <w:r w:rsidR="009479C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讨论</w:t>
            </w:r>
            <w:r w:rsidR="009479C2"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科研合作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</w:tr>
      <w:tr w:rsidR="00884E66" w:rsidRPr="005D50BF" w14:paraId="6CFA5E04" w14:textId="77777777" w:rsidTr="00E048A3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351" w14:textId="77777777" w:rsidR="00884E66" w:rsidRPr="005D50BF" w:rsidRDefault="00884E66" w:rsidP="00E048A3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7CA8" w14:textId="77777777" w:rsidR="00884E66" w:rsidRPr="005D50BF" w:rsidRDefault="00884E66" w:rsidP="00E048A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17E4" w14:textId="6E1D2FDC" w:rsidR="00884E66" w:rsidRPr="005D50BF" w:rsidRDefault="00884E66" w:rsidP="00E048A3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访问利物浦大学、参观实验室，</w:t>
            </w:r>
            <w:r w:rsidR="009479C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讨论</w:t>
            </w:r>
            <w:r w:rsidR="009479C2"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科研合作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</w:tr>
      <w:tr w:rsidR="00884E66" w:rsidRPr="005D50BF" w14:paraId="1647B457" w14:textId="77777777" w:rsidTr="00E048A3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B7A3" w14:textId="77777777" w:rsidR="00884E66" w:rsidRPr="005D50BF" w:rsidRDefault="00884E66" w:rsidP="00E048A3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CF8A" w14:textId="77777777" w:rsidR="00884E66" w:rsidRPr="005D50BF" w:rsidRDefault="00884E66" w:rsidP="00E048A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CD7B" w14:textId="5E37878C" w:rsidR="00884E66" w:rsidRPr="005D50BF" w:rsidRDefault="00884E66" w:rsidP="00E048A3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访问利物浦大学、参观实验室，</w:t>
            </w:r>
            <w:r w:rsidR="009479C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讨论</w:t>
            </w:r>
            <w:r w:rsidR="009479C2"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科研合作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</w:tr>
      <w:tr w:rsidR="00884E66" w:rsidRPr="005D50BF" w14:paraId="75FB91DD" w14:textId="77777777" w:rsidTr="00E048A3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27A" w14:textId="77777777" w:rsidR="00884E66" w:rsidRPr="005D50BF" w:rsidRDefault="00884E66" w:rsidP="00E048A3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A811" w14:textId="7E9CA053" w:rsidR="00884E66" w:rsidRPr="005D50BF" w:rsidRDefault="00884E66" w:rsidP="00E048A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76DB" w14:textId="2F1C1175" w:rsidR="00884E66" w:rsidRPr="005D50BF" w:rsidRDefault="00884E66" w:rsidP="00E048A3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访问利物浦大学、参观实验室，</w:t>
            </w:r>
            <w:r w:rsidR="009479C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讨论</w:t>
            </w:r>
            <w:r w:rsidR="009479C2"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科研合作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</w:tr>
      <w:tr w:rsidR="00B10AE3" w:rsidRPr="005D50BF" w14:paraId="3F06984D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946" w14:textId="77777777" w:rsidR="00B10AE3" w:rsidRPr="005D50BF" w:rsidRDefault="00B10AE3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C93" w14:textId="24F22628" w:rsidR="00B10AE3" w:rsidRPr="005D50BF" w:rsidRDefault="00B10AE3" w:rsidP="00B10AE3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="00884E6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884E6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CB72" w14:textId="597754F9" w:rsidR="00B10AE3" w:rsidRPr="005D50BF" w:rsidRDefault="00884E66" w:rsidP="00B10AE3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访问利物浦大学、参观实验室，</w:t>
            </w:r>
            <w:r w:rsidR="009479C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讨论</w:t>
            </w:r>
            <w:r w:rsidR="009479C2"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科研合作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</w:tr>
      <w:tr w:rsidR="00C9248B" w:rsidRPr="005D50BF" w14:paraId="35D19D45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39A6" w14:textId="77777777" w:rsidR="00C9248B" w:rsidRPr="005D50BF" w:rsidRDefault="00C9248B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6F98" w14:textId="5A6BB325" w:rsidR="00C9248B" w:rsidRPr="005D50BF" w:rsidRDefault="00C9248B" w:rsidP="00C9248B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884E6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F57" w14:textId="715C75A0" w:rsidR="00C9248B" w:rsidRPr="005D50BF" w:rsidRDefault="00884E66" w:rsidP="00C9248B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访问利物浦大学、参观</w:t>
            </w:r>
            <w:bookmarkStart w:id="1" w:name="_GoBack"/>
            <w:bookmarkEnd w:id="1"/>
            <w:r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实验室，</w:t>
            </w:r>
            <w:r w:rsidR="009479C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讨论</w:t>
            </w:r>
            <w:r w:rsidR="009479C2" w:rsidRPr="00884E6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科研合作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</w:tr>
      <w:tr w:rsidR="00C9248B" w:rsidRPr="005D50BF" w14:paraId="71E41C55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73C8" w14:textId="77777777" w:rsidR="00C9248B" w:rsidRPr="005D50BF" w:rsidRDefault="00C9248B" w:rsidP="006B086A">
            <w:pPr>
              <w:numPr>
                <w:ilvl w:val="0"/>
                <w:numId w:val="1"/>
              </w:num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2C20" w14:textId="3E2F6D27" w:rsidR="00DA1E07" w:rsidRDefault="00FE19FA" w:rsidP="00DA1E07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5D50BF">
              <w:rPr>
                <w:color w:val="000000" w:themeColor="text1"/>
                <w:kern w:val="0"/>
                <w:sz w:val="28"/>
                <w:szCs w:val="28"/>
              </w:rPr>
              <w:t>2023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年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月</w:t>
            </w:r>
            <w:r w:rsidR="00884E6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5D50BF">
              <w:rPr>
                <w:color w:val="000000" w:themeColor="text1"/>
                <w:kern w:val="0"/>
                <w:sz w:val="28"/>
                <w:szCs w:val="28"/>
              </w:rPr>
              <w:t>日</w:t>
            </w:r>
            <w:r w:rsidR="00DA1E07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~</w:t>
            </w:r>
          </w:p>
          <w:p w14:paraId="1FC1C3FB" w14:textId="30974D40" w:rsidR="00DA1E07" w:rsidRPr="005D50BF" w:rsidRDefault="00DA1E07" w:rsidP="00DA1E07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color w:val="000000" w:themeColor="text1"/>
                <w:kern w:val="0"/>
                <w:sz w:val="28"/>
                <w:szCs w:val="28"/>
              </w:rPr>
              <w:t>023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84E6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884E66">
              <w:rPr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E20B" w14:textId="396F4E79" w:rsidR="00DE026C" w:rsidRDefault="00D43D12" w:rsidP="00884E66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路线：英国</w:t>
            </w:r>
            <w:r w:rsidR="00DE026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曼彻斯特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—中国</w:t>
            </w:r>
            <w:r w:rsidR="00DE026C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北京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—中国广州</w:t>
            </w:r>
          </w:p>
          <w:p w14:paraId="7E223E76" w14:textId="764EF994" w:rsidR="00D43D12" w:rsidRDefault="00D43D12" w:rsidP="00884E66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航班信息：</w:t>
            </w:r>
          </w:p>
          <w:p w14:paraId="225D33F6" w14:textId="1C01DE8D" w:rsidR="00DE026C" w:rsidRDefault="00DE026C" w:rsidP="00884E66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HU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754 </w:t>
            </w:r>
            <w:r w:rsidR="00D43D1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color w:val="000000" w:themeColor="text1"/>
                <w:kern w:val="0"/>
                <w:sz w:val="28"/>
                <w:szCs w:val="28"/>
              </w:rPr>
              <w:t>12:15~</w:t>
            </w:r>
            <w:r w:rsidR="00F65A7E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8"/>
              </w:rPr>
              <w:t>(9</w:t>
            </w:r>
            <w:r w:rsidR="00F65A7E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305389">
              <w:rPr>
                <w:color w:val="000000" w:themeColor="text1"/>
                <w:kern w:val="0"/>
                <w:sz w:val="28"/>
                <w:szCs w:val="28"/>
              </w:rPr>
              <w:t>3</w:t>
            </w:r>
            <w:r w:rsidR="00F65A7E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color w:val="000000" w:themeColor="text1"/>
                <w:kern w:val="0"/>
                <w:sz w:val="28"/>
                <w:szCs w:val="28"/>
              </w:rPr>
              <w:t>)</w:t>
            </w:r>
            <w:r w:rsidR="00F65A7E">
              <w:rPr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8"/>
              </w:rPr>
              <w:t>05:</w:t>
            </w:r>
            <w:r w:rsidR="00F65A7E">
              <w:rPr>
                <w:color w:val="000000" w:themeColor="text1"/>
                <w:kern w:val="0"/>
                <w:sz w:val="28"/>
                <w:szCs w:val="28"/>
              </w:rPr>
              <w:t>15</w:t>
            </w:r>
            <w:r w:rsidR="00D43D1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678845A1" w14:textId="7EEA8F4F" w:rsidR="00C9248B" w:rsidRPr="005D50BF" w:rsidRDefault="00EA6B93" w:rsidP="00884E66">
            <w:pPr>
              <w:spacing w:line="320" w:lineRule="exact"/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HU</w:t>
            </w:r>
            <w:r>
              <w:rPr>
                <w:color w:val="000000" w:themeColor="text1"/>
                <w:kern w:val="0"/>
                <w:sz w:val="28"/>
                <w:szCs w:val="28"/>
              </w:rPr>
              <w:t xml:space="preserve">7803 </w:t>
            </w:r>
            <w:r w:rsidR="00D43D1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color w:val="000000" w:themeColor="text1"/>
                <w:kern w:val="0"/>
                <w:sz w:val="28"/>
                <w:szCs w:val="28"/>
              </w:rPr>
              <w:t>09:30~12:50</w:t>
            </w:r>
            <w:r w:rsidR="00D43D1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C9248B" w:rsidRPr="005D50BF" w14:paraId="74B709A3" w14:textId="77777777" w:rsidTr="006B086A">
        <w:trPr>
          <w:trHeight w:val="567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BCEE" w14:textId="77777777" w:rsidR="00C9248B" w:rsidRPr="005D50BF" w:rsidRDefault="00C9248B" w:rsidP="00DE026C">
            <w:pPr>
              <w:ind w:left="420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C5D0" w14:textId="6BAB7722" w:rsidR="00C9248B" w:rsidRPr="005D50BF" w:rsidRDefault="00C9248B" w:rsidP="00C9248B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DC1" w14:textId="2E8A2C6E" w:rsidR="00DE026C" w:rsidRPr="005D50BF" w:rsidRDefault="00DE026C" w:rsidP="00DE026C">
            <w:p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</w:tr>
      <w:bookmarkEnd w:id="0"/>
    </w:tbl>
    <w:p w14:paraId="4957210B" w14:textId="77777777" w:rsidR="001F4005" w:rsidRPr="005D50BF" w:rsidRDefault="001F4005" w:rsidP="001F4005">
      <w:pPr>
        <w:spacing w:line="0" w:lineRule="atLeast"/>
        <w:jc w:val="center"/>
        <w:rPr>
          <w:rFonts w:eastAsia="黑体"/>
          <w:sz w:val="30"/>
        </w:rPr>
      </w:pPr>
    </w:p>
    <w:sectPr w:rsidR="001F4005" w:rsidRPr="005D50BF" w:rsidSect="00884E66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B02D" w14:textId="77777777" w:rsidR="008A5094" w:rsidRDefault="008A5094" w:rsidP="0008153A">
      <w:r>
        <w:separator/>
      </w:r>
    </w:p>
  </w:endnote>
  <w:endnote w:type="continuationSeparator" w:id="0">
    <w:p w14:paraId="4C113C8D" w14:textId="77777777" w:rsidR="008A5094" w:rsidRDefault="008A5094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146F6" w14:textId="77777777" w:rsidR="008A5094" w:rsidRDefault="008A5094" w:rsidP="0008153A">
      <w:r>
        <w:separator/>
      </w:r>
    </w:p>
  </w:footnote>
  <w:footnote w:type="continuationSeparator" w:id="0">
    <w:p w14:paraId="2B622554" w14:textId="77777777" w:rsidR="008A5094" w:rsidRDefault="008A5094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5"/>
    <w:rsid w:val="0006329B"/>
    <w:rsid w:val="0008153A"/>
    <w:rsid w:val="0014709A"/>
    <w:rsid w:val="001512F6"/>
    <w:rsid w:val="001C525A"/>
    <w:rsid w:val="001F4005"/>
    <w:rsid w:val="0026584C"/>
    <w:rsid w:val="002A5C13"/>
    <w:rsid w:val="002D26E6"/>
    <w:rsid w:val="00305389"/>
    <w:rsid w:val="00342DBE"/>
    <w:rsid w:val="003758C1"/>
    <w:rsid w:val="00387DAB"/>
    <w:rsid w:val="003D3D43"/>
    <w:rsid w:val="003D4F26"/>
    <w:rsid w:val="00410744"/>
    <w:rsid w:val="00411821"/>
    <w:rsid w:val="00442A19"/>
    <w:rsid w:val="0049641B"/>
    <w:rsid w:val="004D0C0F"/>
    <w:rsid w:val="005D50BF"/>
    <w:rsid w:val="006439CE"/>
    <w:rsid w:val="00685811"/>
    <w:rsid w:val="006967A0"/>
    <w:rsid w:val="006B086A"/>
    <w:rsid w:val="006B1528"/>
    <w:rsid w:val="007041E3"/>
    <w:rsid w:val="00725687"/>
    <w:rsid w:val="007857ED"/>
    <w:rsid w:val="0081201C"/>
    <w:rsid w:val="008147F0"/>
    <w:rsid w:val="008402E9"/>
    <w:rsid w:val="00884E66"/>
    <w:rsid w:val="008A5094"/>
    <w:rsid w:val="00920355"/>
    <w:rsid w:val="00931246"/>
    <w:rsid w:val="009479C2"/>
    <w:rsid w:val="00956F3C"/>
    <w:rsid w:val="00AA3CFB"/>
    <w:rsid w:val="00B10AE3"/>
    <w:rsid w:val="00BC6126"/>
    <w:rsid w:val="00C9248B"/>
    <w:rsid w:val="00D43D12"/>
    <w:rsid w:val="00DA1E07"/>
    <w:rsid w:val="00DE026C"/>
    <w:rsid w:val="00E815EE"/>
    <w:rsid w:val="00EA6B93"/>
    <w:rsid w:val="00F65A7E"/>
    <w:rsid w:val="00F744A7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李东升</cp:lastModifiedBy>
  <cp:revision>3</cp:revision>
  <dcterms:created xsi:type="dcterms:W3CDTF">2023-05-26T07:12:00Z</dcterms:created>
  <dcterms:modified xsi:type="dcterms:W3CDTF">2023-05-26T08:01:00Z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  <property fmtid="{D5CDD505-2E9C-101B-9397-08002B2CF9AE}" pid="3" name="MTWinEqns">
    <vt:bool>true</vt:bool>
  </property>
</Properties>
</file>