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C3D3" w14:textId="77777777" w:rsidR="00FE00AC" w:rsidRDefault="00000000">
      <w:pPr>
        <w:spacing w:line="4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61D87148" w14:textId="77777777" w:rsidR="00FE00AC" w:rsidRDefault="00000000">
      <w:pPr>
        <w:spacing w:afterLines="50" w:after="156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出访日程（暂定）</w:t>
      </w:r>
    </w:p>
    <w:tbl>
      <w:tblPr>
        <w:tblW w:w="14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35"/>
        <w:gridCol w:w="9214"/>
        <w:gridCol w:w="1276"/>
      </w:tblGrid>
      <w:tr w:rsidR="00FE00AC" w14:paraId="6C0BA232" w14:textId="77777777" w:rsidTr="00A043C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CC45" w14:textId="77777777" w:rsidR="00FE00AC" w:rsidRDefault="00000000">
            <w:pPr>
              <w:snapToGrid w:val="0"/>
              <w:spacing w:line="420" w:lineRule="exact"/>
              <w:ind w:firstLineChars="2" w:firstLine="5"/>
              <w:jc w:val="center"/>
              <w:rPr>
                <w:b/>
                <w:sz w:val="26"/>
                <w:szCs w:val="26"/>
              </w:rPr>
            </w:pPr>
            <w:r>
              <w:rPr>
                <w:rFonts w:ascii="仿宋_GB2312"/>
                <w:b/>
                <w:sz w:val="26"/>
                <w:szCs w:val="26"/>
              </w:rPr>
              <w:t>时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rFonts w:ascii="仿宋_GB2312"/>
                <w:b/>
                <w:sz w:val="26"/>
                <w:szCs w:val="26"/>
              </w:rPr>
              <w:t>间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493B" w14:textId="77777777" w:rsidR="00FE00AC" w:rsidRDefault="00000000">
            <w:pPr>
              <w:snapToGrid w:val="0"/>
              <w:spacing w:line="4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ascii="仿宋_GB2312"/>
                <w:b/>
                <w:sz w:val="26"/>
                <w:szCs w:val="26"/>
              </w:rPr>
              <w:t>地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rFonts w:ascii="仿宋_GB2312"/>
                <w:b/>
                <w:sz w:val="26"/>
                <w:szCs w:val="26"/>
              </w:rPr>
              <w:t>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584A" w14:textId="77777777" w:rsidR="00FE00AC" w:rsidRDefault="00000000">
            <w:pPr>
              <w:snapToGrid w:val="0"/>
              <w:spacing w:line="4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ascii="仿宋_GB2312"/>
                <w:b/>
                <w:sz w:val="26"/>
                <w:szCs w:val="26"/>
              </w:rPr>
              <w:t>访问机构</w:t>
            </w:r>
            <w:r>
              <w:rPr>
                <w:b/>
                <w:sz w:val="26"/>
                <w:szCs w:val="26"/>
              </w:rPr>
              <w:t>/</w:t>
            </w:r>
            <w:r>
              <w:rPr>
                <w:rFonts w:ascii="仿宋_GB2312"/>
                <w:b/>
                <w:sz w:val="26"/>
                <w:szCs w:val="26"/>
              </w:rPr>
              <w:t>活动安排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F263" w14:textId="77777777" w:rsidR="00FE00AC" w:rsidRDefault="00000000">
            <w:pPr>
              <w:snapToGrid w:val="0"/>
              <w:spacing w:line="4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ascii="仿宋_GB2312"/>
                <w:b/>
                <w:sz w:val="26"/>
                <w:szCs w:val="26"/>
              </w:rPr>
              <w:t>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ascii="仿宋_GB2312"/>
                <w:b/>
                <w:sz w:val="26"/>
                <w:szCs w:val="26"/>
              </w:rPr>
              <w:t>宿</w:t>
            </w:r>
          </w:p>
        </w:tc>
      </w:tr>
      <w:tr w:rsidR="00FE00AC" w14:paraId="1E974FE3" w14:textId="77777777" w:rsidTr="00A043C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C756" w14:textId="77777777" w:rsidR="00F27D29" w:rsidRDefault="00F27D29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>2024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 w:rsidR="00BF1003">
              <w:rPr>
                <w:rFonts w:ascii="仿宋_GB2312" w:eastAsia="仿宋_GB2312" w:hint="eastAsia"/>
                <w:sz w:val="26"/>
                <w:szCs w:val="26"/>
              </w:rPr>
              <w:t>1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 w:rsidR="00BF1003">
              <w:rPr>
                <w:rFonts w:ascii="仿宋_GB2312" w:eastAsia="仿宋_GB2312" w:hint="eastAsia"/>
                <w:sz w:val="26"/>
                <w:szCs w:val="26"/>
              </w:rPr>
              <w:t>8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  <w:p w14:paraId="348B3884" w14:textId="7120D052" w:rsidR="00FE00AC" w:rsidRDefault="00000000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（星期一）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F73E" w14:textId="69CFE439" w:rsidR="00FE00AC" w:rsidRDefault="00EB29A6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广东</w:t>
            </w:r>
            <w:r w:rsidR="00BF1003">
              <w:rPr>
                <w:rFonts w:ascii="仿宋_GB2312" w:eastAsia="仿宋_GB2312"/>
                <w:sz w:val="26"/>
                <w:szCs w:val="26"/>
              </w:rPr>
              <w:t>/</w:t>
            </w:r>
            <w:r w:rsidR="00BF1003"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7BFB" w14:textId="11804B80" w:rsidR="00FE00AC" w:rsidRDefault="00BF1003" w:rsidP="00BF1003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出发前往澳门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0DAC" w14:textId="335FE715" w:rsidR="00FE00AC" w:rsidRDefault="00BF1003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</w:tr>
      <w:tr w:rsidR="00FE00AC" w14:paraId="13B401FB" w14:textId="77777777" w:rsidTr="00A043C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2DFB" w14:textId="77777777" w:rsidR="00F27D29" w:rsidRDefault="00F27D29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>2024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 w:rsidR="00BF1003">
              <w:rPr>
                <w:rFonts w:ascii="仿宋_GB2312" w:eastAsia="仿宋_GB2312"/>
                <w:sz w:val="26"/>
                <w:szCs w:val="26"/>
              </w:rPr>
              <w:t>1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 w:rsidR="00BF1003">
              <w:rPr>
                <w:rFonts w:ascii="仿宋_GB2312" w:eastAsia="仿宋_GB2312"/>
                <w:sz w:val="26"/>
                <w:szCs w:val="26"/>
              </w:rPr>
              <w:t>9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  <w:p w14:paraId="2DE0671F" w14:textId="7F59F3F0" w:rsidR="00FE00AC" w:rsidRDefault="00000000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（星期二）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D7D2" w14:textId="27777642" w:rsidR="00FE00AC" w:rsidRDefault="00BF1003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5D15" w14:textId="77777777" w:rsidR="00F27D29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上午</w:t>
            </w:r>
            <w:r w:rsidR="00F27D29" w:rsidRPr="00F27D29">
              <w:rPr>
                <w:rFonts w:ascii="仿宋_GB2312" w:eastAsia="仿宋_GB2312" w:hint="eastAsia"/>
                <w:sz w:val="26"/>
                <w:szCs w:val="26"/>
              </w:rPr>
              <w:t>考察前内部会议</w:t>
            </w:r>
          </w:p>
          <w:p w14:paraId="7C27ACA1" w14:textId="5CBC5D24" w:rsidR="00FE00AC" w:rsidRDefault="00F27D29" w:rsidP="00F27D29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下午与圣若瑟大学</w:t>
            </w:r>
            <w:r w:rsidRPr="00F27D29">
              <w:rPr>
                <w:rFonts w:ascii="仿宋_GB2312" w:eastAsia="仿宋_GB2312" w:hint="eastAsia"/>
                <w:sz w:val="26"/>
                <w:szCs w:val="26"/>
              </w:rPr>
              <w:t>认证见面会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9DE4" w14:textId="307FEEF4" w:rsidR="00FE00AC" w:rsidRDefault="00F27D29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</w:tr>
      <w:tr w:rsidR="00FE00AC" w14:paraId="5A45D4CC" w14:textId="77777777" w:rsidTr="00A043C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BEF7" w14:textId="08333E41" w:rsidR="00FE00AC" w:rsidRDefault="00F27D29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>2024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 w:rsidR="00BF1003">
              <w:rPr>
                <w:rFonts w:ascii="仿宋_GB2312" w:eastAsia="仿宋_GB2312"/>
                <w:sz w:val="26"/>
                <w:szCs w:val="26"/>
              </w:rPr>
              <w:t>1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 w:rsidR="00BF1003">
              <w:rPr>
                <w:rFonts w:ascii="仿宋_GB2312" w:eastAsia="仿宋_GB2312"/>
                <w:sz w:val="26"/>
                <w:szCs w:val="26"/>
              </w:rPr>
              <w:t>10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日（星期三）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0032" w14:textId="3BD6B6FE" w:rsidR="00FE00AC" w:rsidRDefault="00F27D29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2D27" w14:textId="77777777" w:rsidR="00FE00AC" w:rsidRDefault="00F27D29" w:rsidP="00F27D29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全天听课、访谈与调阅材料</w:t>
            </w:r>
          </w:p>
          <w:p w14:paraId="28CF3863" w14:textId="1CF68C92" w:rsidR="00284B6A" w:rsidRPr="00284B6A" w:rsidRDefault="00284B6A" w:rsidP="00F27D29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晚上专家组内部讨论会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E69D" w14:textId="3A4545AD" w:rsidR="00FE00AC" w:rsidRDefault="00F27D29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</w:tr>
      <w:tr w:rsidR="00FE00AC" w14:paraId="18E8265F" w14:textId="77777777" w:rsidTr="00A043C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860D" w14:textId="30E8057A" w:rsidR="00FE00AC" w:rsidRDefault="00F27D29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>2024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 w:rsidR="00BF1003">
              <w:rPr>
                <w:rFonts w:ascii="仿宋_GB2312" w:eastAsia="仿宋_GB2312"/>
                <w:sz w:val="26"/>
                <w:szCs w:val="26"/>
              </w:rPr>
              <w:t>1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 w:rsidR="00BF1003">
              <w:rPr>
                <w:rFonts w:ascii="仿宋_GB2312" w:eastAsia="仿宋_GB2312"/>
                <w:sz w:val="26"/>
                <w:szCs w:val="26"/>
              </w:rPr>
              <w:t>11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日（星期四）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88CD" w14:textId="508D5119" w:rsidR="00FE00AC" w:rsidRDefault="00F27D29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DF6A" w14:textId="6924A788" w:rsidR="00FE00AC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上午</w:t>
            </w:r>
            <w:r w:rsidR="00F27D29">
              <w:rPr>
                <w:rFonts w:ascii="仿宋_GB2312" w:eastAsia="仿宋_GB2312" w:hint="eastAsia"/>
                <w:sz w:val="26"/>
                <w:szCs w:val="26"/>
              </w:rPr>
              <w:t>听课，访谈与调阅材料</w:t>
            </w:r>
          </w:p>
          <w:p w14:paraId="3FE3AF2A" w14:textId="1403C68D" w:rsidR="00FE00AC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下午</w:t>
            </w:r>
            <w:r w:rsidR="00F27D29">
              <w:rPr>
                <w:rFonts w:ascii="仿宋_GB2312" w:eastAsia="仿宋_GB2312" w:hint="eastAsia"/>
                <w:sz w:val="26"/>
                <w:szCs w:val="26"/>
              </w:rPr>
              <w:t>退场会议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A6F1" w14:textId="513B4E12" w:rsidR="00FE00AC" w:rsidRDefault="00F27D29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</w:tr>
      <w:tr w:rsidR="00FE00AC" w14:paraId="650E1484" w14:textId="77777777" w:rsidTr="00A043C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D48B" w14:textId="5026E632" w:rsidR="00FE00AC" w:rsidRDefault="00F27D29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>2024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 w:rsidR="00BF1003">
              <w:rPr>
                <w:rFonts w:ascii="仿宋_GB2312" w:eastAsia="仿宋_GB2312"/>
                <w:sz w:val="26"/>
                <w:szCs w:val="26"/>
              </w:rPr>
              <w:t>1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 w:rsidR="00BF1003">
              <w:rPr>
                <w:rFonts w:ascii="仿宋_GB2312" w:eastAsia="仿宋_GB2312"/>
                <w:sz w:val="26"/>
                <w:szCs w:val="26"/>
              </w:rPr>
              <w:t>12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日（星期五）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029B" w14:textId="28A862DA" w:rsidR="00FE00AC" w:rsidRDefault="00BF1003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澳门/</w:t>
            </w:r>
            <w:r w:rsidR="00EB29A6">
              <w:rPr>
                <w:rFonts w:ascii="仿宋_GB2312" w:eastAsia="仿宋_GB2312" w:hint="eastAsia"/>
                <w:sz w:val="26"/>
                <w:szCs w:val="26"/>
              </w:rPr>
              <w:t>广东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6F50" w14:textId="1591EEA2" w:rsidR="00FE00AC" w:rsidRDefault="00000000" w:rsidP="00BF1003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从</w:t>
            </w:r>
            <w:r w:rsidR="00BF1003">
              <w:rPr>
                <w:rFonts w:ascii="仿宋_GB2312" w:eastAsia="仿宋_GB2312" w:hint="eastAsia"/>
                <w:sz w:val="26"/>
                <w:szCs w:val="26"/>
              </w:rPr>
              <w:t>澳门出发</w:t>
            </w:r>
            <w:r>
              <w:rPr>
                <w:rFonts w:ascii="仿宋_GB2312" w:eastAsia="仿宋_GB2312" w:hint="eastAsia"/>
                <w:sz w:val="26"/>
                <w:szCs w:val="26"/>
              </w:rPr>
              <w:t>，</w:t>
            </w:r>
            <w:r w:rsidR="00BF1003">
              <w:rPr>
                <w:rFonts w:ascii="仿宋_GB2312" w:eastAsia="仿宋_GB2312" w:hint="eastAsia"/>
                <w:sz w:val="26"/>
                <w:szCs w:val="26"/>
              </w:rPr>
              <w:t>返回</w:t>
            </w:r>
            <w:r w:rsidR="00EB29A6">
              <w:rPr>
                <w:rFonts w:ascii="仿宋_GB2312" w:eastAsia="仿宋_GB2312" w:hint="eastAsia"/>
                <w:sz w:val="26"/>
                <w:szCs w:val="26"/>
              </w:rPr>
              <w:t>汕头大学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4F12" w14:textId="2405489A" w:rsidR="00FE00AC" w:rsidRDefault="00EB29A6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/</w:t>
            </w:r>
          </w:p>
        </w:tc>
      </w:tr>
    </w:tbl>
    <w:p w14:paraId="215F8731" w14:textId="77777777" w:rsidR="00FE00AC" w:rsidRDefault="00FE00AC">
      <w:pPr>
        <w:snapToGrid w:val="0"/>
        <w:spacing w:line="20" w:lineRule="exact"/>
        <w:rPr>
          <w:rFonts w:ascii="华文中宋" w:eastAsia="华文中宋" w:hAnsi="华文中宋"/>
          <w:b/>
          <w:sz w:val="40"/>
          <w:szCs w:val="44"/>
        </w:rPr>
      </w:pPr>
    </w:p>
    <w:sectPr w:rsidR="00FE00AC">
      <w:pgSz w:w="16838" w:h="11906" w:orient="landscape"/>
      <w:pgMar w:top="624" w:right="1304" w:bottom="62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lNDE4Nzc3MTMxODQwMmQ5ZmY4YjNhZDY3MjJjMDUifQ=="/>
  </w:docVars>
  <w:rsids>
    <w:rsidRoot w:val="00F9593B"/>
    <w:rsid w:val="00000B12"/>
    <w:rsid w:val="00001B20"/>
    <w:rsid w:val="00011B8E"/>
    <w:rsid w:val="000138F3"/>
    <w:rsid w:val="00052AC2"/>
    <w:rsid w:val="00067306"/>
    <w:rsid w:val="00083BB7"/>
    <w:rsid w:val="00084565"/>
    <w:rsid w:val="00096E10"/>
    <w:rsid w:val="000A6755"/>
    <w:rsid w:val="000B0CEE"/>
    <w:rsid w:val="000C24C5"/>
    <w:rsid w:val="000C4DBF"/>
    <w:rsid w:val="000C639C"/>
    <w:rsid w:val="000C73D9"/>
    <w:rsid w:val="000D553C"/>
    <w:rsid w:val="000E077F"/>
    <w:rsid w:val="000E1903"/>
    <w:rsid w:val="000E57E9"/>
    <w:rsid w:val="0010290F"/>
    <w:rsid w:val="001060A7"/>
    <w:rsid w:val="00106AF7"/>
    <w:rsid w:val="00110A8E"/>
    <w:rsid w:val="001150A0"/>
    <w:rsid w:val="001313E4"/>
    <w:rsid w:val="00133D19"/>
    <w:rsid w:val="001463A2"/>
    <w:rsid w:val="00150C47"/>
    <w:rsid w:val="00170A94"/>
    <w:rsid w:val="00172D96"/>
    <w:rsid w:val="001772ED"/>
    <w:rsid w:val="001843BE"/>
    <w:rsid w:val="00185334"/>
    <w:rsid w:val="001A33E8"/>
    <w:rsid w:val="001A4E6F"/>
    <w:rsid w:val="001B685D"/>
    <w:rsid w:val="001D5399"/>
    <w:rsid w:val="001F6552"/>
    <w:rsid w:val="00204077"/>
    <w:rsid w:val="0022123B"/>
    <w:rsid w:val="00222D16"/>
    <w:rsid w:val="00224F59"/>
    <w:rsid w:val="00225763"/>
    <w:rsid w:val="00245D31"/>
    <w:rsid w:val="00246C90"/>
    <w:rsid w:val="00247C01"/>
    <w:rsid w:val="00247CED"/>
    <w:rsid w:val="00251696"/>
    <w:rsid w:val="00261E5B"/>
    <w:rsid w:val="00267E3B"/>
    <w:rsid w:val="0027758B"/>
    <w:rsid w:val="00281EF7"/>
    <w:rsid w:val="00284B6A"/>
    <w:rsid w:val="0028621C"/>
    <w:rsid w:val="00290FE4"/>
    <w:rsid w:val="002955AC"/>
    <w:rsid w:val="002973C3"/>
    <w:rsid w:val="002A3ACA"/>
    <w:rsid w:val="002C0C07"/>
    <w:rsid w:val="002D4423"/>
    <w:rsid w:val="002E2BB6"/>
    <w:rsid w:val="002E6405"/>
    <w:rsid w:val="002F406E"/>
    <w:rsid w:val="00300A6E"/>
    <w:rsid w:val="0031067B"/>
    <w:rsid w:val="003113FA"/>
    <w:rsid w:val="003136D5"/>
    <w:rsid w:val="00314C9E"/>
    <w:rsid w:val="00320409"/>
    <w:rsid w:val="00330C3C"/>
    <w:rsid w:val="00332810"/>
    <w:rsid w:val="00354C5D"/>
    <w:rsid w:val="0039018F"/>
    <w:rsid w:val="00392C31"/>
    <w:rsid w:val="003A6202"/>
    <w:rsid w:val="003B0E0C"/>
    <w:rsid w:val="003C2E20"/>
    <w:rsid w:val="003D0039"/>
    <w:rsid w:val="003D1A01"/>
    <w:rsid w:val="003D1A48"/>
    <w:rsid w:val="003F072A"/>
    <w:rsid w:val="00426A65"/>
    <w:rsid w:val="00427F60"/>
    <w:rsid w:val="004313F2"/>
    <w:rsid w:val="004318DE"/>
    <w:rsid w:val="004379C9"/>
    <w:rsid w:val="00446122"/>
    <w:rsid w:val="00453193"/>
    <w:rsid w:val="0045440A"/>
    <w:rsid w:val="004641F2"/>
    <w:rsid w:val="004645F5"/>
    <w:rsid w:val="00465951"/>
    <w:rsid w:val="00466290"/>
    <w:rsid w:val="00476178"/>
    <w:rsid w:val="00483813"/>
    <w:rsid w:val="004A2E3C"/>
    <w:rsid w:val="004B22BF"/>
    <w:rsid w:val="004B41C4"/>
    <w:rsid w:val="004C4430"/>
    <w:rsid w:val="004D0618"/>
    <w:rsid w:val="004D0677"/>
    <w:rsid w:val="004F1EC9"/>
    <w:rsid w:val="004F20AC"/>
    <w:rsid w:val="004F292A"/>
    <w:rsid w:val="004F4B38"/>
    <w:rsid w:val="0051702C"/>
    <w:rsid w:val="00522118"/>
    <w:rsid w:val="00523DFB"/>
    <w:rsid w:val="00525BE3"/>
    <w:rsid w:val="00543562"/>
    <w:rsid w:val="00562522"/>
    <w:rsid w:val="00564EAE"/>
    <w:rsid w:val="005801B9"/>
    <w:rsid w:val="0058167A"/>
    <w:rsid w:val="005951F7"/>
    <w:rsid w:val="00597A5C"/>
    <w:rsid w:val="005A39EE"/>
    <w:rsid w:val="005C18F0"/>
    <w:rsid w:val="005D39C9"/>
    <w:rsid w:val="005D47B4"/>
    <w:rsid w:val="005E6A8E"/>
    <w:rsid w:val="006034EC"/>
    <w:rsid w:val="00610F68"/>
    <w:rsid w:val="00611862"/>
    <w:rsid w:val="00620E0F"/>
    <w:rsid w:val="0062168C"/>
    <w:rsid w:val="006228EE"/>
    <w:rsid w:val="0062428B"/>
    <w:rsid w:val="00630C3A"/>
    <w:rsid w:val="00637DE8"/>
    <w:rsid w:val="00640F26"/>
    <w:rsid w:val="006419E4"/>
    <w:rsid w:val="00641D9E"/>
    <w:rsid w:val="00643160"/>
    <w:rsid w:val="006548C8"/>
    <w:rsid w:val="006573B6"/>
    <w:rsid w:val="00657E68"/>
    <w:rsid w:val="00662247"/>
    <w:rsid w:val="00663C85"/>
    <w:rsid w:val="00665A81"/>
    <w:rsid w:val="00667224"/>
    <w:rsid w:val="00667A0A"/>
    <w:rsid w:val="00672D5B"/>
    <w:rsid w:val="00682302"/>
    <w:rsid w:val="0068360E"/>
    <w:rsid w:val="00692278"/>
    <w:rsid w:val="006A0DEC"/>
    <w:rsid w:val="006A4854"/>
    <w:rsid w:val="006A6310"/>
    <w:rsid w:val="006B5B8A"/>
    <w:rsid w:val="006C0626"/>
    <w:rsid w:val="006D3593"/>
    <w:rsid w:val="006D7B0B"/>
    <w:rsid w:val="006E3171"/>
    <w:rsid w:val="006E59B9"/>
    <w:rsid w:val="006F34A5"/>
    <w:rsid w:val="006F401B"/>
    <w:rsid w:val="006F5642"/>
    <w:rsid w:val="006F5940"/>
    <w:rsid w:val="00705AD3"/>
    <w:rsid w:val="0073036F"/>
    <w:rsid w:val="00736A81"/>
    <w:rsid w:val="00750520"/>
    <w:rsid w:val="0076317E"/>
    <w:rsid w:val="00764D02"/>
    <w:rsid w:val="00767349"/>
    <w:rsid w:val="00773C62"/>
    <w:rsid w:val="00775B7B"/>
    <w:rsid w:val="007800E0"/>
    <w:rsid w:val="0078182D"/>
    <w:rsid w:val="00782552"/>
    <w:rsid w:val="00782D25"/>
    <w:rsid w:val="0078375F"/>
    <w:rsid w:val="007855F8"/>
    <w:rsid w:val="00785851"/>
    <w:rsid w:val="007A056F"/>
    <w:rsid w:val="007B4E69"/>
    <w:rsid w:val="007B7EAA"/>
    <w:rsid w:val="007C0752"/>
    <w:rsid w:val="007C1563"/>
    <w:rsid w:val="007D314F"/>
    <w:rsid w:val="007E0942"/>
    <w:rsid w:val="007E3345"/>
    <w:rsid w:val="007E3C2D"/>
    <w:rsid w:val="007E40DE"/>
    <w:rsid w:val="007F0734"/>
    <w:rsid w:val="00802F7D"/>
    <w:rsid w:val="008030F3"/>
    <w:rsid w:val="00810E5B"/>
    <w:rsid w:val="0082082B"/>
    <w:rsid w:val="00833FEC"/>
    <w:rsid w:val="0084559E"/>
    <w:rsid w:val="0085246D"/>
    <w:rsid w:val="0086611B"/>
    <w:rsid w:val="0087544B"/>
    <w:rsid w:val="008754C5"/>
    <w:rsid w:val="00880E38"/>
    <w:rsid w:val="008A1C2C"/>
    <w:rsid w:val="008B0CA4"/>
    <w:rsid w:val="008B18BA"/>
    <w:rsid w:val="008B76C2"/>
    <w:rsid w:val="008C080E"/>
    <w:rsid w:val="008C77BB"/>
    <w:rsid w:val="008E1586"/>
    <w:rsid w:val="008F0088"/>
    <w:rsid w:val="00905AF1"/>
    <w:rsid w:val="0092115A"/>
    <w:rsid w:val="0092668A"/>
    <w:rsid w:val="00927889"/>
    <w:rsid w:val="00943D4C"/>
    <w:rsid w:val="0095412D"/>
    <w:rsid w:val="00954885"/>
    <w:rsid w:val="0097639A"/>
    <w:rsid w:val="009806E9"/>
    <w:rsid w:val="0099206A"/>
    <w:rsid w:val="009A0E92"/>
    <w:rsid w:val="009A144B"/>
    <w:rsid w:val="009A1AC8"/>
    <w:rsid w:val="009A437A"/>
    <w:rsid w:val="009B0558"/>
    <w:rsid w:val="009B7B56"/>
    <w:rsid w:val="009F173F"/>
    <w:rsid w:val="009F23EF"/>
    <w:rsid w:val="009F335A"/>
    <w:rsid w:val="00A043CB"/>
    <w:rsid w:val="00A04F28"/>
    <w:rsid w:val="00A15F0B"/>
    <w:rsid w:val="00A21475"/>
    <w:rsid w:val="00A22D67"/>
    <w:rsid w:val="00A26FCE"/>
    <w:rsid w:val="00A37237"/>
    <w:rsid w:val="00A41EF2"/>
    <w:rsid w:val="00A47C60"/>
    <w:rsid w:val="00A51F15"/>
    <w:rsid w:val="00A531E8"/>
    <w:rsid w:val="00A6038E"/>
    <w:rsid w:val="00A60418"/>
    <w:rsid w:val="00A6161F"/>
    <w:rsid w:val="00A6338E"/>
    <w:rsid w:val="00A8132A"/>
    <w:rsid w:val="00A84CF1"/>
    <w:rsid w:val="00A945A3"/>
    <w:rsid w:val="00AA1C9D"/>
    <w:rsid w:val="00AA4580"/>
    <w:rsid w:val="00AB6D68"/>
    <w:rsid w:val="00AB6EE5"/>
    <w:rsid w:val="00AC44C0"/>
    <w:rsid w:val="00AD0D46"/>
    <w:rsid w:val="00AD43DC"/>
    <w:rsid w:val="00AE0602"/>
    <w:rsid w:val="00B02B8C"/>
    <w:rsid w:val="00B17FD8"/>
    <w:rsid w:val="00B31153"/>
    <w:rsid w:val="00B32DE1"/>
    <w:rsid w:val="00B50C2A"/>
    <w:rsid w:val="00B946F1"/>
    <w:rsid w:val="00BA550D"/>
    <w:rsid w:val="00BD317A"/>
    <w:rsid w:val="00BD59AC"/>
    <w:rsid w:val="00BD770D"/>
    <w:rsid w:val="00BE1C96"/>
    <w:rsid w:val="00BE1DFB"/>
    <w:rsid w:val="00BE2660"/>
    <w:rsid w:val="00BF1003"/>
    <w:rsid w:val="00C10D20"/>
    <w:rsid w:val="00C20F7B"/>
    <w:rsid w:val="00C27032"/>
    <w:rsid w:val="00C344C6"/>
    <w:rsid w:val="00C34912"/>
    <w:rsid w:val="00C35399"/>
    <w:rsid w:val="00C355BA"/>
    <w:rsid w:val="00C67C86"/>
    <w:rsid w:val="00C7135B"/>
    <w:rsid w:val="00C7423D"/>
    <w:rsid w:val="00C86E39"/>
    <w:rsid w:val="00CA4C61"/>
    <w:rsid w:val="00CA6BEF"/>
    <w:rsid w:val="00CB18D1"/>
    <w:rsid w:val="00CB1CB8"/>
    <w:rsid w:val="00CB2096"/>
    <w:rsid w:val="00CB4911"/>
    <w:rsid w:val="00CB7FDF"/>
    <w:rsid w:val="00CC50D3"/>
    <w:rsid w:val="00CD1D83"/>
    <w:rsid w:val="00CD5092"/>
    <w:rsid w:val="00CE0B27"/>
    <w:rsid w:val="00CE7DD9"/>
    <w:rsid w:val="00D0216B"/>
    <w:rsid w:val="00D06204"/>
    <w:rsid w:val="00D13D2E"/>
    <w:rsid w:val="00D14132"/>
    <w:rsid w:val="00D23FC6"/>
    <w:rsid w:val="00D256EB"/>
    <w:rsid w:val="00D30FD6"/>
    <w:rsid w:val="00D56C19"/>
    <w:rsid w:val="00D60865"/>
    <w:rsid w:val="00D625EF"/>
    <w:rsid w:val="00D63A14"/>
    <w:rsid w:val="00D70042"/>
    <w:rsid w:val="00D73646"/>
    <w:rsid w:val="00D758C5"/>
    <w:rsid w:val="00D8362F"/>
    <w:rsid w:val="00D8468B"/>
    <w:rsid w:val="00D84933"/>
    <w:rsid w:val="00DA28C2"/>
    <w:rsid w:val="00DA3A38"/>
    <w:rsid w:val="00DB3C6F"/>
    <w:rsid w:val="00DB3DFD"/>
    <w:rsid w:val="00DD2ED4"/>
    <w:rsid w:val="00DD38A2"/>
    <w:rsid w:val="00DD3A59"/>
    <w:rsid w:val="00DE6A60"/>
    <w:rsid w:val="00E17B97"/>
    <w:rsid w:val="00E17DA2"/>
    <w:rsid w:val="00E20576"/>
    <w:rsid w:val="00E20A48"/>
    <w:rsid w:val="00E217D3"/>
    <w:rsid w:val="00E21C54"/>
    <w:rsid w:val="00E26598"/>
    <w:rsid w:val="00E44171"/>
    <w:rsid w:val="00E459BB"/>
    <w:rsid w:val="00E47E91"/>
    <w:rsid w:val="00E5317E"/>
    <w:rsid w:val="00E54398"/>
    <w:rsid w:val="00E64585"/>
    <w:rsid w:val="00E64588"/>
    <w:rsid w:val="00E64D9C"/>
    <w:rsid w:val="00E90A2F"/>
    <w:rsid w:val="00EA7252"/>
    <w:rsid w:val="00EA77CB"/>
    <w:rsid w:val="00EB29A6"/>
    <w:rsid w:val="00EC066D"/>
    <w:rsid w:val="00EC21E9"/>
    <w:rsid w:val="00EC77AE"/>
    <w:rsid w:val="00ED0A7A"/>
    <w:rsid w:val="00ED10C1"/>
    <w:rsid w:val="00ED3809"/>
    <w:rsid w:val="00EE13E3"/>
    <w:rsid w:val="00EF34FA"/>
    <w:rsid w:val="00EF4CEB"/>
    <w:rsid w:val="00EF6B5F"/>
    <w:rsid w:val="00F27D29"/>
    <w:rsid w:val="00F33148"/>
    <w:rsid w:val="00F700DF"/>
    <w:rsid w:val="00F931CB"/>
    <w:rsid w:val="00F9548B"/>
    <w:rsid w:val="00F9593B"/>
    <w:rsid w:val="00FA5094"/>
    <w:rsid w:val="00FA7E6A"/>
    <w:rsid w:val="00FC2D51"/>
    <w:rsid w:val="00FC3198"/>
    <w:rsid w:val="00FD017D"/>
    <w:rsid w:val="00FD78EF"/>
    <w:rsid w:val="00FE00AC"/>
    <w:rsid w:val="2ED93A4E"/>
    <w:rsid w:val="6757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B09D2"/>
  <w15:docId w15:val="{9F8D975D-8462-2B41-9D56-852FF9C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uiPriority w:val="20"/>
    <w:qFormat/>
    <w:rPr>
      <w:color w:val="CC0000"/>
    </w:rPr>
  </w:style>
  <w:style w:type="character" w:customStyle="1" w:styleId="a8">
    <w:name w:val="页眉 字符"/>
    <w:link w:val="a7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textindent">
    <w:name w:val="textindent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36</Words>
  <Characters>210</Characters>
  <Application>Microsoft Office Word</Application>
  <DocSecurity>0</DocSecurity>
  <Lines>1</Lines>
  <Paragraphs>1</Paragraphs>
  <ScaleCrop>false</ScaleCrop>
  <Company>dell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杨嘉琳</cp:lastModifiedBy>
  <cp:revision>34</cp:revision>
  <cp:lastPrinted>2012-07-23T06:46:00Z</cp:lastPrinted>
  <dcterms:created xsi:type="dcterms:W3CDTF">2023-03-24T08:02:00Z</dcterms:created>
  <dcterms:modified xsi:type="dcterms:W3CDTF">2023-11-24T01:06:00Z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CF0711C7D181497782977D8A6A29C086</vt:lpwstr>
  </property>
</Properties>
</file>