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15CF" w14:textId="579EFAF8" w:rsidR="00B92093" w:rsidRPr="00C83652" w:rsidRDefault="00C83652" w:rsidP="00C83652">
      <w:pPr>
        <w:jc w:val="center"/>
        <w:rPr>
          <w:b/>
          <w:bCs/>
          <w:sz w:val="32"/>
          <w:szCs w:val="32"/>
        </w:rPr>
      </w:pPr>
      <w:r w:rsidRPr="00C83652">
        <w:rPr>
          <w:rFonts w:hint="eastAsia"/>
          <w:b/>
          <w:bCs/>
          <w:sz w:val="32"/>
          <w:szCs w:val="32"/>
        </w:rPr>
        <w:t>日程</w:t>
      </w:r>
    </w:p>
    <w:p w14:paraId="090ED423" w14:textId="18ED069A" w:rsidR="00C83652" w:rsidRDefault="00C83652"/>
    <w:p w14:paraId="58230B26" w14:textId="01317595" w:rsidR="00C83652" w:rsidRDefault="00C83652">
      <w:r>
        <w:rPr>
          <w:rFonts w:hint="eastAsia"/>
        </w:rPr>
        <w:t>2024年3月3日到达日本</w:t>
      </w:r>
      <w:r w:rsidR="006342E2">
        <w:rPr>
          <w:rFonts w:hint="eastAsia"/>
        </w:rPr>
        <w:t>大阪</w:t>
      </w:r>
    </w:p>
    <w:p w14:paraId="61789125" w14:textId="6965253C" w:rsidR="006342E2" w:rsidRDefault="006342E2"/>
    <w:p w14:paraId="68527092" w14:textId="5400B811" w:rsidR="006342E2" w:rsidRDefault="006342E2">
      <w:r>
        <w:rPr>
          <w:rFonts w:hint="eastAsia"/>
        </w:rPr>
        <w:t>2024年3月4-7日，上</w:t>
      </w:r>
      <w:r w:rsidR="009B4809">
        <w:rPr>
          <w:rFonts w:hint="eastAsia"/>
        </w:rPr>
        <w:t>下</w:t>
      </w:r>
      <w:r>
        <w:rPr>
          <w:rFonts w:hint="eastAsia"/>
        </w:rPr>
        <w:t>午</w:t>
      </w:r>
      <w:r w:rsidR="009B4809">
        <w:rPr>
          <w:rFonts w:hint="eastAsia"/>
        </w:rPr>
        <w:t>开会，晚上自由讨论</w:t>
      </w:r>
    </w:p>
    <w:p w14:paraId="3AA257B7" w14:textId="010BE4C5" w:rsidR="009B4809" w:rsidRDefault="009B4809"/>
    <w:p w14:paraId="40541283" w14:textId="05EC7A98" w:rsidR="009B4809" w:rsidRDefault="009B4809">
      <w:pPr>
        <w:rPr>
          <w:rFonts w:hint="eastAsia"/>
        </w:rPr>
      </w:pPr>
      <w:r>
        <w:rPr>
          <w:rFonts w:hint="eastAsia"/>
        </w:rPr>
        <w:t>2024年3月8日返回汕头大学</w:t>
      </w:r>
    </w:p>
    <w:sectPr w:rsidR="009B4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62"/>
    <w:rsid w:val="000B53CC"/>
    <w:rsid w:val="002410B7"/>
    <w:rsid w:val="006342E2"/>
    <w:rsid w:val="009B4809"/>
    <w:rsid w:val="00C83652"/>
    <w:rsid w:val="00F42A61"/>
    <w:rsid w:val="00F7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7F18D"/>
  <w15:chartTrackingRefBased/>
  <w15:docId w15:val="{DCFC0954-E5BD-4A02-A6DB-77F99515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邬恩信</dc:creator>
  <cp:keywords/>
  <dc:description/>
  <cp:lastModifiedBy>邬恩信</cp:lastModifiedBy>
  <cp:revision>4</cp:revision>
  <dcterms:created xsi:type="dcterms:W3CDTF">2023-12-20T09:26:00Z</dcterms:created>
  <dcterms:modified xsi:type="dcterms:W3CDTF">2023-12-20T09:28:00Z</dcterms:modified>
</cp:coreProperties>
</file>