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D0106" w14:textId="77777777" w:rsidR="00E9111E" w:rsidRDefault="00E9111E" w:rsidP="00B95F15">
      <w:pPr>
        <w:jc w:val="center"/>
        <w:rPr>
          <w:color w:val="000000"/>
          <w:sz w:val="36"/>
          <w:szCs w:val="36"/>
        </w:rPr>
      </w:pPr>
    </w:p>
    <w:p w14:paraId="1D8B68A9" w14:textId="74CE2421" w:rsidR="004C1F02" w:rsidRPr="00E9111E" w:rsidRDefault="004C1F02" w:rsidP="00B95F15">
      <w:pPr>
        <w:jc w:val="center"/>
        <w:rPr>
          <w:color w:val="000000"/>
          <w:sz w:val="36"/>
          <w:szCs w:val="36"/>
        </w:rPr>
      </w:pPr>
      <w:r w:rsidRPr="00E9111E">
        <w:rPr>
          <w:rFonts w:hint="eastAsia"/>
          <w:color w:val="000000"/>
          <w:sz w:val="36"/>
          <w:szCs w:val="36"/>
        </w:rPr>
        <w:t>日程安排</w:t>
      </w:r>
    </w:p>
    <w:p w14:paraId="2BBB2878" w14:textId="460C3F89" w:rsidR="00B95F15" w:rsidRDefault="00B95F15">
      <w:pPr>
        <w:ind w:left="360"/>
        <w:jc w:val="center"/>
        <w:rPr>
          <w:color w:val="000000"/>
          <w:szCs w:val="21"/>
        </w:rPr>
      </w:pPr>
    </w:p>
    <w:p w14:paraId="5EEE5098" w14:textId="77777777" w:rsidR="00B95F15" w:rsidRDefault="00B95F15">
      <w:pPr>
        <w:ind w:left="360"/>
        <w:jc w:val="center"/>
        <w:rPr>
          <w:rFonts w:hint="eastAsia"/>
          <w:color w:val="00000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3455"/>
        <w:gridCol w:w="5103"/>
      </w:tblGrid>
      <w:tr w:rsidR="004C1F02" w14:paraId="0B05F031" w14:textId="77777777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CFB3" w14:textId="77777777" w:rsidR="004C1F02" w:rsidRDefault="004C1F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B143" w14:textId="77777777" w:rsidR="004C1F02" w:rsidRDefault="004C1F0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29C3" w14:textId="77777777" w:rsidR="004C1F02" w:rsidRDefault="004C1F0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4C1F02" w14:paraId="60AF514A" w14:textId="77777777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2CD0" w14:textId="77777777" w:rsidR="004C1F02" w:rsidRDefault="004C1F0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1D6E" w14:textId="647F507A" w:rsidR="004C1F02" w:rsidRDefault="002530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月1日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5ADCC" w14:textId="35937072" w:rsidR="004C1F02" w:rsidRDefault="004C1F0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路线： 中国</w:t>
            </w:r>
            <w:r w:rsidR="00847072">
              <w:rPr>
                <w:rFonts w:ascii="仿宋" w:eastAsia="仿宋" w:hAnsi="仿宋" w:hint="eastAsia"/>
                <w:szCs w:val="21"/>
              </w:rPr>
              <w:t xml:space="preserve">广州 </w:t>
            </w:r>
            <w:r w:rsidR="00847072">
              <w:rPr>
                <w:rFonts w:ascii="仿宋" w:eastAsia="仿宋" w:hAnsi="仿宋"/>
                <w:szCs w:val="21"/>
              </w:rPr>
              <w:t xml:space="preserve">– </w:t>
            </w:r>
            <w:r w:rsidR="00847072">
              <w:rPr>
                <w:rFonts w:ascii="仿宋" w:eastAsia="仿宋" w:hAnsi="仿宋" w:hint="eastAsia"/>
                <w:szCs w:val="21"/>
              </w:rPr>
              <w:t>马来西亚吉隆坡</w:t>
            </w:r>
          </w:p>
          <w:p w14:paraId="205E6758" w14:textId="6C3B986C" w:rsidR="004C1F02" w:rsidRDefault="004C1F02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航班信息： </w:t>
            </w:r>
            <w:proofErr w:type="spellStart"/>
            <w:r w:rsidR="00847072">
              <w:rPr>
                <w:rFonts w:ascii="仿宋" w:eastAsia="仿宋" w:hAnsi="仿宋"/>
                <w:szCs w:val="21"/>
              </w:rPr>
              <w:t>CZ349</w:t>
            </w:r>
            <w:proofErr w:type="spellEnd"/>
            <w:r>
              <w:rPr>
                <w:rFonts w:ascii="仿宋" w:eastAsia="仿宋" w:hAnsi="仿宋" w:hint="eastAsia"/>
                <w:szCs w:val="21"/>
              </w:rPr>
              <w:t>（</w:t>
            </w:r>
            <w:r w:rsidR="00847072"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8:</w:t>
            </w:r>
            <w:r w:rsidR="00847072">
              <w:rPr>
                <w:rFonts w:ascii="仿宋" w:eastAsia="仿宋" w:hAnsi="仿宋"/>
                <w:szCs w:val="21"/>
              </w:rPr>
              <w:t xml:space="preserve">20 </w:t>
            </w:r>
            <w:r>
              <w:rPr>
                <w:rFonts w:ascii="仿宋" w:eastAsia="仿宋" w:hAnsi="仿宋"/>
                <w:szCs w:val="21"/>
              </w:rPr>
              <w:t>-</w:t>
            </w:r>
            <w:r w:rsidR="00847072">
              <w:rPr>
                <w:rFonts w:ascii="仿宋" w:eastAsia="仿宋" w:hAnsi="仿宋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 w:rsidR="00847072">
              <w:rPr>
                <w:rFonts w:ascii="仿宋" w:eastAsia="仿宋" w:hAnsi="仿宋"/>
                <w:szCs w:val="21"/>
              </w:rPr>
              <w:t>35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25303C" w14:paraId="5C06A99E" w14:textId="77777777" w:rsidTr="0036428D">
        <w:trPr>
          <w:trHeight w:val="111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BDE19" w14:textId="77777777" w:rsidR="0025303C" w:rsidRDefault="0025303C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967A5" w14:textId="430DF3BF" w:rsidR="0025303C" w:rsidRDefault="0025303C" w:rsidP="0025303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月1日</w:t>
            </w:r>
            <w:r>
              <w:rPr>
                <w:rFonts w:ascii="仿宋" w:eastAsia="仿宋" w:hAnsi="仿宋" w:hint="eastAsia"/>
                <w:szCs w:val="21"/>
              </w:rPr>
              <w:t>至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025</w:t>
            </w:r>
            <w:r>
              <w:rPr>
                <w:rFonts w:ascii="仿宋" w:eastAsia="仿宋" w:hAnsi="仿宋" w:hint="eastAsia"/>
                <w:szCs w:val="21"/>
              </w:rPr>
              <w:t>年1月2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9DD96" w14:textId="022A6ED6" w:rsidR="0025303C" w:rsidRDefault="0025303C" w:rsidP="0036428D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研究课题</w:t>
            </w:r>
          </w:p>
        </w:tc>
      </w:tr>
      <w:tr w:rsidR="004C1F02" w14:paraId="41FB9225" w14:textId="77777777">
        <w:trPr>
          <w:trHeight w:hRule="exact" w:val="70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8B27B" w14:textId="77777777" w:rsidR="004C1F02" w:rsidRDefault="004C1F0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3FE5D" w14:textId="124E2309" w:rsidR="004C1F02" w:rsidRDefault="0025303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025</w:t>
            </w:r>
            <w:r>
              <w:rPr>
                <w:rFonts w:ascii="仿宋" w:eastAsia="仿宋" w:hAnsi="仿宋" w:hint="eastAsia"/>
                <w:szCs w:val="21"/>
              </w:rPr>
              <w:t>年1月2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1FBFE" w14:textId="538F3005" w:rsidR="004C1F02" w:rsidRDefault="004C1F0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路线：</w:t>
            </w:r>
            <w:r w:rsidR="0025303C">
              <w:rPr>
                <w:rFonts w:ascii="仿宋" w:eastAsia="仿宋" w:hAnsi="仿宋" w:hint="eastAsia"/>
                <w:szCs w:val="21"/>
              </w:rPr>
              <w:t>待定</w:t>
            </w:r>
          </w:p>
          <w:p w14:paraId="579D20AE" w14:textId="25CAC2F1" w:rsidR="004C1F02" w:rsidRDefault="004C1F0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航班信息：</w:t>
            </w:r>
            <w:r w:rsidR="0025303C">
              <w:rPr>
                <w:rFonts w:ascii="仿宋" w:eastAsia="仿宋" w:hAnsi="仿宋" w:hint="eastAsia"/>
                <w:szCs w:val="21"/>
              </w:rPr>
              <w:t>待定</w:t>
            </w:r>
            <w:r>
              <w:rPr>
                <w:rFonts w:ascii="仿宋" w:eastAsia="仿宋" w:hAnsi="仿宋"/>
                <w:szCs w:val="21"/>
              </w:rPr>
              <w:t xml:space="preserve">      </w:t>
            </w:r>
          </w:p>
        </w:tc>
      </w:tr>
      <w:bookmarkEnd w:id="0"/>
    </w:tbl>
    <w:p w14:paraId="43F9F4AB" w14:textId="294F5949" w:rsidR="004C1F02" w:rsidRPr="00321DDC" w:rsidRDefault="004C1F02" w:rsidP="00321DDC">
      <w:pPr>
        <w:jc w:val="left"/>
        <w:rPr>
          <w:color w:val="000000"/>
          <w:szCs w:val="21"/>
        </w:rPr>
      </w:pPr>
    </w:p>
    <w:p w14:paraId="7CD376ED" w14:textId="77777777" w:rsidR="004C1F02" w:rsidRDefault="004C1F02">
      <w:pPr>
        <w:spacing w:line="0" w:lineRule="atLeast"/>
        <w:jc w:val="center"/>
        <w:rPr>
          <w:rFonts w:ascii="黑体" w:eastAsia="黑体"/>
          <w:sz w:val="30"/>
        </w:rPr>
      </w:pPr>
    </w:p>
    <w:sectPr w:rsidR="004C1F02">
      <w:pgSz w:w="11906" w:h="16838"/>
      <w:pgMar w:top="238" w:right="1134" w:bottom="24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747E"/>
    <w:multiLevelType w:val="multilevel"/>
    <w:tmpl w:val="034B747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YyZjUzYTY0ZWNlODAxM2RiZmI1YmNmMjRkZmFjZTgifQ=="/>
  </w:docVars>
  <w:rsids>
    <w:rsidRoot w:val="00400EAD"/>
    <w:rsid w:val="000266E9"/>
    <w:rsid w:val="000618B0"/>
    <w:rsid w:val="00072BD4"/>
    <w:rsid w:val="00072BD7"/>
    <w:rsid w:val="00076DA8"/>
    <w:rsid w:val="00084D66"/>
    <w:rsid w:val="00087549"/>
    <w:rsid w:val="000A1519"/>
    <w:rsid w:val="000A301A"/>
    <w:rsid w:val="000A71CB"/>
    <w:rsid w:val="000B0674"/>
    <w:rsid w:val="000C09A9"/>
    <w:rsid w:val="000D5724"/>
    <w:rsid w:val="000F0464"/>
    <w:rsid w:val="00100F9A"/>
    <w:rsid w:val="00124904"/>
    <w:rsid w:val="00130A01"/>
    <w:rsid w:val="00135EAB"/>
    <w:rsid w:val="00141D10"/>
    <w:rsid w:val="0017214A"/>
    <w:rsid w:val="0018420E"/>
    <w:rsid w:val="001913A3"/>
    <w:rsid w:val="00196045"/>
    <w:rsid w:val="001C0EC1"/>
    <w:rsid w:val="001E0A12"/>
    <w:rsid w:val="001F78B0"/>
    <w:rsid w:val="0025303C"/>
    <w:rsid w:val="00267809"/>
    <w:rsid w:val="002768EF"/>
    <w:rsid w:val="00284E6D"/>
    <w:rsid w:val="0029161B"/>
    <w:rsid w:val="002A2BED"/>
    <w:rsid w:val="002A3171"/>
    <w:rsid w:val="002A50BF"/>
    <w:rsid w:val="002B5413"/>
    <w:rsid w:val="002C0DC6"/>
    <w:rsid w:val="002E3AE0"/>
    <w:rsid w:val="002F16D3"/>
    <w:rsid w:val="002F5E09"/>
    <w:rsid w:val="003102E7"/>
    <w:rsid w:val="00321DDC"/>
    <w:rsid w:val="00324A78"/>
    <w:rsid w:val="00325B98"/>
    <w:rsid w:val="00341D95"/>
    <w:rsid w:val="00356D0C"/>
    <w:rsid w:val="00363EDE"/>
    <w:rsid w:val="00382144"/>
    <w:rsid w:val="00385FE9"/>
    <w:rsid w:val="003C18CF"/>
    <w:rsid w:val="003D2EB1"/>
    <w:rsid w:val="003D7315"/>
    <w:rsid w:val="003E26C4"/>
    <w:rsid w:val="003E347D"/>
    <w:rsid w:val="003E5C68"/>
    <w:rsid w:val="00400EAD"/>
    <w:rsid w:val="00405D45"/>
    <w:rsid w:val="004504B1"/>
    <w:rsid w:val="00480267"/>
    <w:rsid w:val="00481FFE"/>
    <w:rsid w:val="004C1F02"/>
    <w:rsid w:val="004C321B"/>
    <w:rsid w:val="004F250C"/>
    <w:rsid w:val="00522AEB"/>
    <w:rsid w:val="005313E8"/>
    <w:rsid w:val="005376CD"/>
    <w:rsid w:val="005607BD"/>
    <w:rsid w:val="00561A61"/>
    <w:rsid w:val="00564277"/>
    <w:rsid w:val="00566960"/>
    <w:rsid w:val="00581A76"/>
    <w:rsid w:val="005A021E"/>
    <w:rsid w:val="005B6653"/>
    <w:rsid w:val="005C23B1"/>
    <w:rsid w:val="005C48F1"/>
    <w:rsid w:val="00600AAF"/>
    <w:rsid w:val="0060706C"/>
    <w:rsid w:val="00611E52"/>
    <w:rsid w:val="00622909"/>
    <w:rsid w:val="00630FBC"/>
    <w:rsid w:val="00633CE9"/>
    <w:rsid w:val="00636521"/>
    <w:rsid w:val="00641215"/>
    <w:rsid w:val="00641389"/>
    <w:rsid w:val="00645F2C"/>
    <w:rsid w:val="00663C7D"/>
    <w:rsid w:val="0067605B"/>
    <w:rsid w:val="00693089"/>
    <w:rsid w:val="006A1959"/>
    <w:rsid w:val="006B1F19"/>
    <w:rsid w:val="006B75E4"/>
    <w:rsid w:val="006C19F6"/>
    <w:rsid w:val="006D1740"/>
    <w:rsid w:val="006D2135"/>
    <w:rsid w:val="006D601F"/>
    <w:rsid w:val="00701577"/>
    <w:rsid w:val="0070240E"/>
    <w:rsid w:val="00705724"/>
    <w:rsid w:val="00712A5E"/>
    <w:rsid w:val="00713273"/>
    <w:rsid w:val="00736801"/>
    <w:rsid w:val="007435EE"/>
    <w:rsid w:val="00750242"/>
    <w:rsid w:val="00763876"/>
    <w:rsid w:val="00776A14"/>
    <w:rsid w:val="00781904"/>
    <w:rsid w:val="007858D0"/>
    <w:rsid w:val="007B5D9C"/>
    <w:rsid w:val="007E4620"/>
    <w:rsid w:val="007E69FF"/>
    <w:rsid w:val="007F166E"/>
    <w:rsid w:val="007F3E48"/>
    <w:rsid w:val="007F6AA5"/>
    <w:rsid w:val="00812C93"/>
    <w:rsid w:val="00840AC9"/>
    <w:rsid w:val="00847072"/>
    <w:rsid w:val="0085272B"/>
    <w:rsid w:val="00861548"/>
    <w:rsid w:val="00870F8E"/>
    <w:rsid w:val="00873CD5"/>
    <w:rsid w:val="00881045"/>
    <w:rsid w:val="00893B1B"/>
    <w:rsid w:val="008A0AE0"/>
    <w:rsid w:val="008E245C"/>
    <w:rsid w:val="008E33C0"/>
    <w:rsid w:val="00901C38"/>
    <w:rsid w:val="00916E39"/>
    <w:rsid w:val="0093440F"/>
    <w:rsid w:val="0094483B"/>
    <w:rsid w:val="00945CCA"/>
    <w:rsid w:val="00950C3D"/>
    <w:rsid w:val="009518A4"/>
    <w:rsid w:val="0095547E"/>
    <w:rsid w:val="009B5A1F"/>
    <w:rsid w:val="009C0D92"/>
    <w:rsid w:val="009E320E"/>
    <w:rsid w:val="009F04A3"/>
    <w:rsid w:val="00A13458"/>
    <w:rsid w:val="00A34A2B"/>
    <w:rsid w:val="00A366B3"/>
    <w:rsid w:val="00A464AD"/>
    <w:rsid w:val="00A64022"/>
    <w:rsid w:val="00A7407F"/>
    <w:rsid w:val="00A84A3E"/>
    <w:rsid w:val="00A851CC"/>
    <w:rsid w:val="00A8605B"/>
    <w:rsid w:val="00A90C5F"/>
    <w:rsid w:val="00A9686A"/>
    <w:rsid w:val="00AF0DFC"/>
    <w:rsid w:val="00B0129C"/>
    <w:rsid w:val="00B35E88"/>
    <w:rsid w:val="00B478BC"/>
    <w:rsid w:val="00B55027"/>
    <w:rsid w:val="00B727CF"/>
    <w:rsid w:val="00B729BA"/>
    <w:rsid w:val="00B75AC4"/>
    <w:rsid w:val="00B82F03"/>
    <w:rsid w:val="00B870C5"/>
    <w:rsid w:val="00B93684"/>
    <w:rsid w:val="00B95F15"/>
    <w:rsid w:val="00BC69F2"/>
    <w:rsid w:val="00BD0A1D"/>
    <w:rsid w:val="00BD1F21"/>
    <w:rsid w:val="00BD41EF"/>
    <w:rsid w:val="00BE1563"/>
    <w:rsid w:val="00BE43A9"/>
    <w:rsid w:val="00BF7920"/>
    <w:rsid w:val="00C04B54"/>
    <w:rsid w:val="00C12EE4"/>
    <w:rsid w:val="00C135CE"/>
    <w:rsid w:val="00C23093"/>
    <w:rsid w:val="00C349CA"/>
    <w:rsid w:val="00C429DC"/>
    <w:rsid w:val="00C42BD2"/>
    <w:rsid w:val="00C51AE8"/>
    <w:rsid w:val="00C62AC4"/>
    <w:rsid w:val="00C669C8"/>
    <w:rsid w:val="00C75AD2"/>
    <w:rsid w:val="00C80C50"/>
    <w:rsid w:val="00C82620"/>
    <w:rsid w:val="00C82A67"/>
    <w:rsid w:val="00CA7EA2"/>
    <w:rsid w:val="00CB11C5"/>
    <w:rsid w:val="00CB1EE5"/>
    <w:rsid w:val="00CE03F3"/>
    <w:rsid w:val="00CE0875"/>
    <w:rsid w:val="00CF74DC"/>
    <w:rsid w:val="00D167D8"/>
    <w:rsid w:val="00D234C1"/>
    <w:rsid w:val="00D31615"/>
    <w:rsid w:val="00D3373E"/>
    <w:rsid w:val="00D463B9"/>
    <w:rsid w:val="00D64FCD"/>
    <w:rsid w:val="00D7038B"/>
    <w:rsid w:val="00D8511E"/>
    <w:rsid w:val="00D8725C"/>
    <w:rsid w:val="00D90367"/>
    <w:rsid w:val="00D92237"/>
    <w:rsid w:val="00DB27D2"/>
    <w:rsid w:val="00DB2F56"/>
    <w:rsid w:val="00DE48E8"/>
    <w:rsid w:val="00DE4E3A"/>
    <w:rsid w:val="00DF5DF6"/>
    <w:rsid w:val="00DF7E81"/>
    <w:rsid w:val="00E00CA8"/>
    <w:rsid w:val="00E02D30"/>
    <w:rsid w:val="00E03C1A"/>
    <w:rsid w:val="00E12F84"/>
    <w:rsid w:val="00E1601B"/>
    <w:rsid w:val="00E25AEB"/>
    <w:rsid w:val="00E31DA1"/>
    <w:rsid w:val="00E430D3"/>
    <w:rsid w:val="00E51F9C"/>
    <w:rsid w:val="00E72F68"/>
    <w:rsid w:val="00E75394"/>
    <w:rsid w:val="00E90C70"/>
    <w:rsid w:val="00E9111E"/>
    <w:rsid w:val="00E960C9"/>
    <w:rsid w:val="00EA6CA3"/>
    <w:rsid w:val="00EC10C5"/>
    <w:rsid w:val="00EC579D"/>
    <w:rsid w:val="00ED79C4"/>
    <w:rsid w:val="00EE2DF8"/>
    <w:rsid w:val="00EF7C37"/>
    <w:rsid w:val="00F3424C"/>
    <w:rsid w:val="00F41E78"/>
    <w:rsid w:val="00F44C79"/>
    <w:rsid w:val="00F47EA8"/>
    <w:rsid w:val="00F711AE"/>
    <w:rsid w:val="00F7665C"/>
    <w:rsid w:val="00FB2625"/>
    <w:rsid w:val="00FB2B35"/>
    <w:rsid w:val="00FD309B"/>
    <w:rsid w:val="00FD7A5F"/>
    <w:rsid w:val="00FE2A8C"/>
    <w:rsid w:val="00FF0C20"/>
    <w:rsid w:val="00FF7174"/>
    <w:rsid w:val="00FF7DA1"/>
    <w:rsid w:val="55A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386E2"/>
  <w15:chartTrackingRefBased/>
  <w15:docId w15:val="{36F5B92B-4D7C-5040-B1D2-118E7D5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styleId="a8">
    <w:name w:val="Hyperlink"/>
    <w:rPr>
      <w:color w:val="0563C1"/>
      <w:u w:val="single"/>
    </w:rPr>
  </w:style>
  <w:style w:type="paragraph" w:customStyle="1" w:styleId="1">
    <w:name w:val="批注框文本1"/>
    <w:basedOn w:val="a"/>
    <w:semiHidden/>
    <w:rPr>
      <w:sz w:val="16"/>
      <w:szCs w:val="16"/>
    </w:rPr>
  </w:style>
  <w:style w:type="character" w:styleId="a9">
    <w:name w:val="Unresolved Mention"/>
    <w:uiPriority w:val="99"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80</Characters>
  <Application>Microsoft Office Word</Application>
  <DocSecurity>0</DocSecurity>
  <Lines>16</Lines>
  <Paragraphs>17</Paragraphs>
  <ScaleCrop>false</ScaleCrop>
  <Company>stu</Company>
  <LinksUpToDate>false</LinksUpToDate>
  <CharactersWithSpaces>122</CharactersWithSpaces>
  <SharedDoc>false</SharedDoc>
  <HLinks>
    <vt:vector size="6" baseType="variant"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mailto:18jmhuang2@stu.edu.cn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汕头大学因公出访人员申报表</dc:title>
  <dc:subject/>
  <dc:creator>yao</dc:creator>
  <cp:keywords/>
  <cp:lastModifiedBy>黄嘉敏</cp:lastModifiedBy>
  <cp:revision>7</cp:revision>
  <cp:lastPrinted>2011-11-04T09:05:00Z</cp:lastPrinted>
  <dcterms:created xsi:type="dcterms:W3CDTF">2024-01-06T08:22:00Z</dcterms:created>
  <dcterms:modified xsi:type="dcterms:W3CDTF">2024-01-06T08:26:00Z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D78C54402FD044409F4E415B770395E5_12</vt:lpwstr>
  </property>
  <property fmtid="{D5CDD505-2E9C-101B-9397-08002B2CF9AE}" pid="4" name="GrammarlyDocumentId">
    <vt:lpwstr>2fb36924b892181fe5eea9b3860b45ff6ecfbc2d0225502581b6bbc37f3816ea</vt:lpwstr>
  </property>
</Properties>
</file>