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AC6B" w14:textId="77777777" w:rsidR="00FD67B0" w:rsidRDefault="0084452A" w:rsidP="0084452A">
      <w:pPr>
        <w:jc w:val="center"/>
        <w:rPr>
          <w:sz w:val="40"/>
        </w:rPr>
      </w:pPr>
      <w:r w:rsidRPr="0084452A">
        <w:rPr>
          <w:rFonts w:hint="eastAsia"/>
          <w:sz w:val="40"/>
        </w:rPr>
        <w:t>日程表</w:t>
      </w:r>
    </w:p>
    <w:p w14:paraId="43018393" w14:textId="77777777" w:rsidR="0084452A" w:rsidRPr="0084452A" w:rsidRDefault="0084452A" w:rsidP="0084452A">
      <w:pPr>
        <w:jc w:val="center"/>
        <w:rPr>
          <w:sz w:val="40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405"/>
        <w:gridCol w:w="6117"/>
      </w:tblGrid>
      <w:tr w:rsidR="0084452A" w:rsidRPr="00591DDE" w14:paraId="25DE68EB" w14:textId="77777777" w:rsidTr="0024798A">
        <w:trPr>
          <w:trHeight w:val="566"/>
        </w:trPr>
        <w:tc>
          <w:tcPr>
            <w:tcW w:w="2405" w:type="dxa"/>
          </w:tcPr>
          <w:p w14:paraId="2C217E2A" w14:textId="596DFD1C" w:rsidR="0084452A" w:rsidRPr="00591DDE" w:rsidRDefault="0084452A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 w:rsidR="00A01188"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 w:rsidR="00A01188"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A01188">
              <w:rPr>
                <w:sz w:val="24"/>
                <w:szCs w:val="32"/>
              </w:rPr>
              <w:t>14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1BF1C9FB" w14:textId="2D014CE5" w:rsidR="0084452A" w:rsidRPr="00972616" w:rsidRDefault="0084452A" w:rsidP="005C7235">
            <w:pPr>
              <w:rPr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</w:rPr>
              <w:t>从汕头</w:t>
            </w:r>
            <w:r w:rsidR="00A01188">
              <w:rPr>
                <w:rFonts w:hint="eastAsia"/>
                <w:sz w:val="24"/>
                <w:szCs w:val="32"/>
              </w:rPr>
              <w:t>前往</w:t>
            </w:r>
            <w:r w:rsidR="00FF4CB1">
              <w:rPr>
                <w:rFonts w:hint="eastAsia"/>
                <w:sz w:val="24"/>
                <w:szCs w:val="32"/>
              </w:rPr>
              <w:t>北京</w:t>
            </w:r>
          </w:p>
        </w:tc>
      </w:tr>
      <w:tr w:rsidR="0084452A" w:rsidRPr="00591DDE" w14:paraId="1C587404" w14:textId="77777777" w:rsidTr="00317CD7">
        <w:trPr>
          <w:trHeight w:val="604"/>
        </w:trPr>
        <w:tc>
          <w:tcPr>
            <w:tcW w:w="2405" w:type="dxa"/>
          </w:tcPr>
          <w:p w14:paraId="606BC4D4" w14:textId="26E8FD3A" w:rsidR="0084452A" w:rsidRPr="00591DDE" w:rsidRDefault="0084452A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 w:rsidR="00A01188"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 w:rsidR="00A01188"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A01188">
              <w:rPr>
                <w:sz w:val="24"/>
                <w:szCs w:val="32"/>
              </w:rPr>
              <w:t>15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216AE178" w14:textId="51DE0ED1" w:rsidR="0084452A" w:rsidRPr="00591DDE" w:rsidRDefault="00A01188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从</w:t>
            </w:r>
            <w:r w:rsidR="00FF0F9F">
              <w:rPr>
                <w:rFonts w:hint="eastAsia"/>
                <w:sz w:val="24"/>
                <w:szCs w:val="32"/>
                <w:lang w:val="en-US"/>
              </w:rPr>
              <w:t>北京</w:t>
            </w:r>
            <w:r>
              <w:rPr>
                <w:rFonts w:hint="eastAsia"/>
                <w:sz w:val="24"/>
                <w:szCs w:val="32"/>
              </w:rPr>
              <w:t>飞</w:t>
            </w:r>
            <w:r w:rsidR="003D04D5">
              <w:rPr>
                <w:rFonts w:hint="eastAsia"/>
                <w:sz w:val="24"/>
                <w:szCs w:val="32"/>
              </w:rPr>
              <w:t>往</w:t>
            </w:r>
            <w:r>
              <w:rPr>
                <w:rFonts w:hint="eastAsia"/>
                <w:sz w:val="24"/>
                <w:szCs w:val="32"/>
              </w:rPr>
              <w:t>西班牙马德里</w:t>
            </w:r>
            <w:r w:rsidR="00191EBE">
              <w:rPr>
                <w:rFonts w:hint="eastAsia"/>
                <w:sz w:val="24"/>
                <w:szCs w:val="32"/>
              </w:rPr>
              <w:t>（</w:t>
            </w:r>
            <w:r w:rsidR="00FB0558">
              <w:rPr>
                <w:rFonts w:hint="eastAsia"/>
                <w:sz w:val="24"/>
                <w:szCs w:val="32"/>
              </w:rPr>
              <w:t>中国国航</w:t>
            </w:r>
            <w:r w:rsidR="00191EBE">
              <w:rPr>
                <w:rFonts w:hint="eastAsia"/>
                <w:sz w:val="24"/>
                <w:szCs w:val="32"/>
              </w:rPr>
              <w:t>C</w:t>
            </w:r>
            <w:r w:rsidR="00FB0558">
              <w:rPr>
                <w:rFonts w:hint="eastAsia"/>
                <w:sz w:val="24"/>
                <w:szCs w:val="32"/>
              </w:rPr>
              <w:t>A907</w:t>
            </w:r>
            <w:r w:rsidR="00317CD7">
              <w:rPr>
                <w:rFonts w:hint="eastAsia"/>
                <w:sz w:val="24"/>
                <w:szCs w:val="32"/>
              </w:rPr>
              <w:t>：出发时间</w:t>
            </w:r>
            <w:r w:rsidR="00317CD7">
              <w:rPr>
                <w:rFonts w:hint="eastAsia"/>
                <w:sz w:val="24"/>
                <w:szCs w:val="32"/>
              </w:rPr>
              <w:t>2</w:t>
            </w:r>
            <w:r w:rsidR="00317CD7">
              <w:rPr>
                <w:sz w:val="24"/>
                <w:szCs w:val="32"/>
              </w:rPr>
              <w:t>024-05-15</w:t>
            </w:r>
            <w:r w:rsidR="00317CD7">
              <w:rPr>
                <w:rFonts w:hint="eastAsia"/>
                <w:sz w:val="24"/>
                <w:szCs w:val="32"/>
              </w:rPr>
              <w:t>日</w:t>
            </w:r>
            <w:r w:rsidR="00317CD7">
              <w:rPr>
                <w:rFonts w:hint="eastAsia"/>
                <w:sz w:val="24"/>
                <w:szCs w:val="32"/>
              </w:rPr>
              <w:t xml:space="preserve"> </w:t>
            </w:r>
            <w:r w:rsidR="00FB0558">
              <w:rPr>
                <w:rFonts w:hint="eastAsia"/>
                <w:sz w:val="24"/>
                <w:szCs w:val="32"/>
              </w:rPr>
              <w:t>1</w:t>
            </w:r>
            <w:r w:rsidR="00317CD7">
              <w:rPr>
                <w:sz w:val="24"/>
                <w:szCs w:val="32"/>
              </w:rPr>
              <w:t>:5</w:t>
            </w:r>
            <w:r w:rsidR="00FB0558">
              <w:rPr>
                <w:rFonts w:hint="eastAsia"/>
                <w:sz w:val="24"/>
                <w:szCs w:val="32"/>
              </w:rPr>
              <w:t>5</w:t>
            </w:r>
            <w:r w:rsidR="00317CD7">
              <w:rPr>
                <w:rFonts w:hint="eastAsia"/>
                <w:sz w:val="24"/>
                <w:szCs w:val="32"/>
              </w:rPr>
              <w:t>，到达马德里机场时间</w:t>
            </w:r>
            <w:r w:rsidR="00317CD7">
              <w:rPr>
                <w:rFonts w:hint="eastAsia"/>
                <w:sz w:val="24"/>
                <w:szCs w:val="32"/>
              </w:rPr>
              <w:t>2</w:t>
            </w:r>
            <w:r w:rsidR="00317CD7">
              <w:rPr>
                <w:sz w:val="24"/>
                <w:szCs w:val="32"/>
              </w:rPr>
              <w:t xml:space="preserve">024-05-15 </w:t>
            </w:r>
            <w:r w:rsidR="00317CD7">
              <w:rPr>
                <w:rFonts w:hint="eastAsia"/>
                <w:sz w:val="24"/>
                <w:szCs w:val="32"/>
              </w:rPr>
              <w:t>日</w:t>
            </w:r>
            <w:r w:rsidR="00317CD7">
              <w:rPr>
                <w:sz w:val="24"/>
                <w:szCs w:val="32"/>
              </w:rPr>
              <w:t>08:</w:t>
            </w:r>
            <w:r w:rsidR="00FB0558">
              <w:rPr>
                <w:rFonts w:hint="eastAsia"/>
                <w:sz w:val="24"/>
                <w:szCs w:val="32"/>
              </w:rPr>
              <w:t>0</w:t>
            </w:r>
            <w:r w:rsidR="00317CD7">
              <w:rPr>
                <w:sz w:val="24"/>
                <w:szCs w:val="32"/>
              </w:rPr>
              <w:t>0</w:t>
            </w:r>
            <w:r w:rsidR="00191EBE">
              <w:rPr>
                <w:rFonts w:hint="eastAsia"/>
                <w:sz w:val="24"/>
                <w:szCs w:val="32"/>
              </w:rPr>
              <w:t>）</w:t>
            </w:r>
            <w:r w:rsidR="003D04D5">
              <w:rPr>
                <w:rFonts w:hint="eastAsia"/>
                <w:sz w:val="24"/>
                <w:szCs w:val="32"/>
              </w:rPr>
              <w:t>，</w:t>
            </w:r>
            <w:r w:rsidR="00317CD7">
              <w:rPr>
                <w:rFonts w:hint="eastAsia"/>
                <w:sz w:val="24"/>
                <w:szCs w:val="32"/>
              </w:rPr>
              <w:t>转车</w:t>
            </w:r>
            <w:r w:rsidR="003D04D5">
              <w:rPr>
                <w:rFonts w:hint="eastAsia"/>
                <w:sz w:val="24"/>
                <w:szCs w:val="32"/>
              </w:rPr>
              <w:t>到会议现场</w:t>
            </w:r>
            <w:r>
              <w:rPr>
                <w:rFonts w:hint="eastAsia"/>
                <w:sz w:val="24"/>
                <w:szCs w:val="32"/>
              </w:rPr>
              <w:t>报到</w:t>
            </w:r>
          </w:p>
        </w:tc>
      </w:tr>
      <w:tr w:rsidR="0084452A" w:rsidRPr="00591DDE" w14:paraId="40C49D72" w14:textId="77777777" w:rsidTr="00317CD7">
        <w:tc>
          <w:tcPr>
            <w:tcW w:w="2405" w:type="dxa"/>
          </w:tcPr>
          <w:p w14:paraId="08677282" w14:textId="76A10A0A" w:rsidR="0084452A" w:rsidRPr="00591DDE" w:rsidRDefault="0084452A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 w:rsidR="00A01188"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 w:rsidR="00A01188"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A01188">
              <w:rPr>
                <w:sz w:val="24"/>
                <w:szCs w:val="32"/>
              </w:rPr>
              <w:t>16</w:t>
            </w:r>
            <w:r>
              <w:rPr>
                <w:rFonts w:hint="eastAsia"/>
                <w:sz w:val="24"/>
                <w:szCs w:val="32"/>
              </w:rPr>
              <w:t>日</w:t>
            </w:r>
            <w:r w:rsidRPr="00591DDE">
              <w:rPr>
                <w:sz w:val="24"/>
                <w:szCs w:val="32"/>
              </w:rPr>
              <w:t xml:space="preserve">       </w:t>
            </w:r>
          </w:p>
        </w:tc>
        <w:tc>
          <w:tcPr>
            <w:tcW w:w="6117" w:type="dxa"/>
          </w:tcPr>
          <w:p w14:paraId="03A0896C" w14:textId="2D6B92C6" w:rsidR="0084452A" w:rsidRPr="00AC2C9D" w:rsidRDefault="0084452A" w:rsidP="00AC2C9D">
            <w:pPr>
              <w:rPr>
                <w:rFonts w:asciiTheme="minorHAnsi" w:hAnsiTheme="minorHAnsi" w:cstheme="minorBidi"/>
                <w:kern w:val="2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全天在</w:t>
            </w:r>
            <w:r w:rsidR="00A01188">
              <w:rPr>
                <w:rFonts w:hint="eastAsia"/>
                <w:sz w:val="24"/>
                <w:szCs w:val="32"/>
              </w:rPr>
              <w:t>西班牙马德里</w:t>
            </w:r>
            <w:r w:rsidR="00AC2C9D">
              <w:rPr>
                <w:rFonts w:hint="eastAsia"/>
                <w:sz w:val="24"/>
                <w:szCs w:val="32"/>
              </w:rPr>
              <w:t>参加会议</w:t>
            </w:r>
            <w:r w:rsidR="00AC2C9D" w:rsidRPr="00AC2C9D">
              <w:rPr>
                <w:sz w:val="24"/>
                <w:szCs w:val="32"/>
              </w:rPr>
              <w:t>5th International Conference on Psychology of</w:t>
            </w:r>
            <w:r w:rsidR="00AC2C9D" w:rsidRPr="00AC2C9D">
              <w:rPr>
                <w:rFonts w:hint="eastAsia"/>
                <w:sz w:val="24"/>
                <w:szCs w:val="32"/>
              </w:rPr>
              <w:t xml:space="preserve"> </w:t>
            </w:r>
            <w:r w:rsidR="00AC2C9D" w:rsidRPr="00AC2C9D">
              <w:rPr>
                <w:sz w:val="24"/>
                <w:szCs w:val="32"/>
              </w:rPr>
              <w:t>Language Learning (PLL5</w:t>
            </w:r>
            <w:r w:rsidR="0055239C" w:rsidRPr="00AC2C9D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84452A" w:rsidRPr="00591DDE" w14:paraId="3C35C660" w14:textId="77777777" w:rsidTr="00317CD7">
        <w:trPr>
          <w:trHeight w:val="272"/>
        </w:trPr>
        <w:tc>
          <w:tcPr>
            <w:tcW w:w="2405" w:type="dxa"/>
          </w:tcPr>
          <w:p w14:paraId="51D8F482" w14:textId="12AB3CAF" w:rsidR="0084452A" w:rsidRPr="00591DDE" w:rsidRDefault="0084452A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 w:rsidR="00A01188"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 w:rsidR="00A01188"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A01188">
              <w:rPr>
                <w:sz w:val="24"/>
                <w:szCs w:val="32"/>
              </w:rPr>
              <w:t>17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0B28EDC1" w14:textId="4B5FEE7B" w:rsidR="0084452A" w:rsidRPr="00591DDE" w:rsidRDefault="00AC2C9D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全天在西班牙马德里参加会议</w:t>
            </w:r>
            <w:r w:rsidRPr="00AC2C9D">
              <w:rPr>
                <w:sz w:val="24"/>
                <w:szCs w:val="32"/>
              </w:rPr>
              <w:t>5th International Conference on Psychology of</w:t>
            </w:r>
            <w:r w:rsidRPr="00AC2C9D">
              <w:rPr>
                <w:rFonts w:hint="eastAsia"/>
                <w:sz w:val="24"/>
                <w:szCs w:val="32"/>
              </w:rPr>
              <w:t xml:space="preserve"> </w:t>
            </w:r>
            <w:r w:rsidRPr="00AC2C9D">
              <w:rPr>
                <w:sz w:val="24"/>
                <w:szCs w:val="32"/>
              </w:rPr>
              <w:t>Language Learning (PLL5</w:t>
            </w:r>
            <w:r w:rsidRPr="00AC2C9D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AC2C9D" w:rsidRPr="00591DDE" w14:paraId="12BE73F0" w14:textId="77777777" w:rsidTr="00317CD7">
        <w:trPr>
          <w:trHeight w:val="339"/>
        </w:trPr>
        <w:tc>
          <w:tcPr>
            <w:tcW w:w="2405" w:type="dxa"/>
          </w:tcPr>
          <w:p w14:paraId="760832BA" w14:textId="1A803278" w:rsidR="00AC2C9D" w:rsidRPr="00591DDE" w:rsidRDefault="00AC2C9D" w:rsidP="00AC2C9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>18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338F1251" w14:textId="3917C633" w:rsidR="00AC2C9D" w:rsidRPr="00591DDE" w:rsidRDefault="00AC2C9D" w:rsidP="00AC2C9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全天在西班牙马德里参加会议</w:t>
            </w:r>
            <w:r w:rsidRPr="00AC2C9D">
              <w:rPr>
                <w:sz w:val="24"/>
                <w:szCs w:val="32"/>
              </w:rPr>
              <w:t>5th International Conference on Psychology of</w:t>
            </w:r>
            <w:r w:rsidRPr="00AC2C9D">
              <w:rPr>
                <w:rFonts w:hint="eastAsia"/>
                <w:sz w:val="24"/>
                <w:szCs w:val="32"/>
              </w:rPr>
              <w:t xml:space="preserve"> </w:t>
            </w:r>
            <w:r w:rsidRPr="00AC2C9D">
              <w:rPr>
                <w:sz w:val="24"/>
                <w:szCs w:val="32"/>
              </w:rPr>
              <w:t>Language Learning (PLL5</w:t>
            </w:r>
            <w:r w:rsidRPr="00AC2C9D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AC2C9D" w:rsidRPr="00591DDE" w14:paraId="336AF92B" w14:textId="77777777" w:rsidTr="00317CD7">
        <w:trPr>
          <w:trHeight w:val="660"/>
        </w:trPr>
        <w:tc>
          <w:tcPr>
            <w:tcW w:w="2405" w:type="dxa"/>
          </w:tcPr>
          <w:p w14:paraId="5428587E" w14:textId="1C84879A" w:rsidR="00AC2C9D" w:rsidRDefault="00AC2C9D" w:rsidP="00AC2C9D">
            <w:pPr>
              <w:rPr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FB0558">
              <w:rPr>
                <w:rFonts w:hint="eastAsia"/>
                <w:sz w:val="24"/>
                <w:szCs w:val="32"/>
              </w:rPr>
              <w:t>18-19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2AD7C9F1" w14:textId="17345BE9" w:rsidR="00AC2C9D" w:rsidRPr="00C97B56" w:rsidRDefault="00AC2C9D" w:rsidP="00AC2C9D">
            <w:pPr>
              <w:rPr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</w:rPr>
              <w:t>从西班牙返回上海</w:t>
            </w:r>
            <w:r w:rsidR="00191EBE">
              <w:rPr>
                <w:rFonts w:hint="eastAsia"/>
                <w:sz w:val="24"/>
                <w:szCs w:val="32"/>
              </w:rPr>
              <w:t>（东方航空</w:t>
            </w:r>
            <w:r w:rsidR="00191EBE">
              <w:rPr>
                <w:rFonts w:hint="eastAsia"/>
                <w:sz w:val="24"/>
                <w:szCs w:val="32"/>
              </w:rPr>
              <w:t>MU</w:t>
            </w:r>
            <w:r w:rsidR="00191EBE">
              <w:rPr>
                <w:sz w:val="24"/>
                <w:szCs w:val="32"/>
              </w:rPr>
              <w:t>710</w:t>
            </w:r>
            <w:r w:rsidR="00317CD7">
              <w:rPr>
                <w:rFonts w:hint="eastAsia"/>
                <w:sz w:val="24"/>
                <w:szCs w:val="32"/>
              </w:rPr>
              <w:t>：出发时间</w:t>
            </w:r>
            <w:r w:rsidR="00317CD7">
              <w:rPr>
                <w:rFonts w:hint="eastAsia"/>
                <w:sz w:val="24"/>
                <w:szCs w:val="32"/>
              </w:rPr>
              <w:t>2</w:t>
            </w:r>
            <w:r w:rsidR="00317CD7">
              <w:rPr>
                <w:sz w:val="24"/>
                <w:szCs w:val="32"/>
              </w:rPr>
              <w:t>024-05-1</w:t>
            </w:r>
            <w:r w:rsidR="00FB0558">
              <w:rPr>
                <w:rFonts w:hint="eastAsia"/>
                <w:sz w:val="24"/>
                <w:szCs w:val="32"/>
              </w:rPr>
              <w:t>8</w:t>
            </w:r>
            <w:r w:rsidR="00317CD7">
              <w:rPr>
                <w:rFonts w:hint="eastAsia"/>
                <w:sz w:val="24"/>
                <w:szCs w:val="32"/>
              </w:rPr>
              <w:t>日</w:t>
            </w:r>
            <w:r w:rsidR="00317CD7">
              <w:rPr>
                <w:rFonts w:hint="eastAsia"/>
                <w:sz w:val="24"/>
                <w:szCs w:val="32"/>
              </w:rPr>
              <w:t xml:space="preserve"> </w:t>
            </w:r>
            <w:r w:rsidR="00317CD7">
              <w:rPr>
                <w:sz w:val="24"/>
                <w:szCs w:val="32"/>
              </w:rPr>
              <w:t>23:25</w:t>
            </w:r>
            <w:r w:rsidR="00317CD7">
              <w:rPr>
                <w:rFonts w:hint="eastAsia"/>
                <w:sz w:val="24"/>
                <w:szCs w:val="32"/>
              </w:rPr>
              <w:t>，到达上海浦东机场时间</w:t>
            </w:r>
            <w:r w:rsidR="00317CD7">
              <w:rPr>
                <w:rFonts w:hint="eastAsia"/>
                <w:sz w:val="24"/>
                <w:szCs w:val="32"/>
              </w:rPr>
              <w:t>2</w:t>
            </w:r>
            <w:r w:rsidR="00317CD7">
              <w:rPr>
                <w:sz w:val="24"/>
                <w:szCs w:val="32"/>
              </w:rPr>
              <w:t>024-05-</w:t>
            </w:r>
            <w:r w:rsidR="00FB0558">
              <w:rPr>
                <w:rFonts w:hint="eastAsia"/>
                <w:sz w:val="24"/>
                <w:szCs w:val="32"/>
              </w:rPr>
              <w:t>19</w:t>
            </w:r>
            <w:r w:rsidR="00317CD7">
              <w:rPr>
                <w:rFonts w:hint="eastAsia"/>
                <w:sz w:val="24"/>
                <w:szCs w:val="32"/>
              </w:rPr>
              <w:t>日</w:t>
            </w:r>
            <w:r w:rsidR="00317CD7">
              <w:rPr>
                <w:sz w:val="24"/>
                <w:szCs w:val="32"/>
              </w:rPr>
              <w:t xml:space="preserve"> 18:15</w:t>
            </w:r>
            <w:r w:rsidR="00191EBE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AC2C9D" w:rsidRPr="00591DDE" w14:paraId="67B62B9D" w14:textId="77777777" w:rsidTr="00317CD7">
        <w:trPr>
          <w:trHeight w:val="1133"/>
        </w:trPr>
        <w:tc>
          <w:tcPr>
            <w:tcW w:w="2405" w:type="dxa"/>
          </w:tcPr>
          <w:p w14:paraId="2F726EBE" w14:textId="6F657745" w:rsidR="00AC2C9D" w:rsidRPr="00591DDE" w:rsidRDefault="00AC2C9D" w:rsidP="00AC2C9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FB0558">
              <w:rPr>
                <w:rFonts w:hint="eastAsia"/>
                <w:sz w:val="24"/>
                <w:szCs w:val="32"/>
              </w:rPr>
              <w:t>20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6117" w:type="dxa"/>
          </w:tcPr>
          <w:p w14:paraId="540F3D79" w14:textId="765B70BF" w:rsidR="00AC2C9D" w:rsidRPr="00591DDE" w:rsidRDefault="00AC2C9D" w:rsidP="00AC2C9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从上海返回汕头</w:t>
            </w:r>
            <w:r w:rsidR="00693962">
              <w:rPr>
                <w:rFonts w:hint="eastAsia"/>
                <w:sz w:val="24"/>
                <w:szCs w:val="32"/>
              </w:rPr>
              <w:t xml:space="preserve"> </w:t>
            </w:r>
          </w:p>
        </w:tc>
      </w:tr>
    </w:tbl>
    <w:p w14:paraId="41005E2C" w14:textId="4EB831D0" w:rsidR="00A01188" w:rsidRDefault="00A01188"/>
    <w:p w14:paraId="493FB2FD" w14:textId="24F21674" w:rsidR="0071504B" w:rsidRPr="00024697" w:rsidRDefault="00024697" w:rsidP="0071504B">
      <w:pPr>
        <w:rPr>
          <w:b/>
          <w:bCs/>
          <w:lang w:val="en-US"/>
        </w:rPr>
      </w:pPr>
      <w:r w:rsidRPr="00024697">
        <w:rPr>
          <w:b/>
          <w:bCs/>
          <w:lang w:val="en-US"/>
        </w:rPr>
        <w:t>Schedule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0"/>
      </w:tblGrid>
      <w:tr w:rsidR="00024697" w:rsidRPr="00024697" w14:paraId="56C8BF72" w14:textId="77777777" w:rsidTr="00024697">
        <w:tc>
          <w:tcPr>
            <w:tcW w:w="1980" w:type="dxa"/>
          </w:tcPr>
          <w:p w14:paraId="5F41683B" w14:textId="77777777" w:rsidR="00024697" w:rsidRPr="00024697" w:rsidRDefault="00024697" w:rsidP="00CB7EB3">
            <w:r w:rsidRPr="00024697">
              <w:t>May 14, 2024</w:t>
            </w:r>
          </w:p>
        </w:tc>
        <w:tc>
          <w:tcPr>
            <w:tcW w:w="6310" w:type="dxa"/>
          </w:tcPr>
          <w:p w14:paraId="6B487BF8" w14:textId="6AA0099A" w:rsidR="00024697" w:rsidRPr="00024697" w:rsidRDefault="00972616" w:rsidP="00CB7EB3">
            <w:r>
              <w:t xml:space="preserve">From </w:t>
            </w:r>
            <w:r w:rsidR="00024697" w:rsidRPr="00024697">
              <w:t xml:space="preserve">Shantou to </w:t>
            </w:r>
            <w:r>
              <w:t>Beijing</w:t>
            </w:r>
            <w:r w:rsidR="00024697" w:rsidRPr="00024697">
              <w:t xml:space="preserve"> for transfer</w:t>
            </w:r>
            <w:r>
              <w:t xml:space="preserve"> </w:t>
            </w:r>
          </w:p>
        </w:tc>
      </w:tr>
      <w:tr w:rsidR="00024697" w:rsidRPr="00024697" w14:paraId="29A8C422" w14:textId="77777777" w:rsidTr="00024697">
        <w:tc>
          <w:tcPr>
            <w:tcW w:w="1980" w:type="dxa"/>
          </w:tcPr>
          <w:p w14:paraId="6E6556E5" w14:textId="77777777" w:rsidR="00024697" w:rsidRPr="00024697" w:rsidRDefault="00024697" w:rsidP="00CB7EB3">
            <w:r w:rsidRPr="00024697">
              <w:t>May 15, 2024</w:t>
            </w:r>
          </w:p>
        </w:tc>
        <w:tc>
          <w:tcPr>
            <w:tcW w:w="6310" w:type="dxa"/>
          </w:tcPr>
          <w:p w14:paraId="40C39144" w14:textId="3FB985F9" w:rsidR="00024697" w:rsidRPr="00024697" w:rsidRDefault="00024697" w:rsidP="00CB7EB3">
            <w:r w:rsidRPr="00024697">
              <w:t>Fly from Hong Kong to Madrid, Spain (</w:t>
            </w:r>
            <w:r w:rsidR="00972616">
              <w:rPr>
                <w:rFonts w:hint="eastAsia"/>
              </w:rPr>
              <w:t>Chin</w:t>
            </w:r>
            <w:r w:rsidRPr="00024697">
              <w:t xml:space="preserve"> </w:t>
            </w:r>
            <w:r w:rsidR="00972616">
              <w:t xml:space="preserve">Airline </w:t>
            </w:r>
            <w:r w:rsidR="00972616">
              <w:rPr>
                <w:rFonts w:hint="eastAsia"/>
                <w:sz w:val="24"/>
                <w:szCs w:val="32"/>
              </w:rPr>
              <w:t>CA907</w:t>
            </w:r>
            <w:r w:rsidRPr="00024697">
              <w:t>: Departure time May 15, 2024, 0</w:t>
            </w:r>
            <w:r w:rsidR="00972616">
              <w:t>1</w:t>
            </w:r>
            <w:r w:rsidRPr="00024697">
              <w:t>:50, Arrival at Madrid Airport May 15, 2024, 08:</w:t>
            </w:r>
            <w:r w:rsidR="00972616">
              <w:t>0</w:t>
            </w:r>
            <w:r w:rsidRPr="00024697">
              <w:t>0), transfer to conference venue for registration.</w:t>
            </w:r>
          </w:p>
        </w:tc>
      </w:tr>
      <w:tr w:rsidR="00024697" w:rsidRPr="00024697" w14:paraId="6B830B61" w14:textId="77777777" w:rsidTr="00024697">
        <w:tc>
          <w:tcPr>
            <w:tcW w:w="1980" w:type="dxa"/>
          </w:tcPr>
          <w:p w14:paraId="4A790B71" w14:textId="77777777" w:rsidR="00024697" w:rsidRPr="00024697" w:rsidRDefault="00024697" w:rsidP="00CB7EB3">
            <w:r w:rsidRPr="00024697">
              <w:t>May 16, 2024</w:t>
            </w:r>
          </w:p>
        </w:tc>
        <w:tc>
          <w:tcPr>
            <w:tcW w:w="6310" w:type="dxa"/>
          </w:tcPr>
          <w:p w14:paraId="20B8C5A5" w14:textId="77777777" w:rsidR="00024697" w:rsidRPr="00024697" w:rsidRDefault="00024697" w:rsidP="00CB7EB3">
            <w:r w:rsidRPr="00024697">
              <w:t>Attend the 5th International Conference on Psychology of Language Learning (PLL5) in Madrid, Spain.</w:t>
            </w:r>
          </w:p>
        </w:tc>
      </w:tr>
      <w:tr w:rsidR="00024697" w:rsidRPr="00024697" w14:paraId="3745DEA4" w14:textId="77777777" w:rsidTr="00024697">
        <w:tc>
          <w:tcPr>
            <w:tcW w:w="1980" w:type="dxa"/>
          </w:tcPr>
          <w:p w14:paraId="1D586A2C" w14:textId="77777777" w:rsidR="00024697" w:rsidRPr="00024697" w:rsidRDefault="00024697" w:rsidP="00CB7EB3">
            <w:r w:rsidRPr="00024697">
              <w:t>May 17, 2024</w:t>
            </w:r>
          </w:p>
        </w:tc>
        <w:tc>
          <w:tcPr>
            <w:tcW w:w="6310" w:type="dxa"/>
          </w:tcPr>
          <w:p w14:paraId="63EDDD0B" w14:textId="77777777" w:rsidR="00024697" w:rsidRPr="00024697" w:rsidRDefault="00024697" w:rsidP="00CB7EB3">
            <w:r w:rsidRPr="00024697">
              <w:t>Attend the 5th International Conference on Psychology of Language Learning (PLL5) in Madrid, Spain.</w:t>
            </w:r>
          </w:p>
        </w:tc>
      </w:tr>
      <w:tr w:rsidR="00024697" w:rsidRPr="00024697" w14:paraId="3F9282C9" w14:textId="77777777" w:rsidTr="00024697">
        <w:tc>
          <w:tcPr>
            <w:tcW w:w="1980" w:type="dxa"/>
          </w:tcPr>
          <w:p w14:paraId="0E7B05C9" w14:textId="77777777" w:rsidR="00024697" w:rsidRPr="00024697" w:rsidRDefault="00024697" w:rsidP="00CB7EB3">
            <w:r w:rsidRPr="00024697">
              <w:t>May 18, 2024</w:t>
            </w:r>
          </w:p>
        </w:tc>
        <w:tc>
          <w:tcPr>
            <w:tcW w:w="6310" w:type="dxa"/>
          </w:tcPr>
          <w:p w14:paraId="20999915" w14:textId="20DE6235" w:rsidR="00024697" w:rsidRPr="00024697" w:rsidRDefault="00024697" w:rsidP="00CB7EB3">
            <w:r w:rsidRPr="00024697">
              <w:t>Attend the 5th International Conference on Psychology of Language Learning (PLL5) in Madrid, Spain.</w:t>
            </w:r>
          </w:p>
        </w:tc>
      </w:tr>
      <w:tr w:rsidR="00024697" w:rsidRPr="00024697" w14:paraId="0C95F22B" w14:textId="77777777" w:rsidTr="00024697">
        <w:tc>
          <w:tcPr>
            <w:tcW w:w="1980" w:type="dxa"/>
          </w:tcPr>
          <w:p w14:paraId="72B02FC9" w14:textId="77777777" w:rsidR="00024697" w:rsidRPr="00024697" w:rsidRDefault="00024697" w:rsidP="00CB7EB3">
            <w:r w:rsidRPr="00024697">
              <w:lastRenderedPageBreak/>
              <w:t>May 19-20, 2024</w:t>
            </w:r>
          </w:p>
        </w:tc>
        <w:tc>
          <w:tcPr>
            <w:tcW w:w="6310" w:type="dxa"/>
          </w:tcPr>
          <w:p w14:paraId="6C2618E5" w14:textId="7D0F4B26" w:rsidR="00024697" w:rsidRPr="00024697" w:rsidRDefault="00024697" w:rsidP="00CB7EB3">
            <w:r w:rsidRPr="00024697">
              <w:t>Return from Spain to Shanghai (China Eastern Airlines MU710: Departure time May 1</w:t>
            </w:r>
            <w:r w:rsidR="00972616">
              <w:t>8</w:t>
            </w:r>
            <w:r w:rsidRPr="00024697">
              <w:t xml:space="preserve">, 2024, 23:25, Arrival at Shanghai Pudong Airport May </w:t>
            </w:r>
            <w:r w:rsidR="00972616">
              <w:t>19</w:t>
            </w:r>
            <w:r w:rsidRPr="00024697">
              <w:t>, 2024, 18:15).</w:t>
            </w:r>
          </w:p>
        </w:tc>
      </w:tr>
      <w:tr w:rsidR="00024697" w:rsidRPr="00024697" w14:paraId="368E9D9B" w14:textId="77777777" w:rsidTr="00024697">
        <w:tc>
          <w:tcPr>
            <w:tcW w:w="1980" w:type="dxa"/>
          </w:tcPr>
          <w:p w14:paraId="6F782187" w14:textId="4D477006" w:rsidR="00024697" w:rsidRPr="00024697" w:rsidRDefault="00024697" w:rsidP="00CB7EB3">
            <w:r w:rsidRPr="00024697">
              <w:t>May 2</w:t>
            </w:r>
            <w:r>
              <w:t>0</w:t>
            </w:r>
            <w:r w:rsidRPr="00024697">
              <w:t>, 2024</w:t>
            </w:r>
          </w:p>
        </w:tc>
        <w:tc>
          <w:tcPr>
            <w:tcW w:w="6310" w:type="dxa"/>
          </w:tcPr>
          <w:p w14:paraId="6EAB23F0" w14:textId="189D4512" w:rsidR="00024697" w:rsidRPr="00024697" w:rsidRDefault="00024697" w:rsidP="00CB7EB3">
            <w:r w:rsidRPr="00024697">
              <w:t xml:space="preserve">Return from Shanghai to Shantou </w:t>
            </w:r>
          </w:p>
        </w:tc>
      </w:tr>
    </w:tbl>
    <w:p w14:paraId="5C1F510A" w14:textId="5D480CEB" w:rsidR="00C97B56" w:rsidRPr="00C97B56" w:rsidRDefault="00C97B56">
      <w:pPr>
        <w:rPr>
          <w:lang w:val="en-US"/>
        </w:rPr>
      </w:pPr>
    </w:p>
    <w:sectPr w:rsidR="00C97B56" w:rsidRPr="00C97B56" w:rsidSect="00B12A0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2A"/>
    <w:rsid w:val="00011D96"/>
    <w:rsid w:val="00024697"/>
    <w:rsid w:val="000270C3"/>
    <w:rsid w:val="000567DB"/>
    <w:rsid w:val="00062745"/>
    <w:rsid w:val="00071BAC"/>
    <w:rsid w:val="00074CDF"/>
    <w:rsid w:val="000A331D"/>
    <w:rsid w:val="000B389C"/>
    <w:rsid w:val="000D46F3"/>
    <w:rsid w:val="000F0EBE"/>
    <w:rsid w:val="00105305"/>
    <w:rsid w:val="001259D0"/>
    <w:rsid w:val="00126BD4"/>
    <w:rsid w:val="001275D8"/>
    <w:rsid w:val="0014242C"/>
    <w:rsid w:val="00170E84"/>
    <w:rsid w:val="001746F4"/>
    <w:rsid w:val="00191EBE"/>
    <w:rsid w:val="0019623F"/>
    <w:rsid w:val="001A6F93"/>
    <w:rsid w:val="001F2A2E"/>
    <w:rsid w:val="00231CEE"/>
    <w:rsid w:val="00235C34"/>
    <w:rsid w:val="00243C0D"/>
    <w:rsid w:val="0024798A"/>
    <w:rsid w:val="00255483"/>
    <w:rsid w:val="002738FF"/>
    <w:rsid w:val="00274F1B"/>
    <w:rsid w:val="00277512"/>
    <w:rsid w:val="002A08C3"/>
    <w:rsid w:val="002C115D"/>
    <w:rsid w:val="002C3632"/>
    <w:rsid w:val="002D64E7"/>
    <w:rsid w:val="002E2271"/>
    <w:rsid w:val="0030316C"/>
    <w:rsid w:val="003031F1"/>
    <w:rsid w:val="00317CD7"/>
    <w:rsid w:val="00337196"/>
    <w:rsid w:val="00340EF6"/>
    <w:rsid w:val="00352454"/>
    <w:rsid w:val="0036684F"/>
    <w:rsid w:val="00366A53"/>
    <w:rsid w:val="00386D62"/>
    <w:rsid w:val="003873B5"/>
    <w:rsid w:val="003B3718"/>
    <w:rsid w:val="003B3A88"/>
    <w:rsid w:val="003B45C0"/>
    <w:rsid w:val="003D04D5"/>
    <w:rsid w:val="003D134F"/>
    <w:rsid w:val="003D5947"/>
    <w:rsid w:val="003E240D"/>
    <w:rsid w:val="003E681C"/>
    <w:rsid w:val="00402818"/>
    <w:rsid w:val="0041192C"/>
    <w:rsid w:val="0041580C"/>
    <w:rsid w:val="0044441D"/>
    <w:rsid w:val="004462B3"/>
    <w:rsid w:val="00446C20"/>
    <w:rsid w:val="00464BEF"/>
    <w:rsid w:val="004679C3"/>
    <w:rsid w:val="00477252"/>
    <w:rsid w:val="004C0750"/>
    <w:rsid w:val="004E56C0"/>
    <w:rsid w:val="004E5D18"/>
    <w:rsid w:val="004F17FB"/>
    <w:rsid w:val="004F66EC"/>
    <w:rsid w:val="00511C9C"/>
    <w:rsid w:val="005239AB"/>
    <w:rsid w:val="00526449"/>
    <w:rsid w:val="005304E9"/>
    <w:rsid w:val="0055239C"/>
    <w:rsid w:val="00556B67"/>
    <w:rsid w:val="00563AE3"/>
    <w:rsid w:val="00580351"/>
    <w:rsid w:val="005952A7"/>
    <w:rsid w:val="005A3CF8"/>
    <w:rsid w:val="005B05C3"/>
    <w:rsid w:val="005C1885"/>
    <w:rsid w:val="005D0E91"/>
    <w:rsid w:val="005D11E2"/>
    <w:rsid w:val="005E6741"/>
    <w:rsid w:val="005F2954"/>
    <w:rsid w:val="00604694"/>
    <w:rsid w:val="006122A8"/>
    <w:rsid w:val="006228BA"/>
    <w:rsid w:val="006263A0"/>
    <w:rsid w:val="00637F57"/>
    <w:rsid w:val="006572ED"/>
    <w:rsid w:val="00693962"/>
    <w:rsid w:val="006C59C5"/>
    <w:rsid w:val="006D1DFF"/>
    <w:rsid w:val="006E5391"/>
    <w:rsid w:val="006E57F6"/>
    <w:rsid w:val="006F270E"/>
    <w:rsid w:val="00706836"/>
    <w:rsid w:val="007125D0"/>
    <w:rsid w:val="0071504B"/>
    <w:rsid w:val="00721B2D"/>
    <w:rsid w:val="0074731E"/>
    <w:rsid w:val="00752C23"/>
    <w:rsid w:val="007579D5"/>
    <w:rsid w:val="00760409"/>
    <w:rsid w:val="007A56EE"/>
    <w:rsid w:val="007D7EC0"/>
    <w:rsid w:val="007E7DB3"/>
    <w:rsid w:val="007F243F"/>
    <w:rsid w:val="00822104"/>
    <w:rsid w:val="0084452A"/>
    <w:rsid w:val="008543A0"/>
    <w:rsid w:val="008575E9"/>
    <w:rsid w:val="00886BBE"/>
    <w:rsid w:val="00890B50"/>
    <w:rsid w:val="008B5323"/>
    <w:rsid w:val="00923ABA"/>
    <w:rsid w:val="00924301"/>
    <w:rsid w:val="00924990"/>
    <w:rsid w:val="00942E8E"/>
    <w:rsid w:val="00972616"/>
    <w:rsid w:val="00986F60"/>
    <w:rsid w:val="009A49B3"/>
    <w:rsid w:val="009B45DA"/>
    <w:rsid w:val="009B7CD3"/>
    <w:rsid w:val="009D65F4"/>
    <w:rsid w:val="009F5C11"/>
    <w:rsid w:val="00A01188"/>
    <w:rsid w:val="00A022B3"/>
    <w:rsid w:val="00A30C3C"/>
    <w:rsid w:val="00A57C6C"/>
    <w:rsid w:val="00A66BC7"/>
    <w:rsid w:val="00A80753"/>
    <w:rsid w:val="00A83084"/>
    <w:rsid w:val="00A85C3D"/>
    <w:rsid w:val="00A865D0"/>
    <w:rsid w:val="00A87766"/>
    <w:rsid w:val="00AB2867"/>
    <w:rsid w:val="00AB2C05"/>
    <w:rsid w:val="00AC2C9D"/>
    <w:rsid w:val="00AD47A4"/>
    <w:rsid w:val="00AF72FE"/>
    <w:rsid w:val="00B12A0A"/>
    <w:rsid w:val="00B30C0C"/>
    <w:rsid w:val="00B47A05"/>
    <w:rsid w:val="00B5282A"/>
    <w:rsid w:val="00B67F6C"/>
    <w:rsid w:val="00B7778D"/>
    <w:rsid w:val="00BA1596"/>
    <w:rsid w:val="00BD6BE8"/>
    <w:rsid w:val="00C02437"/>
    <w:rsid w:val="00C5418D"/>
    <w:rsid w:val="00C569F1"/>
    <w:rsid w:val="00C5796F"/>
    <w:rsid w:val="00C65E3E"/>
    <w:rsid w:val="00C714FD"/>
    <w:rsid w:val="00C8339A"/>
    <w:rsid w:val="00C83470"/>
    <w:rsid w:val="00C97B56"/>
    <w:rsid w:val="00D23923"/>
    <w:rsid w:val="00D338C8"/>
    <w:rsid w:val="00D75BC3"/>
    <w:rsid w:val="00D81C8B"/>
    <w:rsid w:val="00D82B04"/>
    <w:rsid w:val="00D859DF"/>
    <w:rsid w:val="00D8769A"/>
    <w:rsid w:val="00D93FA7"/>
    <w:rsid w:val="00DA5F25"/>
    <w:rsid w:val="00DA64C9"/>
    <w:rsid w:val="00DB0DDA"/>
    <w:rsid w:val="00DB1096"/>
    <w:rsid w:val="00DC0DBA"/>
    <w:rsid w:val="00DC2682"/>
    <w:rsid w:val="00DE5950"/>
    <w:rsid w:val="00E02CBB"/>
    <w:rsid w:val="00E14249"/>
    <w:rsid w:val="00E16069"/>
    <w:rsid w:val="00E3728A"/>
    <w:rsid w:val="00E40D08"/>
    <w:rsid w:val="00E458F3"/>
    <w:rsid w:val="00E73F23"/>
    <w:rsid w:val="00E74893"/>
    <w:rsid w:val="00E849FA"/>
    <w:rsid w:val="00E870E1"/>
    <w:rsid w:val="00E91B29"/>
    <w:rsid w:val="00EA78BA"/>
    <w:rsid w:val="00EB00A5"/>
    <w:rsid w:val="00EB4E7A"/>
    <w:rsid w:val="00ED0393"/>
    <w:rsid w:val="00EE060B"/>
    <w:rsid w:val="00EE0A32"/>
    <w:rsid w:val="00EE77EB"/>
    <w:rsid w:val="00EF3F7C"/>
    <w:rsid w:val="00F278CE"/>
    <w:rsid w:val="00F325E5"/>
    <w:rsid w:val="00F37F53"/>
    <w:rsid w:val="00F431AE"/>
    <w:rsid w:val="00F44B66"/>
    <w:rsid w:val="00F521F8"/>
    <w:rsid w:val="00F5572D"/>
    <w:rsid w:val="00F77AF3"/>
    <w:rsid w:val="00F94EE1"/>
    <w:rsid w:val="00FB0558"/>
    <w:rsid w:val="00FB5F90"/>
    <w:rsid w:val="00FC5239"/>
    <w:rsid w:val="00FD48BE"/>
    <w:rsid w:val="00FD5DE5"/>
    <w:rsid w:val="00FD67B0"/>
    <w:rsid w:val="00FE06AE"/>
    <w:rsid w:val="00FE2E7F"/>
    <w:rsid w:val="00FF0F9F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17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452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君如 杨</dc:creator>
  <cp:keywords/>
  <dc:description/>
  <cp:lastModifiedBy>杨君如</cp:lastModifiedBy>
  <cp:revision>5</cp:revision>
  <dcterms:created xsi:type="dcterms:W3CDTF">2024-02-18T09:42:00Z</dcterms:created>
  <dcterms:modified xsi:type="dcterms:W3CDTF">2024-02-19T10:21:00Z</dcterms:modified>
</cp:coreProperties>
</file>