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AEB7" w14:textId="110E92E6" w:rsidR="001F4005" w:rsidRPr="008147F0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8147F0">
        <w:rPr>
          <w:rFonts w:hint="eastAsia"/>
          <w:color w:val="000000"/>
          <w:sz w:val="30"/>
          <w:szCs w:val="30"/>
        </w:rPr>
        <w:t>日程安排</w:t>
      </w:r>
    </w:p>
    <w:tbl>
      <w:tblPr>
        <w:tblW w:w="4880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87"/>
        <w:gridCol w:w="4395"/>
      </w:tblGrid>
      <w:tr w:rsidR="001F4005" w14:paraId="51B7205A" w14:textId="77777777" w:rsidTr="009C029A">
        <w:trPr>
          <w:trHeight w:hRule="exact" w:val="85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1F4005" w14:paraId="1CA09E4E" w14:textId="77777777" w:rsidTr="009C029A">
        <w:trPr>
          <w:trHeight w:hRule="exact" w:val="207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1F4005" w:rsidRPr="008147F0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5D6685FE" w:rsidR="001F4005" w:rsidRPr="008147F0" w:rsidRDefault="001F4005" w:rsidP="00BC612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9C029A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490EA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A904F" w14:textId="17F9B32E" w:rsidR="00490EA6" w:rsidRDefault="00071AAF" w:rsidP="00490EA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广州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珠海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</w:t>
            </w:r>
          </w:p>
          <w:p w14:paraId="12CEA51A" w14:textId="5B68DA9E" w:rsidR="00490EA6" w:rsidRPr="008147F0" w:rsidRDefault="00490EA6" w:rsidP="00490EA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报到，参加</w:t>
            </w:r>
            <w:r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澳门科技大学二十</w:t>
            </w:r>
            <w:r w:rsidR="009C029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周年校庆活动</w:t>
            </w:r>
          </w:p>
        </w:tc>
      </w:tr>
      <w:tr w:rsidR="00945690" w14:paraId="17513339" w14:textId="77777777" w:rsidTr="009C029A">
        <w:trPr>
          <w:trHeight w:hRule="exact" w:val="142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4AC16" w14:textId="77777777" w:rsidR="00945690" w:rsidRPr="008147F0" w:rsidRDefault="00945690" w:rsidP="00F1405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8714" w14:textId="4C26B744" w:rsidR="00945690" w:rsidRPr="008147F0" w:rsidRDefault="00945690" w:rsidP="00F1405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9C029A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490EA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="009C029A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-28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D0839" w14:textId="3513D116" w:rsidR="00945690" w:rsidRPr="008147F0" w:rsidRDefault="00490EA6" w:rsidP="00490EA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澳门科技大学二十</w:t>
            </w:r>
            <w:r w:rsidR="009C029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周年校庆活动</w:t>
            </w:r>
          </w:p>
        </w:tc>
      </w:tr>
      <w:tr w:rsidR="00F14052" w14:paraId="7547B0BC" w14:textId="77777777" w:rsidTr="009C029A">
        <w:trPr>
          <w:trHeight w:hRule="exact" w:val="198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F14052" w:rsidRPr="008147F0" w:rsidRDefault="00F14052" w:rsidP="00F1405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48A7BE35" w:rsidR="00F14052" w:rsidRPr="008147F0" w:rsidRDefault="00F14052" w:rsidP="00F1405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9C029A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9C029A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9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9845E" w14:textId="76CE57B1" w:rsidR="00F14052" w:rsidRPr="008147F0" w:rsidRDefault="00490EA6" w:rsidP="00F1405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珠海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汕头</w:t>
            </w:r>
            <w:r w:rsidR="00F14052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</w:tc>
      </w:tr>
      <w:bookmarkEnd w:id="0"/>
    </w:tbl>
    <w:p w14:paraId="4957210B" w14:textId="77777777" w:rsidR="001F4005" w:rsidRDefault="001F4005" w:rsidP="001F4005">
      <w:pPr>
        <w:spacing w:line="0" w:lineRule="atLeast"/>
        <w:jc w:val="center"/>
        <w:rPr>
          <w:rFonts w:ascii="黑体" w:eastAsia="黑体"/>
          <w:sz w:val="30"/>
        </w:rPr>
      </w:pPr>
    </w:p>
    <w:sectPr w:rsidR="001F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CE4AF" w14:textId="77777777" w:rsidR="00F421FE" w:rsidRDefault="00F421FE" w:rsidP="0008153A">
      <w:r>
        <w:separator/>
      </w:r>
    </w:p>
  </w:endnote>
  <w:endnote w:type="continuationSeparator" w:id="0">
    <w:p w14:paraId="5A4F3377" w14:textId="77777777" w:rsidR="00F421FE" w:rsidRDefault="00F421FE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2C735" w14:textId="77777777" w:rsidR="00F421FE" w:rsidRDefault="00F421FE" w:rsidP="0008153A">
      <w:r>
        <w:separator/>
      </w:r>
    </w:p>
  </w:footnote>
  <w:footnote w:type="continuationSeparator" w:id="0">
    <w:p w14:paraId="5541C189" w14:textId="77777777" w:rsidR="00F421FE" w:rsidRDefault="00F421FE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71AAF"/>
    <w:rsid w:val="0008153A"/>
    <w:rsid w:val="001C525A"/>
    <w:rsid w:val="001F4005"/>
    <w:rsid w:val="00370C38"/>
    <w:rsid w:val="00387DAB"/>
    <w:rsid w:val="00490EA6"/>
    <w:rsid w:val="004D0C0F"/>
    <w:rsid w:val="006439CE"/>
    <w:rsid w:val="006F57B8"/>
    <w:rsid w:val="007857ED"/>
    <w:rsid w:val="008147F0"/>
    <w:rsid w:val="00945690"/>
    <w:rsid w:val="009C029A"/>
    <w:rsid w:val="00A4376E"/>
    <w:rsid w:val="00AE5A42"/>
    <w:rsid w:val="00BC6126"/>
    <w:rsid w:val="00BF5FC1"/>
    <w:rsid w:val="00F14052"/>
    <w:rsid w:val="00F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国际交流合作处</cp:lastModifiedBy>
  <cp:revision>10</cp:revision>
  <dcterms:created xsi:type="dcterms:W3CDTF">2022-10-20T01:17:00Z</dcterms:created>
  <dcterms:modified xsi:type="dcterms:W3CDTF">2024-03-05T06:51:00Z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</Properties>
</file>