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9AEB7" w14:textId="3135C624" w:rsidR="001F4005" w:rsidRDefault="001F4005" w:rsidP="001F4005">
      <w:pPr>
        <w:ind w:left="360"/>
        <w:jc w:val="center"/>
        <w:rPr>
          <w:color w:val="000000"/>
          <w:sz w:val="30"/>
          <w:szCs w:val="30"/>
        </w:rPr>
      </w:pPr>
      <w:bookmarkStart w:id="0" w:name="_GoBack"/>
      <w:bookmarkEnd w:id="0"/>
      <w:r w:rsidRPr="005D50BF">
        <w:rPr>
          <w:color w:val="000000"/>
          <w:sz w:val="30"/>
          <w:szCs w:val="30"/>
        </w:rPr>
        <w:t>日程安排</w:t>
      </w:r>
    </w:p>
    <w:tbl>
      <w:tblPr>
        <w:tblW w:w="5477" w:type="pct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"/>
        <w:gridCol w:w="3119"/>
        <w:gridCol w:w="5103"/>
      </w:tblGrid>
      <w:tr w:rsidR="001F4005" w:rsidRPr="005D50BF" w14:paraId="51B7205A" w14:textId="77777777" w:rsidTr="00606AFA">
        <w:trPr>
          <w:trHeight w:val="567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7918" w14:textId="77777777" w:rsidR="001F4005" w:rsidRPr="005D50BF" w:rsidRDefault="001F4005" w:rsidP="006B086A">
            <w:p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8D06" w14:textId="77777777" w:rsidR="001F4005" w:rsidRPr="005D50BF" w:rsidRDefault="001F4005" w:rsidP="00896780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EA08" w14:textId="77777777" w:rsidR="001F4005" w:rsidRPr="005D50BF" w:rsidRDefault="001F4005" w:rsidP="00896780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活动安排</w:t>
            </w:r>
          </w:p>
        </w:tc>
      </w:tr>
      <w:tr w:rsidR="005950C6" w:rsidRPr="005D50BF" w14:paraId="1F2690D5" w14:textId="77777777" w:rsidTr="00606AFA">
        <w:trPr>
          <w:trHeight w:val="567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BD745" w14:textId="77777777" w:rsidR="005950C6" w:rsidRPr="005D50BF" w:rsidRDefault="005950C6" w:rsidP="00325594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E6DA0" w14:textId="2C959924" w:rsidR="005950C6" w:rsidRPr="005D50BF" w:rsidRDefault="005950C6" w:rsidP="00325594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="00E46900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05AC1" w14:textId="3A7C457D" w:rsidR="005950C6" w:rsidRPr="005D50BF" w:rsidRDefault="005950C6" w:rsidP="00325594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汕头</w:t>
            </w:r>
            <w:r w:rsidR="00E46900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="00E46900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香港</w:t>
            </w:r>
            <w:r w:rsidR="00E46900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E46900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赴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香港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乘机</w:t>
            </w:r>
            <w:r w:rsidR="00E46900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E46900" w:rsidRPr="005D50BF" w14:paraId="7547B0BC" w14:textId="77777777" w:rsidTr="00606AFA">
        <w:trPr>
          <w:trHeight w:val="567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5D13A" w14:textId="77777777" w:rsidR="00E46900" w:rsidRPr="005D50BF" w:rsidRDefault="00E46900" w:rsidP="00E46900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  <w:bookmarkStart w:id="1" w:name="_Hlk402795028"/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8956F" w14:textId="66E112F5" w:rsidR="00E46900" w:rsidRPr="005D50BF" w:rsidRDefault="00E46900" w:rsidP="00E46900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F4768">
              <w:rPr>
                <w:color w:val="000000" w:themeColor="text1"/>
                <w:kern w:val="0"/>
                <w:sz w:val="28"/>
                <w:szCs w:val="28"/>
              </w:rPr>
              <w:t>202</w:t>
            </w:r>
            <w:r w:rsidRPr="005F47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Pr="005F47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-9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FDF6F" w14:textId="192238A4" w:rsidR="00E46900" w:rsidRDefault="00E46900" w:rsidP="00E46900">
            <w:pPr>
              <w:spacing w:line="320" w:lineRule="exact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路线：中国香港—德国法兰克福—柏林</w:t>
            </w:r>
          </w:p>
          <w:p w14:paraId="0C245500" w14:textId="515ADBE9" w:rsidR="00E46900" w:rsidRDefault="00E46900" w:rsidP="00E46900">
            <w:pPr>
              <w:spacing w:line="320" w:lineRule="exact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航班信息：（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小时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分钟）</w:t>
            </w:r>
          </w:p>
          <w:p w14:paraId="0732058B" w14:textId="2F3E29F8" w:rsidR="00E46900" w:rsidRDefault="00E46900" w:rsidP="00E46900">
            <w:pPr>
              <w:spacing w:line="320" w:lineRule="exact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</w:rPr>
              <w:t xml:space="preserve">LX 139 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color w:val="000000" w:themeColor="text1"/>
                <w:kern w:val="0"/>
                <w:sz w:val="28"/>
                <w:szCs w:val="28"/>
              </w:rPr>
              <w:t>3:50~6:15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）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 w14:paraId="0FA9845E" w14:textId="502B7EAF" w:rsidR="00E46900" w:rsidRPr="005D50BF" w:rsidRDefault="00E46900" w:rsidP="00E46900">
            <w:pPr>
              <w:spacing w:line="320" w:lineRule="exact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</w:rPr>
              <w:t xml:space="preserve">LX 974 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：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color w:val="000000" w:themeColor="text1"/>
                <w:kern w:val="0"/>
                <w:sz w:val="28"/>
                <w:szCs w:val="28"/>
              </w:rPr>
              <w:t>0~8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：</w:t>
            </w:r>
            <w:r>
              <w:rPr>
                <w:color w:val="000000" w:themeColor="text1"/>
                <w:kern w:val="0"/>
                <w:sz w:val="28"/>
                <w:szCs w:val="28"/>
              </w:rPr>
              <w:t>45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E46900" w:rsidRPr="005D50BF" w14:paraId="04ABAEA2" w14:textId="77777777" w:rsidTr="00606AFA">
        <w:trPr>
          <w:trHeight w:val="567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0B0A" w14:textId="77777777" w:rsidR="00E46900" w:rsidRPr="005D50BF" w:rsidRDefault="00E46900" w:rsidP="00E46900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6A74" w14:textId="6242D042" w:rsidR="00E46900" w:rsidRPr="005D50BF" w:rsidRDefault="00E46900" w:rsidP="00E46900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F4768">
              <w:rPr>
                <w:color w:val="000000" w:themeColor="text1"/>
                <w:kern w:val="0"/>
                <w:sz w:val="28"/>
                <w:szCs w:val="28"/>
              </w:rPr>
              <w:t>202</w:t>
            </w:r>
            <w:r w:rsidRPr="005F47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Pr="005F47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9EA3" w14:textId="21E580FC" w:rsidR="00E46900" w:rsidRPr="005D50BF" w:rsidRDefault="00E46900" w:rsidP="00E46900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</w:t>
            </w:r>
            <w:r w:rsidRPr="00333886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EWSHM 2024</w:t>
            </w:r>
            <w:r>
              <w:rPr>
                <w:rFonts w:ascii="Source Sans Pro" w:hAnsi="Source Sans Pro" w:hint="eastAsia"/>
                <w:color w:val="333333"/>
                <w:sz w:val="26"/>
                <w:szCs w:val="26"/>
                <w:shd w:val="clear" w:color="auto" w:fill="FFFFFF"/>
              </w:rPr>
              <w:t>国际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学术会议</w:t>
            </w:r>
          </w:p>
        </w:tc>
      </w:tr>
      <w:tr w:rsidR="00E46900" w:rsidRPr="005D50BF" w14:paraId="57EC8E65" w14:textId="77777777" w:rsidTr="00606AFA">
        <w:trPr>
          <w:trHeight w:val="567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833E" w14:textId="77777777" w:rsidR="00E46900" w:rsidRPr="005D50BF" w:rsidRDefault="00E46900" w:rsidP="00E46900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BDC2" w14:textId="6719F974" w:rsidR="00E46900" w:rsidRPr="005D50BF" w:rsidRDefault="00E46900" w:rsidP="00E46900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F4768">
              <w:rPr>
                <w:color w:val="000000" w:themeColor="text1"/>
                <w:kern w:val="0"/>
                <w:sz w:val="28"/>
                <w:szCs w:val="28"/>
              </w:rPr>
              <w:t>202</w:t>
            </w:r>
            <w:r w:rsidRPr="005F47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Pr="005F47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AC52" w14:textId="081B0044" w:rsidR="00E46900" w:rsidRPr="005D50BF" w:rsidRDefault="00E46900" w:rsidP="00E46900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</w:t>
            </w:r>
            <w:r w:rsidRPr="00333886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EWSHM 2024</w:t>
            </w:r>
            <w:r w:rsidR="00907623">
              <w:rPr>
                <w:rFonts w:ascii="Source Sans Pro" w:hAnsi="Source Sans Pro" w:hint="eastAsia"/>
                <w:color w:val="333333"/>
                <w:sz w:val="26"/>
                <w:szCs w:val="26"/>
                <w:shd w:val="clear" w:color="auto" w:fill="FFFFFF"/>
              </w:rPr>
              <w:t>会议</w:t>
            </w:r>
            <w:r w:rsidR="00907623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，作学术报告</w:t>
            </w:r>
          </w:p>
        </w:tc>
      </w:tr>
      <w:tr w:rsidR="00E46900" w:rsidRPr="005D50BF" w14:paraId="0C75419C" w14:textId="77777777" w:rsidTr="00606AFA">
        <w:trPr>
          <w:trHeight w:val="567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53804" w14:textId="77777777" w:rsidR="00E46900" w:rsidRPr="005D50BF" w:rsidRDefault="00E46900" w:rsidP="00325594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CE24" w14:textId="074D1607" w:rsidR="00E46900" w:rsidRPr="005D50BF" w:rsidRDefault="00E46900" w:rsidP="00325594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F47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12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上午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0901" w14:textId="77777777" w:rsidR="00E46900" w:rsidRPr="005D50BF" w:rsidRDefault="00E46900" w:rsidP="00325594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</w:t>
            </w:r>
            <w:r w:rsidRPr="00333886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EWSHM 2024</w:t>
            </w:r>
            <w:r>
              <w:rPr>
                <w:rFonts w:ascii="Source Sans Pro" w:hAnsi="Source Sans Pro" w:hint="eastAsia"/>
                <w:color w:val="333333"/>
                <w:sz w:val="26"/>
                <w:szCs w:val="26"/>
                <w:shd w:val="clear" w:color="auto" w:fill="FFFFFF"/>
              </w:rPr>
              <w:t>国际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学术会议</w:t>
            </w:r>
          </w:p>
        </w:tc>
      </w:tr>
      <w:tr w:rsidR="00E46900" w:rsidRPr="005D50BF" w14:paraId="5C4A30EB" w14:textId="77777777" w:rsidTr="00606AFA">
        <w:trPr>
          <w:trHeight w:val="567"/>
        </w:trPr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8CCB" w14:textId="77777777" w:rsidR="00E46900" w:rsidRPr="005D50BF" w:rsidRDefault="00E46900" w:rsidP="00E46900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5357" w14:textId="3349E676" w:rsidR="00E46900" w:rsidRPr="005D50BF" w:rsidRDefault="00E46900" w:rsidP="00E46900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F47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下午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F35F" w14:textId="3D6EEAAA" w:rsidR="00E46900" w:rsidRPr="005D50BF" w:rsidRDefault="00E46900" w:rsidP="00E46900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乘火车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柏林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汉堡</w:t>
            </w:r>
          </w:p>
        </w:tc>
      </w:tr>
      <w:tr w:rsidR="00E46900" w:rsidRPr="005D50BF" w14:paraId="5246D95C" w14:textId="77777777" w:rsidTr="00606AFA">
        <w:trPr>
          <w:trHeight w:val="567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840F" w14:textId="77777777" w:rsidR="00E46900" w:rsidRPr="005D50BF" w:rsidRDefault="00E46900" w:rsidP="00E46900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0160" w14:textId="07507D57" w:rsidR="00E46900" w:rsidRPr="005D50BF" w:rsidRDefault="00E46900" w:rsidP="00E46900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F4768">
              <w:rPr>
                <w:color w:val="000000" w:themeColor="text1"/>
                <w:kern w:val="0"/>
                <w:sz w:val="28"/>
                <w:szCs w:val="28"/>
              </w:rPr>
              <w:t>202</w:t>
            </w:r>
            <w:r w:rsidRPr="005F47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Pr="005F47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961E" w14:textId="69A0A450" w:rsidR="00E46900" w:rsidRPr="005D50BF" w:rsidRDefault="00E46900" w:rsidP="00E46900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</w:t>
            </w:r>
            <w:r w:rsidR="00907623" w:rsidRPr="00907623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Symposium "Vibration of Wind Turbines 2024"</w:t>
            </w:r>
            <w:r w:rsidR="00907623">
              <w:rPr>
                <w:rFonts w:ascii="Source Sans Pro" w:hAnsi="Source Sans Pro" w:hint="eastAsia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Source Sans Pro" w:hAnsi="Source Sans Pro" w:hint="eastAsia"/>
                <w:color w:val="333333"/>
                <w:sz w:val="26"/>
                <w:szCs w:val="26"/>
                <w:shd w:val="clear" w:color="auto" w:fill="FFFFFF"/>
              </w:rPr>
              <w:t>国际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学术会议</w:t>
            </w:r>
            <w:r w:rsidR="00907623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，作大会报告。</w:t>
            </w:r>
          </w:p>
        </w:tc>
      </w:tr>
      <w:tr w:rsidR="00E46900" w:rsidRPr="005D50BF" w14:paraId="658D53C9" w14:textId="77777777" w:rsidTr="00606AFA">
        <w:trPr>
          <w:trHeight w:val="567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FEDB" w14:textId="77777777" w:rsidR="00E46900" w:rsidRPr="005D50BF" w:rsidRDefault="00E46900" w:rsidP="00E46900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CDE2" w14:textId="24319EFC" w:rsidR="00E46900" w:rsidRPr="005D50BF" w:rsidRDefault="00907623" w:rsidP="00E46900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F4768">
              <w:rPr>
                <w:color w:val="000000" w:themeColor="text1"/>
                <w:kern w:val="0"/>
                <w:sz w:val="28"/>
                <w:szCs w:val="28"/>
              </w:rPr>
              <w:t>202</w:t>
            </w:r>
            <w:r w:rsidRPr="005F47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Pr="005F47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2507" w14:textId="2D4B4108" w:rsidR="00E46900" w:rsidRPr="005D50BF" w:rsidRDefault="00907623" w:rsidP="00E46900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参加学术会议</w:t>
            </w:r>
          </w:p>
        </w:tc>
      </w:tr>
      <w:tr w:rsidR="00E46900" w:rsidRPr="005D50BF" w14:paraId="45BF6210" w14:textId="77777777" w:rsidTr="00606AFA">
        <w:trPr>
          <w:trHeight w:val="567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DCD6" w14:textId="77777777" w:rsidR="00E46900" w:rsidRPr="005D50BF" w:rsidRDefault="00E46900" w:rsidP="00E46900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F2DA" w14:textId="690C9C53" w:rsidR="00E46900" w:rsidRPr="005D50BF" w:rsidRDefault="00E46900" w:rsidP="00E46900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F4768">
              <w:rPr>
                <w:color w:val="000000" w:themeColor="text1"/>
                <w:kern w:val="0"/>
                <w:sz w:val="28"/>
                <w:szCs w:val="28"/>
              </w:rPr>
              <w:t>202</w:t>
            </w:r>
            <w:r w:rsidRPr="005F47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Pr="005F47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="00907623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15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91B9" w14:textId="35B8DE1F" w:rsidR="00E46900" w:rsidRPr="005D50BF" w:rsidRDefault="00907623" w:rsidP="00E46900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乘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飞机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汉堡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瑞士苏黎世</w:t>
            </w:r>
          </w:p>
        </w:tc>
      </w:tr>
      <w:tr w:rsidR="00E46900" w:rsidRPr="005D50BF" w14:paraId="6CFA5E04" w14:textId="77777777" w:rsidTr="00606AFA">
        <w:trPr>
          <w:trHeight w:val="567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351" w14:textId="77777777" w:rsidR="00E46900" w:rsidRPr="005D50BF" w:rsidRDefault="00E46900" w:rsidP="00E46900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7CA8" w14:textId="583C2186" w:rsidR="00E46900" w:rsidRPr="005D50BF" w:rsidRDefault="00E46900" w:rsidP="00E46900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F4768">
              <w:rPr>
                <w:color w:val="000000" w:themeColor="text1"/>
                <w:kern w:val="0"/>
                <w:sz w:val="28"/>
                <w:szCs w:val="28"/>
              </w:rPr>
              <w:t>202</w:t>
            </w:r>
            <w:r w:rsidRPr="005F47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Pr="005F47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="00907623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16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17E4" w14:textId="7204BBDC" w:rsidR="00E46900" w:rsidRPr="005D50BF" w:rsidRDefault="00907623" w:rsidP="00E46900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</w:t>
            </w:r>
            <w:r w:rsidRPr="00907623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9IWSCM</w:t>
            </w:r>
            <w:r>
              <w:rPr>
                <w:rFonts w:ascii="Source Sans Pro" w:hAnsi="Source Sans Pro" w:hint="eastAsia"/>
                <w:color w:val="333333"/>
                <w:sz w:val="26"/>
                <w:szCs w:val="26"/>
                <w:shd w:val="clear" w:color="auto" w:fill="FFFFFF"/>
              </w:rPr>
              <w:t>国际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学术会议</w:t>
            </w:r>
          </w:p>
        </w:tc>
      </w:tr>
      <w:tr w:rsidR="00907623" w:rsidRPr="005D50BF" w14:paraId="1647B457" w14:textId="77777777" w:rsidTr="00606AFA">
        <w:trPr>
          <w:trHeight w:val="567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B7A3" w14:textId="77777777" w:rsidR="00907623" w:rsidRPr="005D50BF" w:rsidRDefault="00907623" w:rsidP="00907623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CF8A" w14:textId="303FFD77" w:rsidR="00907623" w:rsidRPr="005D50BF" w:rsidRDefault="00907623" w:rsidP="00907623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F4768">
              <w:rPr>
                <w:color w:val="000000" w:themeColor="text1"/>
                <w:kern w:val="0"/>
                <w:sz w:val="28"/>
                <w:szCs w:val="28"/>
              </w:rPr>
              <w:t>202</w:t>
            </w:r>
            <w:r w:rsidRPr="005F47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Pr="005F47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CD7B" w14:textId="750BBABC" w:rsidR="00907623" w:rsidRPr="005D50BF" w:rsidRDefault="00907623" w:rsidP="00907623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</w:t>
            </w:r>
            <w:r w:rsidRPr="00907623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9IWSCM</w:t>
            </w:r>
            <w:r>
              <w:rPr>
                <w:rFonts w:ascii="Source Sans Pro" w:hAnsi="Source Sans Pro" w:hint="eastAsia"/>
                <w:color w:val="333333"/>
                <w:sz w:val="26"/>
                <w:szCs w:val="26"/>
                <w:shd w:val="clear" w:color="auto" w:fill="FFFFFF"/>
              </w:rPr>
              <w:t>会议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，作报告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和交流</w:t>
            </w:r>
          </w:p>
        </w:tc>
      </w:tr>
      <w:tr w:rsidR="00907623" w:rsidRPr="005D50BF" w14:paraId="75FB91DD" w14:textId="77777777" w:rsidTr="00606AFA">
        <w:trPr>
          <w:trHeight w:val="567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27A" w14:textId="77777777" w:rsidR="00907623" w:rsidRPr="005D50BF" w:rsidRDefault="00907623" w:rsidP="00907623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811" w14:textId="666AE9D1" w:rsidR="00907623" w:rsidRPr="005D50BF" w:rsidRDefault="00907623" w:rsidP="00907623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F4768">
              <w:rPr>
                <w:color w:val="000000" w:themeColor="text1"/>
                <w:kern w:val="0"/>
                <w:sz w:val="28"/>
                <w:szCs w:val="28"/>
              </w:rPr>
              <w:t>202</w:t>
            </w:r>
            <w:r w:rsidRPr="005F47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Pr="005F47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Pr="005F4768">
              <w:rPr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76DB" w14:textId="00B0789D" w:rsidR="00907623" w:rsidRPr="005D50BF" w:rsidRDefault="00907623" w:rsidP="00907623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</w:t>
            </w:r>
            <w:r w:rsidRPr="00907623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9IWSCM</w:t>
            </w:r>
            <w:r>
              <w:rPr>
                <w:rFonts w:ascii="Source Sans Pro" w:hAnsi="Source Sans Pro" w:hint="eastAsia"/>
                <w:color w:val="333333"/>
                <w:sz w:val="26"/>
                <w:szCs w:val="26"/>
                <w:shd w:val="clear" w:color="auto" w:fill="FFFFFF"/>
              </w:rPr>
              <w:t>国际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学术会议</w:t>
            </w:r>
          </w:p>
        </w:tc>
      </w:tr>
      <w:tr w:rsidR="00C9248B" w:rsidRPr="005D50BF" w14:paraId="71E41C55" w14:textId="77777777" w:rsidTr="00606AFA">
        <w:trPr>
          <w:trHeight w:val="567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73C8" w14:textId="77777777" w:rsidR="00C9248B" w:rsidRPr="005D50BF" w:rsidRDefault="00C9248B" w:rsidP="006B086A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C3FB" w14:textId="327165CE" w:rsidR="00DA1E07" w:rsidRPr="005D50BF" w:rsidRDefault="00FE19FA" w:rsidP="00F64379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</w:t>
            </w:r>
            <w:r w:rsidR="003470E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="005950C6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="005950C6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884E66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="003470E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="00033D1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20</w:t>
            </w:r>
            <w:r w:rsidR="00DA1E07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E20B" w14:textId="5A9D5682" w:rsidR="00DE026C" w:rsidRDefault="00D43D12" w:rsidP="00884E66">
            <w:pPr>
              <w:spacing w:line="320" w:lineRule="exact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路线：</w:t>
            </w:r>
            <w:r w:rsidR="005950C6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瑞士苏黎世</w:t>
            </w:r>
            <w:r w:rsidR="005950C6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="005950C6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香港</w:t>
            </w:r>
          </w:p>
          <w:p w14:paraId="46FBDF8B" w14:textId="5CA69092" w:rsidR="005950C6" w:rsidRDefault="005950C6" w:rsidP="005950C6">
            <w:pPr>
              <w:spacing w:line="320" w:lineRule="exact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航班信息：（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小时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分钟）</w:t>
            </w:r>
          </w:p>
          <w:p w14:paraId="678845A1" w14:textId="21068361" w:rsidR="00C9248B" w:rsidRPr="005D50BF" w:rsidRDefault="005950C6" w:rsidP="005950C6">
            <w:pPr>
              <w:spacing w:line="320" w:lineRule="exact"/>
              <w:rPr>
                <w:rFonts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</w:rPr>
              <w:t>LX 13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color w:val="000000" w:themeColor="text1"/>
                <w:kern w:val="0"/>
                <w:sz w:val="28"/>
                <w:szCs w:val="28"/>
              </w:rPr>
              <w:t>3:50~6:15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033D18" w:rsidRPr="005D50BF" w14:paraId="7836F6A7" w14:textId="77777777" w:rsidTr="00606AFA">
        <w:trPr>
          <w:trHeight w:val="567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1EE6E" w14:textId="77777777" w:rsidR="00033D18" w:rsidRPr="005D50BF" w:rsidRDefault="00033D18" w:rsidP="00325594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4C462" w14:textId="24DCC092" w:rsidR="00033D18" w:rsidRPr="005D50BF" w:rsidRDefault="00033D18" w:rsidP="00325594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21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EB5F3" w14:textId="19B0EF0C" w:rsidR="00033D18" w:rsidRPr="005D50BF" w:rsidRDefault="00033D18" w:rsidP="00325594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香港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汕头</w:t>
            </w:r>
          </w:p>
        </w:tc>
      </w:tr>
      <w:tr w:rsidR="00C9248B" w:rsidRPr="005D50BF" w14:paraId="74B709A3" w14:textId="77777777" w:rsidTr="00606AFA">
        <w:trPr>
          <w:trHeight w:val="567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BCEE" w14:textId="77777777" w:rsidR="00C9248B" w:rsidRPr="00033D18" w:rsidRDefault="00C9248B" w:rsidP="00DE026C">
            <w:pPr>
              <w:ind w:left="420"/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C5D0" w14:textId="6BAB7722" w:rsidR="00C9248B" w:rsidRPr="005D50BF" w:rsidRDefault="00C9248B" w:rsidP="00C9248B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7DC1" w14:textId="2E8A2C6E" w:rsidR="00DE026C" w:rsidRPr="005D50BF" w:rsidRDefault="00DE026C" w:rsidP="00DE026C">
            <w:p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</w:tr>
      <w:bookmarkEnd w:id="1"/>
    </w:tbl>
    <w:p w14:paraId="4957210B" w14:textId="77777777" w:rsidR="001F4005" w:rsidRPr="005D50BF" w:rsidRDefault="001F4005" w:rsidP="001F4005">
      <w:pPr>
        <w:spacing w:line="0" w:lineRule="atLeast"/>
        <w:jc w:val="center"/>
        <w:rPr>
          <w:rFonts w:eastAsia="黑体"/>
          <w:sz w:val="30"/>
        </w:rPr>
      </w:pPr>
    </w:p>
    <w:sectPr w:rsidR="001F4005" w:rsidRPr="005D50BF" w:rsidSect="00606AFA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B7D37" w14:textId="77777777" w:rsidR="00AA0D6D" w:rsidRDefault="00AA0D6D" w:rsidP="0008153A">
      <w:r>
        <w:separator/>
      </w:r>
    </w:p>
  </w:endnote>
  <w:endnote w:type="continuationSeparator" w:id="0">
    <w:p w14:paraId="1957EB04" w14:textId="77777777" w:rsidR="00AA0D6D" w:rsidRDefault="00AA0D6D" w:rsidP="0008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29BD6" w14:textId="77777777" w:rsidR="00AA0D6D" w:rsidRDefault="00AA0D6D" w:rsidP="0008153A">
      <w:r>
        <w:separator/>
      </w:r>
    </w:p>
  </w:footnote>
  <w:footnote w:type="continuationSeparator" w:id="0">
    <w:p w14:paraId="05798066" w14:textId="77777777" w:rsidR="00AA0D6D" w:rsidRDefault="00AA0D6D" w:rsidP="00081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05"/>
    <w:rsid w:val="00033D18"/>
    <w:rsid w:val="0006329B"/>
    <w:rsid w:val="0008153A"/>
    <w:rsid w:val="0014709A"/>
    <w:rsid w:val="001512F6"/>
    <w:rsid w:val="001C525A"/>
    <w:rsid w:val="001F4005"/>
    <w:rsid w:val="0026584C"/>
    <w:rsid w:val="002A5C13"/>
    <w:rsid w:val="002D26E6"/>
    <w:rsid w:val="00305389"/>
    <w:rsid w:val="00342DBE"/>
    <w:rsid w:val="003470E8"/>
    <w:rsid w:val="003758C1"/>
    <w:rsid w:val="00387DAB"/>
    <w:rsid w:val="003D3D43"/>
    <w:rsid w:val="003D4F26"/>
    <w:rsid w:val="00410744"/>
    <w:rsid w:val="00411821"/>
    <w:rsid w:val="00442A19"/>
    <w:rsid w:val="0049641B"/>
    <w:rsid w:val="004C3A4E"/>
    <w:rsid w:val="004D0C0F"/>
    <w:rsid w:val="005950C6"/>
    <w:rsid w:val="005D50BF"/>
    <w:rsid w:val="00606AFA"/>
    <w:rsid w:val="006439CE"/>
    <w:rsid w:val="00685811"/>
    <w:rsid w:val="006967A0"/>
    <w:rsid w:val="006B086A"/>
    <w:rsid w:val="006B1528"/>
    <w:rsid w:val="007041E3"/>
    <w:rsid w:val="00725687"/>
    <w:rsid w:val="007857ED"/>
    <w:rsid w:val="008076BA"/>
    <w:rsid w:val="0081201C"/>
    <w:rsid w:val="008147F0"/>
    <w:rsid w:val="008402E9"/>
    <w:rsid w:val="00884E66"/>
    <w:rsid w:val="008E513B"/>
    <w:rsid w:val="00907623"/>
    <w:rsid w:val="00920355"/>
    <w:rsid w:val="00931246"/>
    <w:rsid w:val="009479C2"/>
    <w:rsid w:val="00956F3C"/>
    <w:rsid w:val="00994C25"/>
    <w:rsid w:val="00AA0D6D"/>
    <w:rsid w:val="00AA3CFB"/>
    <w:rsid w:val="00B10AE3"/>
    <w:rsid w:val="00BB4A6D"/>
    <w:rsid w:val="00BC6126"/>
    <w:rsid w:val="00C9248B"/>
    <w:rsid w:val="00D43D12"/>
    <w:rsid w:val="00DA1E07"/>
    <w:rsid w:val="00DE026C"/>
    <w:rsid w:val="00E46900"/>
    <w:rsid w:val="00E815EE"/>
    <w:rsid w:val="00EA6B93"/>
    <w:rsid w:val="00F64379"/>
    <w:rsid w:val="00F65A7E"/>
    <w:rsid w:val="00F744A7"/>
    <w:rsid w:val="00FE19FA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80275"/>
  <w15:chartTrackingRefBased/>
  <w15:docId w15:val="{0A28DE44-32A0-4ACF-A00D-B85BBB2C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0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5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5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EF28913CA56C4483C443EAEC6E9765" ma:contentTypeVersion="0" ma:contentTypeDescription="新建文档。" ma:contentTypeScope="" ma:versionID="ed1489bb6a39d1322745e2b34e9c4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d4cfbee229d0ad8a0a1c79ad8b009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681F4-05F2-4459-A660-AB4DBCAEE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7039E9-779B-4977-987C-43997E7303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BA6141-6475-4E58-BD60-75B665115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姚少阳</dc:creator>
  <cp:keywords/>
  <dc:description/>
  <cp:lastModifiedBy>东升 李</cp:lastModifiedBy>
  <cp:revision>7</cp:revision>
  <dcterms:created xsi:type="dcterms:W3CDTF">2024-03-04T03:21:00Z</dcterms:created>
  <dcterms:modified xsi:type="dcterms:W3CDTF">2024-03-11T01:48:00Z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0x01010080EF28913CA56C4483C443EAEC6E9765</vt:lpwstr>
  </property>
  <property fmtid="{D5CDD505-2E9C-101B-9397-08002B2CF9AE}" pid="3" name="MTWinEqns">
    <vt:bool>true</vt:bool>
  </property>
</Properties>
</file>