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682E" w14:textId="77777777" w:rsidR="00F938F1" w:rsidRDefault="00F938F1">
      <w:pPr>
        <w:ind w:firstLineChars="100" w:firstLine="280"/>
        <w:jc w:val="center"/>
        <w:rPr>
          <w:rFonts w:ascii="等线" w:eastAsia="等线" w:hAnsi="等线"/>
          <w:b/>
          <w:sz w:val="28"/>
          <w:szCs w:val="24"/>
        </w:rPr>
      </w:pPr>
      <w:bookmarkStart w:id="0" w:name="_Hlk26280415"/>
      <w:r w:rsidRPr="00F938F1">
        <w:rPr>
          <w:rFonts w:ascii="等线" w:eastAsia="等线" w:hAnsi="等线" w:hint="eastAsia"/>
          <w:b/>
          <w:sz w:val="28"/>
          <w:szCs w:val="24"/>
        </w:rPr>
        <w:t>第21届应用语言学协会国际年会</w:t>
      </w:r>
    </w:p>
    <w:p w14:paraId="64F45C71" w14:textId="3A751474" w:rsidR="00423D9A" w:rsidRPr="00787E94" w:rsidRDefault="00F47AB1">
      <w:pPr>
        <w:ind w:firstLineChars="100" w:firstLine="240"/>
        <w:jc w:val="center"/>
        <w:rPr>
          <w:rFonts w:ascii="等线" w:eastAsia="等线" w:hAnsi="等线"/>
          <w:b/>
          <w:sz w:val="24"/>
          <w:szCs w:val="24"/>
        </w:rPr>
      </w:pPr>
      <w:r w:rsidRPr="00787E94">
        <w:rPr>
          <w:rFonts w:ascii="等线" w:eastAsia="等线" w:hAnsi="等线" w:hint="eastAsia"/>
          <w:b/>
          <w:sz w:val="24"/>
          <w:szCs w:val="24"/>
        </w:rPr>
        <w:t>出访</w:t>
      </w:r>
      <w:r w:rsidRPr="00787E94">
        <w:rPr>
          <w:rFonts w:ascii="等线" w:eastAsia="等线" w:hAnsi="等线"/>
          <w:b/>
          <w:sz w:val="24"/>
          <w:szCs w:val="24"/>
        </w:rPr>
        <w:t>时间：</w:t>
      </w:r>
      <w:r w:rsidRPr="00787E94">
        <w:rPr>
          <w:rFonts w:ascii="等线" w:eastAsia="等线" w:hAnsi="等线" w:hint="eastAsia"/>
          <w:b/>
          <w:sz w:val="24"/>
          <w:szCs w:val="24"/>
        </w:rPr>
        <w:t>20</w:t>
      </w:r>
      <w:r w:rsidRPr="00787E94">
        <w:rPr>
          <w:rFonts w:ascii="等线" w:eastAsia="等线" w:hAnsi="等线"/>
          <w:b/>
          <w:sz w:val="24"/>
          <w:szCs w:val="24"/>
        </w:rPr>
        <w:t>2</w:t>
      </w:r>
      <w:r w:rsidR="005943DB" w:rsidRPr="00787E94">
        <w:rPr>
          <w:rFonts w:ascii="等线" w:eastAsia="等线" w:hAnsi="等线"/>
          <w:b/>
          <w:sz w:val="24"/>
          <w:szCs w:val="24"/>
        </w:rPr>
        <w:t>4</w:t>
      </w:r>
      <w:r w:rsidRPr="00787E94">
        <w:rPr>
          <w:rFonts w:ascii="等线" w:eastAsia="等线" w:hAnsi="等线" w:hint="eastAsia"/>
          <w:b/>
          <w:sz w:val="24"/>
          <w:szCs w:val="24"/>
        </w:rPr>
        <w:t>年</w:t>
      </w:r>
      <w:r w:rsidR="00F938F1">
        <w:rPr>
          <w:rFonts w:ascii="等线" w:eastAsia="等线" w:hAnsi="等线" w:hint="eastAsia"/>
          <w:b/>
          <w:sz w:val="24"/>
          <w:szCs w:val="24"/>
        </w:rPr>
        <w:t>8</w:t>
      </w:r>
      <w:r w:rsidRPr="00787E94">
        <w:rPr>
          <w:rFonts w:ascii="等线" w:eastAsia="等线" w:hAnsi="等线" w:hint="eastAsia"/>
          <w:b/>
          <w:sz w:val="24"/>
          <w:szCs w:val="24"/>
        </w:rPr>
        <w:t>月</w:t>
      </w:r>
      <w:r w:rsidR="00F938F1">
        <w:rPr>
          <w:rFonts w:ascii="等线" w:eastAsia="等线" w:hAnsi="等线" w:hint="eastAsia"/>
          <w:b/>
          <w:sz w:val="24"/>
          <w:szCs w:val="24"/>
        </w:rPr>
        <w:t>11</w:t>
      </w:r>
      <w:r w:rsidRPr="00787E94">
        <w:rPr>
          <w:rFonts w:ascii="等线" w:eastAsia="等线" w:hAnsi="等线" w:hint="eastAsia"/>
          <w:b/>
          <w:sz w:val="24"/>
          <w:szCs w:val="24"/>
        </w:rPr>
        <w:t>日至</w:t>
      </w:r>
      <w:r w:rsidR="00F938F1">
        <w:rPr>
          <w:rFonts w:ascii="等线" w:eastAsia="等线" w:hAnsi="等线" w:hint="eastAsia"/>
          <w:b/>
          <w:sz w:val="24"/>
          <w:szCs w:val="24"/>
        </w:rPr>
        <w:t>8</w:t>
      </w:r>
      <w:r w:rsidRPr="00787E94">
        <w:rPr>
          <w:rFonts w:ascii="等线" w:eastAsia="等线" w:hAnsi="等线" w:hint="eastAsia"/>
          <w:b/>
          <w:sz w:val="24"/>
          <w:szCs w:val="24"/>
        </w:rPr>
        <w:t>月</w:t>
      </w:r>
      <w:r w:rsidR="00F938F1">
        <w:rPr>
          <w:rFonts w:ascii="等线" w:eastAsia="等线" w:hAnsi="等线" w:hint="eastAsia"/>
          <w:b/>
          <w:sz w:val="24"/>
          <w:szCs w:val="24"/>
        </w:rPr>
        <w:t>17</w:t>
      </w:r>
      <w:r w:rsidRPr="00787E94">
        <w:rPr>
          <w:rFonts w:ascii="等线" w:eastAsia="等线" w:hAnsi="等线" w:hint="eastAsia"/>
          <w:b/>
          <w:sz w:val="24"/>
          <w:szCs w:val="24"/>
        </w:rPr>
        <w:t>日，共</w:t>
      </w:r>
      <w:r w:rsidR="00F938F1">
        <w:rPr>
          <w:rFonts w:ascii="等线" w:eastAsia="等线" w:hAnsi="等线" w:hint="eastAsia"/>
          <w:b/>
          <w:sz w:val="24"/>
          <w:szCs w:val="24"/>
        </w:rPr>
        <w:t>7</w:t>
      </w:r>
      <w:r w:rsidRPr="00787E94">
        <w:rPr>
          <w:rFonts w:ascii="等线" w:eastAsia="等线" w:hAnsi="等线" w:hint="eastAsia"/>
          <w:b/>
          <w:sz w:val="24"/>
          <w:szCs w:val="24"/>
        </w:rPr>
        <w:t>天</w:t>
      </w:r>
    </w:p>
    <w:p w14:paraId="0D8B37E4" w14:textId="77777777" w:rsidR="00423D9A" w:rsidRPr="00787E94" w:rsidRDefault="00423D9A">
      <w:pPr>
        <w:spacing w:line="60" w:lineRule="auto"/>
        <w:jc w:val="center"/>
        <w:rPr>
          <w:rFonts w:ascii="等线" w:eastAsia="等线" w:hAnsi="等线"/>
          <w:b/>
          <w:sz w:val="28"/>
          <w:szCs w:val="24"/>
        </w:rPr>
      </w:pPr>
    </w:p>
    <w:bookmarkEnd w:id="0"/>
    <w:p w14:paraId="0E283107" w14:textId="77777777" w:rsidR="00423D9A" w:rsidRPr="00787E94" w:rsidRDefault="00F47AB1">
      <w:pPr>
        <w:spacing w:line="360" w:lineRule="auto"/>
        <w:rPr>
          <w:sz w:val="24"/>
        </w:rPr>
      </w:pPr>
      <w:r w:rsidRPr="00787E94">
        <w:rPr>
          <w:rFonts w:hint="eastAsia"/>
          <w:sz w:val="24"/>
        </w:rPr>
        <w:t>具体日程安排：</w:t>
      </w:r>
    </w:p>
    <w:tbl>
      <w:tblPr>
        <w:tblStyle w:val="a7"/>
        <w:tblW w:w="9394" w:type="dxa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5004"/>
      </w:tblGrid>
      <w:tr w:rsidR="00416BC8" w:rsidRPr="00787E94" w14:paraId="57016A65" w14:textId="77777777" w:rsidTr="00416BC8">
        <w:trPr>
          <w:trHeight w:val="529"/>
        </w:trPr>
        <w:tc>
          <w:tcPr>
            <w:tcW w:w="1129" w:type="dxa"/>
            <w:vMerge w:val="restart"/>
            <w:vAlign w:val="center"/>
          </w:tcPr>
          <w:p w14:paraId="36ED9509" w14:textId="77777777" w:rsidR="00416BC8" w:rsidRPr="00787E94" w:rsidRDefault="00416BC8">
            <w:pPr>
              <w:jc w:val="center"/>
              <w:rPr>
                <w:b/>
              </w:rPr>
            </w:pPr>
            <w:r w:rsidRPr="00787E94">
              <w:rPr>
                <w:rFonts w:hint="eastAsia"/>
                <w:b/>
              </w:rPr>
              <w:t>天</w:t>
            </w:r>
          </w:p>
        </w:tc>
        <w:tc>
          <w:tcPr>
            <w:tcW w:w="1134" w:type="dxa"/>
            <w:vMerge w:val="restart"/>
            <w:vAlign w:val="center"/>
          </w:tcPr>
          <w:p w14:paraId="537B5CA6" w14:textId="77777777" w:rsidR="00416BC8" w:rsidRPr="00787E94" w:rsidRDefault="00416BC8">
            <w:pPr>
              <w:jc w:val="center"/>
              <w:rPr>
                <w:b/>
              </w:rPr>
            </w:pPr>
            <w:r w:rsidRPr="00787E94">
              <w:rPr>
                <w:rFonts w:hint="eastAsia"/>
                <w:b/>
              </w:rPr>
              <w:t>时间</w:t>
            </w:r>
          </w:p>
        </w:tc>
        <w:tc>
          <w:tcPr>
            <w:tcW w:w="7131" w:type="dxa"/>
            <w:gridSpan w:val="2"/>
            <w:vAlign w:val="center"/>
          </w:tcPr>
          <w:p w14:paraId="3E9E391A" w14:textId="4FE0D3F5" w:rsidR="00416BC8" w:rsidRPr="00787E94" w:rsidRDefault="00416BC8">
            <w:pPr>
              <w:jc w:val="center"/>
              <w:rPr>
                <w:b/>
              </w:rPr>
            </w:pPr>
            <w:r w:rsidRPr="00787E94">
              <w:rPr>
                <w:rFonts w:hint="eastAsia"/>
                <w:b/>
              </w:rPr>
              <w:t>内容</w:t>
            </w:r>
          </w:p>
        </w:tc>
      </w:tr>
      <w:tr w:rsidR="00416BC8" w:rsidRPr="00787E94" w14:paraId="274422D4" w14:textId="77777777" w:rsidTr="00416BC8">
        <w:trPr>
          <w:trHeight w:val="445"/>
        </w:trPr>
        <w:tc>
          <w:tcPr>
            <w:tcW w:w="1129" w:type="dxa"/>
            <w:vMerge/>
            <w:vAlign w:val="center"/>
          </w:tcPr>
          <w:p w14:paraId="6C5B7743" w14:textId="77777777" w:rsidR="00416BC8" w:rsidRPr="00787E94" w:rsidRDefault="00416BC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BFB25A0" w14:textId="77777777" w:rsidR="00416BC8" w:rsidRPr="00787E94" w:rsidRDefault="00416BC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3CDF2E56" w14:textId="79455AD8" w:rsidR="00416BC8" w:rsidRPr="00787E94" w:rsidRDefault="00416BC8">
            <w:pPr>
              <w:jc w:val="center"/>
              <w:rPr>
                <w:b/>
              </w:rPr>
            </w:pPr>
            <w:r w:rsidRPr="00787E94">
              <w:rPr>
                <w:rFonts w:hint="eastAsia"/>
                <w:b/>
              </w:rPr>
              <w:t>上午</w:t>
            </w:r>
          </w:p>
        </w:tc>
        <w:tc>
          <w:tcPr>
            <w:tcW w:w="5004" w:type="dxa"/>
            <w:vAlign w:val="center"/>
          </w:tcPr>
          <w:p w14:paraId="59017075" w14:textId="77777777" w:rsidR="00416BC8" w:rsidRPr="00787E94" w:rsidRDefault="00416BC8">
            <w:pPr>
              <w:jc w:val="center"/>
              <w:rPr>
                <w:b/>
              </w:rPr>
            </w:pPr>
            <w:r w:rsidRPr="00787E94">
              <w:rPr>
                <w:rFonts w:hint="eastAsia"/>
                <w:b/>
              </w:rPr>
              <w:t>下午</w:t>
            </w:r>
          </w:p>
        </w:tc>
      </w:tr>
      <w:tr w:rsidR="00787E94" w:rsidRPr="00787E94" w14:paraId="2AD179C8" w14:textId="77777777" w:rsidTr="00841A5E">
        <w:trPr>
          <w:trHeight w:val="986"/>
        </w:trPr>
        <w:tc>
          <w:tcPr>
            <w:tcW w:w="1129" w:type="dxa"/>
            <w:vAlign w:val="center"/>
          </w:tcPr>
          <w:p w14:paraId="7BF8EF30" w14:textId="77777777" w:rsidR="00787E94" w:rsidRPr="00787E94" w:rsidRDefault="00787E94">
            <w:pPr>
              <w:jc w:val="center"/>
            </w:pPr>
            <w:r w:rsidRPr="00787E94">
              <w:rPr>
                <w:rFonts w:hint="eastAsia"/>
              </w:rPr>
              <w:t>第一</w:t>
            </w:r>
            <w:r w:rsidRPr="00787E94">
              <w:t>天</w:t>
            </w:r>
          </w:p>
        </w:tc>
        <w:tc>
          <w:tcPr>
            <w:tcW w:w="1134" w:type="dxa"/>
            <w:vAlign w:val="center"/>
          </w:tcPr>
          <w:p w14:paraId="17FCEBEB" w14:textId="1C643D96" w:rsidR="00787E94" w:rsidRPr="00787E94" w:rsidRDefault="00F938F1">
            <w:pPr>
              <w:jc w:val="center"/>
            </w:pPr>
            <w:r>
              <w:rPr>
                <w:rFonts w:hint="eastAsia"/>
              </w:rPr>
              <w:t>8</w:t>
            </w:r>
            <w:r w:rsidR="00787E94" w:rsidRPr="00787E94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787E94" w:rsidRPr="00787E94">
              <w:rPr>
                <w:rFonts w:hint="eastAsia"/>
              </w:rPr>
              <w:t>日</w:t>
            </w:r>
            <w:r w:rsidR="00787E94" w:rsidRPr="00787E94">
              <w:rPr>
                <w:rFonts w:hint="eastAsia"/>
              </w:rPr>
              <w:t xml:space="preserve"> </w:t>
            </w:r>
          </w:p>
        </w:tc>
        <w:tc>
          <w:tcPr>
            <w:tcW w:w="7131" w:type="dxa"/>
            <w:gridSpan w:val="2"/>
            <w:vAlign w:val="center"/>
          </w:tcPr>
          <w:p w14:paraId="33420D62" w14:textId="39656480" w:rsidR="00787E94" w:rsidRPr="00787E94" w:rsidRDefault="00787E94">
            <w:pPr>
              <w:jc w:val="left"/>
            </w:pPr>
          </w:p>
          <w:p w14:paraId="4E9DC0E9" w14:textId="7080890F" w:rsidR="001634DF" w:rsidRDefault="001634DF" w:rsidP="00E3510C">
            <w:pPr>
              <w:jc w:val="left"/>
            </w:pPr>
            <w:r>
              <w:rPr>
                <w:rFonts w:hint="eastAsia"/>
              </w:rPr>
              <w:t>汕头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广州</w:t>
            </w:r>
          </w:p>
          <w:p w14:paraId="22B511E5" w14:textId="0EE0515B" w:rsidR="00787E94" w:rsidRPr="00787E94" w:rsidRDefault="00787E94" w:rsidP="00E3510C">
            <w:pPr>
              <w:jc w:val="left"/>
            </w:pPr>
            <w:r w:rsidRPr="00787E94">
              <w:rPr>
                <w:rFonts w:hint="eastAsia"/>
              </w:rPr>
              <w:t>广州飞</w:t>
            </w:r>
            <w:r w:rsidR="001634DF">
              <w:rPr>
                <w:rFonts w:hint="eastAsia"/>
              </w:rPr>
              <w:t>吉隆坡</w:t>
            </w:r>
            <w:r w:rsidRPr="00787E94">
              <w:rPr>
                <w:rFonts w:hint="eastAsia"/>
              </w:rPr>
              <w:t>（航班：</w:t>
            </w:r>
            <w:r w:rsidR="001634DF">
              <w:rPr>
                <w:rFonts w:hint="eastAsia"/>
              </w:rPr>
              <w:t>中国南方</w:t>
            </w:r>
            <w:r w:rsidRPr="00787E94">
              <w:rPr>
                <w:rFonts w:hint="eastAsia"/>
              </w:rPr>
              <w:t>航空</w:t>
            </w:r>
            <w:r w:rsidR="001634DF">
              <w:rPr>
                <w:rFonts w:hint="eastAsia"/>
              </w:rPr>
              <w:t>CZ8301</w:t>
            </w:r>
            <w:r w:rsidRPr="00787E94">
              <w:rPr>
                <w:rFonts w:hint="eastAsia"/>
              </w:rPr>
              <w:t>）；</w:t>
            </w:r>
            <w:r w:rsidR="001634DF">
              <w:rPr>
                <w:rFonts w:hint="eastAsia"/>
              </w:rPr>
              <w:t>8</w:t>
            </w:r>
            <w:r w:rsidRPr="00787E94">
              <w:rPr>
                <w:rFonts w:hint="eastAsia"/>
              </w:rPr>
              <w:t>月</w:t>
            </w:r>
            <w:r w:rsidR="001634DF">
              <w:rPr>
                <w:rFonts w:hint="eastAsia"/>
              </w:rPr>
              <w:t>11</w:t>
            </w:r>
            <w:r w:rsidRPr="00787E94">
              <w:rPr>
                <w:rFonts w:hint="eastAsia"/>
              </w:rPr>
              <w:t>日</w:t>
            </w:r>
            <w:r w:rsidR="001634DF">
              <w:rPr>
                <w:rFonts w:hint="eastAsia"/>
              </w:rPr>
              <w:t>12:20</w:t>
            </w:r>
            <w:r w:rsidRPr="00787E94">
              <w:rPr>
                <w:rFonts w:hint="eastAsia"/>
              </w:rPr>
              <w:t>起飞</w:t>
            </w:r>
            <w:r w:rsidRPr="00787E94">
              <w:rPr>
                <w:rFonts w:hint="eastAsia"/>
              </w:rPr>
              <w:t>1</w:t>
            </w:r>
            <w:r w:rsidR="001634DF">
              <w:rPr>
                <w:rFonts w:hint="eastAsia"/>
              </w:rPr>
              <w:t>7</w:t>
            </w:r>
            <w:r w:rsidRPr="00787E94">
              <w:rPr>
                <w:rFonts w:hint="eastAsia"/>
              </w:rPr>
              <w:t>:</w:t>
            </w:r>
            <w:r w:rsidR="001634DF">
              <w:rPr>
                <w:rFonts w:hint="eastAsia"/>
              </w:rPr>
              <w:t>00</w:t>
            </w:r>
            <w:r w:rsidRPr="00787E94">
              <w:rPr>
                <w:rFonts w:hint="eastAsia"/>
              </w:rPr>
              <w:t>落地）</w:t>
            </w:r>
          </w:p>
          <w:p w14:paraId="3D3234F4" w14:textId="14D01C74" w:rsidR="00787E94" w:rsidRPr="00787E94" w:rsidRDefault="00787E94" w:rsidP="00787E94">
            <w:pPr>
              <w:jc w:val="left"/>
            </w:pPr>
          </w:p>
          <w:p w14:paraId="7B84A597" w14:textId="26D10ED1" w:rsidR="00787E94" w:rsidRPr="00787E94" w:rsidRDefault="00787E94" w:rsidP="00FB4194">
            <w:pPr>
              <w:jc w:val="left"/>
            </w:pPr>
          </w:p>
        </w:tc>
      </w:tr>
      <w:tr w:rsidR="00416BC8" w:rsidRPr="00787E94" w14:paraId="72F1AEB4" w14:textId="77777777" w:rsidTr="00416BC8">
        <w:trPr>
          <w:trHeight w:val="1640"/>
        </w:trPr>
        <w:tc>
          <w:tcPr>
            <w:tcW w:w="1129" w:type="dxa"/>
            <w:vAlign w:val="center"/>
          </w:tcPr>
          <w:p w14:paraId="4139C519" w14:textId="77777777" w:rsidR="00416BC8" w:rsidRPr="00787E94" w:rsidRDefault="00416BC8">
            <w:pPr>
              <w:jc w:val="center"/>
            </w:pPr>
            <w:r w:rsidRPr="00787E94">
              <w:rPr>
                <w:rFonts w:hint="eastAsia"/>
              </w:rPr>
              <w:t>第二天</w:t>
            </w:r>
          </w:p>
        </w:tc>
        <w:tc>
          <w:tcPr>
            <w:tcW w:w="1134" w:type="dxa"/>
            <w:vAlign w:val="center"/>
          </w:tcPr>
          <w:p w14:paraId="604B28F2" w14:textId="31870A0A" w:rsidR="00416BC8" w:rsidRPr="00787E94" w:rsidRDefault="00F938F1">
            <w:pPr>
              <w:jc w:val="center"/>
            </w:pPr>
            <w:r>
              <w:rPr>
                <w:rFonts w:hint="eastAsia"/>
              </w:rPr>
              <w:t>8</w:t>
            </w:r>
            <w:r w:rsidR="00416BC8" w:rsidRPr="00787E94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416BC8" w:rsidRPr="00787E94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6F2A7344" w14:textId="6C5E606B" w:rsidR="00F938F1" w:rsidRDefault="00F938F1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参加大会开幕式</w:t>
            </w:r>
          </w:p>
          <w:p w14:paraId="1127999F" w14:textId="73CF34D3" w:rsidR="00416BC8" w:rsidRPr="00787E94" w:rsidRDefault="00293D9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听取</w:t>
            </w:r>
            <w:r w:rsidR="009E55EE" w:rsidRPr="00787E94">
              <w:rPr>
                <w:rFonts w:ascii="宋体" w:eastAsia="宋体" w:hAnsi="宋体" w:hint="eastAsia"/>
              </w:rPr>
              <w:t>大会主旨发言</w:t>
            </w:r>
          </w:p>
          <w:p w14:paraId="3E6EB616" w14:textId="695BF674" w:rsidR="002D723C" w:rsidRPr="00787E94" w:rsidRDefault="002D723C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5004" w:type="dxa"/>
            <w:vAlign w:val="center"/>
          </w:tcPr>
          <w:p w14:paraId="78E48C92" w14:textId="4EC7211E" w:rsidR="00416BC8" w:rsidRPr="00787E94" w:rsidRDefault="009E55EE" w:rsidP="002D369B">
            <w:pPr>
              <w:jc w:val="left"/>
            </w:pPr>
            <w:r w:rsidRPr="00787E94">
              <w:rPr>
                <w:rFonts w:hint="eastAsia"/>
              </w:rPr>
              <w:t>参加大会分会场演讲</w:t>
            </w:r>
          </w:p>
        </w:tc>
      </w:tr>
      <w:tr w:rsidR="00416BC8" w:rsidRPr="00787E94" w14:paraId="00CE263B" w14:textId="77777777" w:rsidTr="00416BC8">
        <w:trPr>
          <w:trHeight w:val="1695"/>
        </w:trPr>
        <w:tc>
          <w:tcPr>
            <w:tcW w:w="1129" w:type="dxa"/>
            <w:vAlign w:val="center"/>
          </w:tcPr>
          <w:p w14:paraId="3CC81E5C" w14:textId="77777777" w:rsidR="00416BC8" w:rsidRPr="00787E94" w:rsidRDefault="00416BC8">
            <w:pPr>
              <w:jc w:val="center"/>
            </w:pPr>
            <w:r w:rsidRPr="00787E94">
              <w:rPr>
                <w:rFonts w:hint="eastAsia"/>
              </w:rPr>
              <w:t>第三天</w:t>
            </w:r>
          </w:p>
        </w:tc>
        <w:tc>
          <w:tcPr>
            <w:tcW w:w="1134" w:type="dxa"/>
            <w:vAlign w:val="center"/>
          </w:tcPr>
          <w:p w14:paraId="644189B5" w14:textId="02FBE4E0" w:rsidR="00416BC8" w:rsidRPr="00787E94" w:rsidRDefault="00F938F1" w:rsidP="0031713F">
            <w:r>
              <w:rPr>
                <w:rFonts w:hint="eastAsia"/>
              </w:rPr>
              <w:t>8</w:t>
            </w:r>
            <w:r w:rsidR="00416BC8" w:rsidRPr="00787E94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416BC8" w:rsidRPr="00787E94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40968B78" w14:textId="77777777" w:rsidR="00293D99" w:rsidRPr="00787E94" w:rsidRDefault="00293D99" w:rsidP="00293D9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听取</w:t>
            </w:r>
            <w:r w:rsidRPr="00787E94">
              <w:rPr>
                <w:rFonts w:ascii="宋体" w:eastAsia="宋体" w:hAnsi="宋体" w:hint="eastAsia"/>
              </w:rPr>
              <w:t>大会主旨发言</w:t>
            </w:r>
          </w:p>
          <w:p w14:paraId="58B42320" w14:textId="600F28A1" w:rsidR="00416BC8" w:rsidRPr="00787E94" w:rsidRDefault="00416BC8">
            <w:pPr>
              <w:jc w:val="left"/>
            </w:pPr>
          </w:p>
        </w:tc>
        <w:tc>
          <w:tcPr>
            <w:tcW w:w="5004" w:type="dxa"/>
            <w:vAlign w:val="center"/>
          </w:tcPr>
          <w:p w14:paraId="25E5ED52" w14:textId="25DEAB1D" w:rsidR="00416BC8" w:rsidRPr="00787E94" w:rsidRDefault="003C14E8" w:rsidP="009E55EE">
            <w:pPr>
              <w:jc w:val="left"/>
            </w:pPr>
            <w:r>
              <w:rPr>
                <w:rFonts w:hint="eastAsia"/>
              </w:rPr>
              <w:t>进行</w:t>
            </w:r>
            <w:r w:rsidR="009E55EE" w:rsidRPr="00787E94">
              <w:rPr>
                <w:rFonts w:hint="eastAsia"/>
              </w:rPr>
              <w:t>大会</w:t>
            </w:r>
            <w:r w:rsidR="00EB6E4D">
              <w:rPr>
                <w:rFonts w:hint="eastAsia"/>
              </w:rPr>
              <w:t>受邀论坛演讲</w:t>
            </w:r>
          </w:p>
        </w:tc>
      </w:tr>
      <w:tr w:rsidR="00416BC8" w:rsidRPr="00787E94" w14:paraId="6397D067" w14:textId="77777777" w:rsidTr="00416BC8">
        <w:trPr>
          <w:trHeight w:val="1792"/>
        </w:trPr>
        <w:tc>
          <w:tcPr>
            <w:tcW w:w="1129" w:type="dxa"/>
            <w:vAlign w:val="center"/>
          </w:tcPr>
          <w:p w14:paraId="7F9D44D3" w14:textId="77777777" w:rsidR="00416BC8" w:rsidRPr="00787E94" w:rsidRDefault="00416BC8">
            <w:pPr>
              <w:jc w:val="center"/>
            </w:pPr>
            <w:r w:rsidRPr="00787E94">
              <w:rPr>
                <w:rFonts w:hint="eastAsia"/>
              </w:rPr>
              <w:t>第四天</w:t>
            </w:r>
          </w:p>
        </w:tc>
        <w:tc>
          <w:tcPr>
            <w:tcW w:w="1134" w:type="dxa"/>
            <w:vAlign w:val="center"/>
          </w:tcPr>
          <w:p w14:paraId="4F6656FA" w14:textId="447BD161" w:rsidR="00416BC8" w:rsidRPr="00787E94" w:rsidRDefault="00F938F1">
            <w:pPr>
              <w:jc w:val="center"/>
            </w:pPr>
            <w:r>
              <w:rPr>
                <w:rFonts w:hint="eastAsia"/>
              </w:rPr>
              <w:t>8</w:t>
            </w:r>
            <w:r w:rsidR="00416BC8" w:rsidRPr="00787E94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416BC8" w:rsidRPr="00787E94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0397B5E6" w14:textId="61018BEA" w:rsidR="00416BC8" w:rsidRPr="00787E94" w:rsidRDefault="009E55EE">
            <w:pPr>
              <w:jc w:val="left"/>
            </w:pPr>
            <w:r w:rsidRPr="00787E94">
              <w:rPr>
                <w:rFonts w:ascii="宋体" w:eastAsia="宋体" w:hAnsi="宋体" w:hint="eastAsia"/>
              </w:rPr>
              <w:t>进行大会</w:t>
            </w:r>
            <w:r w:rsidR="00293D99">
              <w:rPr>
                <w:rFonts w:ascii="宋体" w:eastAsia="宋体" w:hAnsi="宋体" w:hint="eastAsia"/>
              </w:rPr>
              <w:t>分会场</w:t>
            </w:r>
            <w:r w:rsidRPr="00787E94">
              <w:rPr>
                <w:rFonts w:ascii="宋体" w:eastAsia="宋体" w:hAnsi="宋体" w:hint="eastAsia"/>
              </w:rPr>
              <w:t>发言</w:t>
            </w:r>
          </w:p>
        </w:tc>
        <w:tc>
          <w:tcPr>
            <w:tcW w:w="5004" w:type="dxa"/>
            <w:vAlign w:val="center"/>
          </w:tcPr>
          <w:p w14:paraId="69D9CCEF" w14:textId="00484D7D" w:rsidR="00416BC8" w:rsidRPr="00787E94" w:rsidRDefault="009E55EE" w:rsidP="009E55EE">
            <w:pPr>
              <w:jc w:val="left"/>
            </w:pPr>
            <w:r w:rsidRPr="00787E94">
              <w:rPr>
                <w:rFonts w:hint="eastAsia"/>
              </w:rPr>
              <w:t>参加大会分会场演讲</w:t>
            </w:r>
          </w:p>
        </w:tc>
      </w:tr>
      <w:tr w:rsidR="00F938F1" w:rsidRPr="00787E94" w14:paraId="288AD38D" w14:textId="77777777" w:rsidTr="00416BC8">
        <w:trPr>
          <w:trHeight w:val="1792"/>
        </w:trPr>
        <w:tc>
          <w:tcPr>
            <w:tcW w:w="1129" w:type="dxa"/>
            <w:vAlign w:val="center"/>
          </w:tcPr>
          <w:p w14:paraId="2C608EF4" w14:textId="20B0E263" w:rsidR="00F938F1" w:rsidRPr="00787E94" w:rsidRDefault="00F938F1" w:rsidP="00F938F1">
            <w:pPr>
              <w:jc w:val="center"/>
            </w:pPr>
            <w:r w:rsidRPr="00787E94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787E94">
              <w:rPr>
                <w:rFonts w:hint="eastAsia"/>
              </w:rPr>
              <w:t>天</w:t>
            </w:r>
          </w:p>
        </w:tc>
        <w:tc>
          <w:tcPr>
            <w:tcW w:w="1134" w:type="dxa"/>
            <w:vAlign w:val="center"/>
          </w:tcPr>
          <w:p w14:paraId="0F58F9AA" w14:textId="206CF5A2" w:rsidR="00F938F1" w:rsidRDefault="00F938F1" w:rsidP="00F938F1">
            <w:pPr>
              <w:jc w:val="center"/>
            </w:pPr>
            <w:r>
              <w:rPr>
                <w:rFonts w:hint="eastAsia"/>
              </w:rPr>
              <w:t>8</w:t>
            </w:r>
            <w:r w:rsidRPr="00787E94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Pr="00787E94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6424CE74" w14:textId="77777777" w:rsidR="00325AC7" w:rsidRPr="00787E94" w:rsidRDefault="00325AC7" w:rsidP="00325AC7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听取</w:t>
            </w:r>
            <w:r w:rsidRPr="00787E94">
              <w:rPr>
                <w:rFonts w:ascii="宋体" w:eastAsia="宋体" w:hAnsi="宋体" w:hint="eastAsia"/>
              </w:rPr>
              <w:t>大会主旨发言</w:t>
            </w:r>
          </w:p>
          <w:p w14:paraId="636EAC1F" w14:textId="662CEA49" w:rsidR="00F938F1" w:rsidRPr="00787E94" w:rsidRDefault="00F938F1" w:rsidP="00F938F1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5004" w:type="dxa"/>
            <w:vAlign w:val="center"/>
          </w:tcPr>
          <w:p w14:paraId="27CE1866" w14:textId="0514B355" w:rsidR="00F938F1" w:rsidRPr="00787E94" w:rsidRDefault="00F938F1" w:rsidP="00F938F1">
            <w:pPr>
              <w:jc w:val="left"/>
            </w:pPr>
            <w:r w:rsidRPr="00787E94">
              <w:rPr>
                <w:rFonts w:hint="eastAsia"/>
              </w:rPr>
              <w:t>参加大会分会场演讲</w:t>
            </w:r>
          </w:p>
        </w:tc>
      </w:tr>
      <w:tr w:rsidR="00F938F1" w:rsidRPr="00787E94" w14:paraId="63F65F05" w14:textId="77777777" w:rsidTr="00416BC8">
        <w:trPr>
          <w:trHeight w:val="1792"/>
        </w:trPr>
        <w:tc>
          <w:tcPr>
            <w:tcW w:w="1129" w:type="dxa"/>
            <w:vAlign w:val="center"/>
          </w:tcPr>
          <w:p w14:paraId="5AD6DE8C" w14:textId="6170CF02" w:rsidR="00F938F1" w:rsidRPr="00787E94" w:rsidRDefault="00F938F1" w:rsidP="00F938F1">
            <w:pPr>
              <w:jc w:val="center"/>
            </w:pPr>
            <w:r w:rsidRPr="00787E94"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六</w:t>
            </w:r>
            <w:r w:rsidRPr="00787E94">
              <w:rPr>
                <w:rFonts w:hint="eastAsia"/>
              </w:rPr>
              <w:t>天</w:t>
            </w:r>
          </w:p>
        </w:tc>
        <w:tc>
          <w:tcPr>
            <w:tcW w:w="1134" w:type="dxa"/>
            <w:vAlign w:val="center"/>
          </w:tcPr>
          <w:p w14:paraId="00248F3C" w14:textId="27144B8D" w:rsidR="00F938F1" w:rsidRDefault="00F938F1" w:rsidP="00F938F1">
            <w:pPr>
              <w:jc w:val="center"/>
            </w:pPr>
            <w:r>
              <w:rPr>
                <w:rFonts w:hint="eastAsia"/>
              </w:rPr>
              <w:t>8</w:t>
            </w:r>
            <w:r w:rsidRPr="00787E94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Pr="00787E94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06F507AF" w14:textId="77777777" w:rsidR="00F938F1" w:rsidRPr="00787E94" w:rsidRDefault="00F938F1" w:rsidP="00F938F1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听取</w:t>
            </w:r>
            <w:r w:rsidRPr="00787E94">
              <w:rPr>
                <w:rFonts w:ascii="宋体" w:eastAsia="宋体" w:hAnsi="宋体" w:hint="eastAsia"/>
              </w:rPr>
              <w:t>大会主旨发言</w:t>
            </w:r>
          </w:p>
          <w:p w14:paraId="15979344" w14:textId="77777777" w:rsidR="00F938F1" w:rsidRPr="00787E94" w:rsidRDefault="00F938F1" w:rsidP="00F938F1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5004" w:type="dxa"/>
            <w:vAlign w:val="center"/>
          </w:tcPr>
          <w:p w14:paraId="72F96075" w14:textId="1117300C" w:rsidR="00F938F1" w:rsidRPr="00787E94" w:rsidRDefault="000C6F02" w:rsidP="00F938F1">
            <w:pPr>
              <w:jc w:val="left"/>
            </w:pPr>
            <w:r>
              <w:rPr>
                <w:rFonts w:hint="eastAsia"/>
              </w:rPr>
              <w:t>参加大会工作坊</w:t>
            </w:r>
          </w:p>
        </w:tc>
      </w:tr>
      <w:tr w:rsidR="00F938F1" w:rsidRPr="00787E94" w14:paraId="39172A89" w14:textId="77777777" w:rsidTr="00416BC8">
        <w:trPr>
          <w:trHeight w:val="1123"/>
        </w:trPr>
        <w:tc>
          <w:tcPr>
            <w:tcW w:w="1129" w:type="dxa"/>
            <w:vAlign w:val="center"/>
          </w:tcPr>
          <w:p w14:paraId="5222E89E" w14:textId="52BCC4AE" w:rsidR="00F938F1" w:rsidRPr="00787E94" w:rsidRDefault="00F938F1" w:rsidP="00F938F1">
            <w:pPr>
              <w:jc w:val="center"/>
            </w:pPr>
            <w:bookmarkStart w:id="1" w:name="_Hlk59785702"/>
            <w:r w:rsidRPr="00787E94">
              <w:rPr>
                <w:rFonts w:hint="eastAsia"/>
              </w:rPr>
              <w:t>第</w:t>
            </w:r>
            <w:r>
              <w:rPr>
                <w:rFonts w:hint="eastAsia"/>
              </w:rPr>
              <w:t>七</w:t>
            </w:r>
            <w:r w:rsidRPr="00787E94">
              <w:rPr>
                <w:rFonts w:hint="eastAsia"/>
              </w:rPr>
              <w:t>天</w:t>
            </w:r>
          </w:p>
        </w:tc>
        <w:tc>
          <w:tcPr>
            <w:tcW w:w="1134" w:type="dxa"/>
            <w:vAlign w:val="center"/>
          </w:tcPr>
          <w:p w14:paraId="2042D024" w14:textId="0375E707" w:rsidR="00F938F1" w:rsidRPr="00787E94" w:rsidRDefault="00F938F1" w:rsidP="00F938F1">
            <w:pPr>
              <w:jc w:val="center"/>
            </w:pPr>
            <w:r>
              <w:rPr>
                <w:rFonts w:hint="eastAsia"/>
              </w:rPr>
              <w:t>8</w:t>
            </w:r>
            <w:r w:rsidRPr="00787E94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Pr="00787E94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75F0820B" w14:textId="77777777" w:rsidR="00325AC7" w:rsidRPr="00787E94" w:rsidRDefault="00325AC7" w:rsidP="00325AC7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听取</w:t>
            </w:r>
            <w:r w:rsidRPr="00787E94">
              <w:rPr>
                <w:rFonts w:ascii="宋体" w:eastAsia="宋体" w:hAnsi="宋体" w:hint="eastAsia"/>
              </w:rPr>
              <w:t>大会主旨发言</w:t>
            </w:r>
          </w:p>
          <w:p w14:paraId="78194374" w14:textId="73113378" w:rsidR="00F938F1" w:rsidRPr="00787E94" w:rsidRDefault="00F938F1" w:rsidP="00F938F1">
            <w:pPr>
              <w:jc w:val="left"/>
            </w:pPr>
          </w:p>
        </w:tc>
        <w:tc>
          <w:tcPr>
            <w:tcW w:w="5004" w:type="dxa"/>
            <w:vAlign w:val="center"/>
          </w:tcPr>
          <w:p w14:paraId="2DC6A791" w14:textId="1E780F6D" w:rsidR="00F938F1" w:rsidRPr="00787E94" w:rsidRDefault="000C6F02" w:rsidP="00F938F1">
            <w:pPr>
              <w:jc w:val="left"/>
            </w:pPr>
            <w:r w:rsidRPr="00787E94">
              <w:rPr>
                <w:rFonts w:hint="eastAsia"/>
              </w:rPr>
              <w:t>参加大会</w:t>
            </w:r>
            <w:r>
              <w:rPr>
                <w:rFonts w:hint="eastAsia"/>
              </w:rPr>
              <w:t>闭幕式</w:t>
            </w:r>
          </w:p>
        </w:tc>
      </w:tr>
      <w:bookmarkEnd w:id="1"/>
      <w:tr w:rsidR="00F938F1" w:rsidRPr="00787E94" w14:paraId="65731304" w14:textId="77777777" w:rsidTr="007365AB">
        <w:trPr>
          <w:trHeight w:val="1564"/>
        </w:trPr>
        <w:tc>
          <w:tcPr>
            <w:tcW w:w="1129" w:type="dxa"/>
            <w:vAlign w:val="center"/>
          </w:tcPr>
          <w:p w14:paraId="48C7A0D6" w14:textId="77777777" w:rsidR="00F938F1" w:rsidRPr="00787E94" w:rsidRDefault="00F938F1" w:rsidP="00F938F1">
            <w:pPr>
              <w:jc w:val="center"/>
            </w:pPr>
            <w:r w:rsidRPr="00787E94">
              <w:rPr>
                <w:rFonts w:hint="eastAsia"/>
              </w:rPr>
              <w:t>第六天</w:t>
            </w:r>
          </w:p>
        </w:tc>
        <w:tc>
          <w:tcPr>
            <w:tcW w:w="1134" w:type="dxa"/>
            <w:vAlign w:val="center"/>
          </w:tcPr>
          <w:p w14:paraId="2D720E21" w14:textId="0ADB204A" w:rsidR="00F938F1" w:rsidRPr="00787E94" w:rsidRDefault="001634DF" w:rsidP="00F938F1">
            <w:pPr>
              <w:jc w:val="center"/>
            </w:pPr>
            <w:r>
              <w:rPr>
                <w:rFonts w:hint="eastAsia"/>
              </w:rPr>
              <w:t>8</w:t>
            </w:r>
            <w:r w:rsidR="00F938F1" w:rsidRPr="00787E94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F938F1" w:rsidRPr="00787E94">
              <w:rPr>
                <w:rFonts w:hint="eastAsia"/>
              </w:rPr>
              <w:t>日</w:t>
            </w:r>
          </w:p>
        </w:tc>
        <w:tc>
          <w:tcPr>
            <w:tcW w:w="7131" w:type="dxa"/>
            <w:gridSpan w:val="2"/>
            <w:vAlign w:val="center"/>
          </w:tcPr>
          <w:p w14:paraId="4E23B8B7" w14:textId="77777777" w:rsidR="00F938F1" w:rsidRDefault="001634DF" w:rsidP="001634DF">
            <w:pPr>
              <w:jc w:val="left"/>
            </w:pPr>
            <w:r>
              <w:rPr>
                <w:rFonts w:hint="eastAsia"/>
              </w:rPr>
              <w:t>吉隆坡飞广州</w:t>
            </w:r>
            <w:r w:rsidR="00F938F1" w:rsidRPr="00787E94">
              <w:rPr>
                <w:rFonts w:hint="eastAsia"/>
              </w:rPr>
              <w:t>（航班：</w:t>
            </w:r>
            <w:r>
              <w:rPr>
                <w:rFonts w:hint="eastAsia"/>
              </w:rPr>
              <w:t>中国南方航空</w:t>
            </w:r>
            <w:r>
              <w:rPr>
                <w:rFonts w:hint="eastAsia"/>
              </w:rPr>
              <w:t>CZ350</w:t>
            </w:r>
            <w:r w:rsidR="00F938F1" w:rsidRPr="00787E94">
              <w:rPr>
                <w:rFonts w:hint="eastAsia"/>
              </w:rPr>
              <w:t>）</w:t>
            </w:r>
          </w:p>
          <w:p w14:paraId="5E89BF0C" w14:textId="4B711A35" w:rsidR="001634DF" w:rsidRPr="00787E94" w:rsidRDefault="001634DF" w:rsidP="001634DF">
            <w:pPr>
              <w:jc w:val="left"/>
            </w:pPr>
            <w:r>
              <w:rPr>
                <w:rFonts w:hint="eastAsia"/>
              </w:rPr>
              <w:t>广州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汕头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A58BAD5" w14:textId="2DC25887" w:rsidR="00423D9A" w:rsidRDefault="00423D9A"/>
    <w:sectPr w:rsidR="00423D9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ACCA" w14:textId="77777777" w:rsidR="00D139C7" w:rsidRDefault="00D139C7">
      <w:r>
        <w:separator/>
      </w:r>
    </w:p>
  </w:endnote>
  <w:endnote w:type="continuationSeparator" w:id="0">
    <w:p w14:paraId="496DE771" w14:textId="77777777" w:rsidR="00D139C7" w:rsidRDefault="00D1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9725" w14:textId="77777777" w:rsidR="00D139C7" w:rsidRDefault="00D139C7">
      <w:r>
        <w:separator/>
      </w:r>
    </w:p>
  </w:footnote>
  <w:footnote w:type="continuationSeparator" w:id="0">
    <w:p w14:paraId="01BCE62E" w14:textId="77777777" w:rsidR="00D139C7" w:rsidRDefault="00D1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F063" w14:textId="77777777" w:rsidR="00423D9A" w:rsidRDefault="00F47A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EF7A1" wp14:editId="53DEE06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3FEFA" w14:textId="76D2EB46" w:rsidR="00423D9A" w:rsidRDefault="00F47AB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07A5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EF7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853FEFA" w14:textId="76D2EB46" w:rsidR="00423D9A" w:rsidRDefault="00F47AB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07A5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E2A6B"/>
    <w:multiLevelType w:val="multilevel"/>
    <w:tmpl w:val="5D5E2A6B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6270779">
    <w:abstractNumId w:val="0"/>
  </w:num>
  <w:num w:numId="2" w16cid:durableId="214670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FlNmM3NDlkYTVhNjRhNGI4Yjc1Y2NhMzNhNmRkMjcifQ=="/>
  </w:docVars>
  <w:rsids>
    <w:rsidRoot w:val="008C1631"/>
    <w:rsid w:val="00017271"/>
    <w:rsid w:val="00020C6B"/>
    <w:rsid w:val="00044473"/>
    <w:rsid w:val="000A360B"/>
    <w:rsid w:val="000C6F02"/>
    <w:rsid w:val="00116B93"/>
    <w:rsid w:val="001634DF"/>
    <w:rsid w:val="001915BD"/>
    <w:rsid w:val="00227CD9"/>
    <w:rsid w:val="00260D2E"/>
    <w:rsid w:val="00293D99"/>
    <w:rsid w:val="0029729B"/>
    <w:rsid w:val="002D369B"/>
    <w:rsid w:val="002D723C"/>
    <w:rsid w:val="002F1BE7"/>
    <w:rsid w:val="0031713F"/>
    <w:rsid w:val="00325AC7"/>
    <w:rsid w:val="003C14E8"/>
    <w:rsid w:val="00416BC8"/>
    <w:rsid w:val="00423D9A"/>
    <w:rsid w:val="00442D4D"/>
    <w:rsid w:val="004B474F"/>
    <w:rsid w:val="0056019F"/>
    <w:rsid w:val="005943DB"/>
    <w:rsid w:val="005B1EB3"/>
    <w:rsid w:val="005C65C5"/>
    <w:rsid w:val="005E4078"/>
    <w:rsid w:val="005E414D"/>
    <w:rsid w:val="005F43A3"/>
    <w:rsid w:val="00607A5A"/>
    <w:rsid w:val="006106A7"/>
    <w:rsid w:val="00670B1B"/>
    <w:rsid w:val="00734E08"/>
    <w:rsid w:val="00743214"/>
    <w:rsid w:val="00787E94"/>
    <w:rsid w:val="007B7700"/>
    <w:rsid w:val="007F762E"/>
    <w:rsid w:val="008721D0"/>
    <w:rsid w:val="008C1631"/>
    <w:rsid w:val="00921F35"/>
    <w:rsid w:val="0095139F"/>
    <w:rsid w:val="00964A4C"/>
    <w:rsid w:val="00983A11"/>
    <w:rsid w:val="009D33AA"/>
    <w:rsid w:val="009E55EE"/>
    <w:rsid w:val="009E5B53"/>
    <w:rsid w:val="00A13C56"/>
    <w:rsid w:val="00A455AB"/>
    <w:rsid w:val="00A52161"/>
    <w:rsid w:val="00A9376C"/>
    <w:rsid w:val="00AC6CC4"/>
    <w:rsid w:val="00B279C7"/>
    <w:rsid w:val="00BA37C3"/>
    <w:rsid w:val="00C55486"/>
    <w:rsid w:val="00C665AA"/>
    <w:rsid w:val="00C70588"/>
    <w:rsid w:val="00C8585E"/>
    <w:rsid w:val="00C94D1D"/>
    <w:rsid w:val="00CC0345"/>
    <w:rsid w:val="00CD012D"/>
    <w:rsid w:val="00CE062C"/>
    <w:rsid w:val="00D139C7"/>
    <w:rsid w:val="00D147CC"/>
    <w:rsid w:val="00D348BF"/>
    <w:rsid w:val="00DC5921"/>
    <w:rsid w:val="00E20D58"/>
    <w:rsid w:val="00E31778"/>
    <w:rsid w:val="00E3510C"/>
    <w:rsid w:val="00E8533B"/>
    <w:rsid w:val="00EA59D5"/>
    <w:rsid w:val="00EB6E4D"/>
    <w:rsid w:val="00ED52B0"/>
    <w:rsid w:val="00F330E9"/>
    <w:rsid w:val="00F47AB1"/>
    <w:rsid w:val="00F938F1"/>
    <w:rsid w:val="00FB4194"/>
    <w:rsid w:val="00FD20B1"/>
    <w:rsid w:val="36EE3B7D"/>
    <w:rsid w:val="3B023599"/>
    <w:rsid w:val="47E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D79B6"/>
  <w15:docId w15:val="{201F875F-AF86-47FB-91A8-A795F0E7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丹凝 刘</dc:creator>
  <cp:lastModifiedBy>Reviewer</cp:lastModifiedBy>
  <cp:revision>3</cp:revision>
  <dcterms:created xsi:type="dcterms:W3CDTF">2024-03-18T14:29:00Z</dcterms:created>
  <dcterms:modified xsi:type="dcterms:W3CDTF">2024-03-18T14:30:00Z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092EC9EC4F8E4CC88932ED64859FD3C4</vt:lpwstr>
  </property>
</Properties>
</file>