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A267" w14:textId="69A814CB" w:rsidR="00A2182B" w:rsidRPr="006572E4" w:rsidRDefault="00342696">
      <w:pPr>
        <w:jc w:val="center"/>
        <w:rPr>
          <w:rFonts w:ascii="Times New Roman" w:hAnsi="Times New Roman"/>
          <w:b/>
          <w:sz w:val="32"/>
          <w:szCs w:val="32"/>
        </w:rPr>
      </w:pPr>
      <w:r w:rsidRPr="006572E4">
        <w:rPr>
          <w:rFonts w:ascii="Times New Roman" w:hAnsi="Times New Roman"/>
          <w:b/>
          <w:sz w:val="32"/>
          <w:szCs w:val="32"/>
        </w:rPr>
        <w:t>S</w:t>
      </w:r>
      <w:r w:rsidR="00D471A2">
        <w:rPr>
          <w:rFonts w:ascii="Times New Roman" w:hAnsi="Times New Roman"/>
          <w:b/>
          <w:sz w:val="32"/>
          <w:szCs w:val="32"/>
        </w:rPr>
        <w:t>CHEDULE</w:t>
      </w:r>
    </w:p>
    <w:tbl>
      <w:tblPr>
        <w:tblW w:w="53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1997"/>
        <w:gridCol w:w="1823"/>
        <w:gridCol w:w="4372"/>
      </w:tblGrid>
      <w:tr w:rsidR="00A2182B" w:rsidRPr="006572E4" w14:paraId="2AC50F52" w14:textId="77777777" w:rsidTr="006D357D">
        <w:trPr>
          <w:trHeight w:hRule="exact" w:val="813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D1E9D" w14:textId="77777777" w:rsidR="00A2182B" w:rsidRPr="00380B20" w:rsidRDefault="006572E4" w:rsidP="006572E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80B20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No</w:t>
            </w:r>
            <w:r w:rsidRPr="00380B20">
              <w:rPr>
                <w:rFonts w:ascii="Times New Roman" w:eastAsia="仿宋_GB2312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3C34AC" w14:textId="77777777" w:rsidR="00A2182B" w:rsidRPr="00380B20" w:rsidRDefault="00342696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80B20">
              <w:rPr>
                <w:rFonts w:ascii="Times New Roman" w:eastAsia="仿宋_GB2312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BD5079" w14:textId="77777777" w:rsidR="00A2182B" w:rsidRPr="00380B20" w:rsidRDefault="00342696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80B20">
              <w:rPr>
                <w:rFonts w:ascii="Times New Roman" w:eastAsia="仿宋_GB2312" w:hAnsi="Times New Roman"/>
                <w:b/>
                <w:sz w:val="24"/>
                <w:szCs w:val="24"/>
              </w:rPr>
              <w:t>Arrangement</w:t>
            </w:r>
          </w:p>
        </w:tc>
      </w:tr>
      <w:tr w:rsidR="00A2182B" w:rsidRPr="006572E4" w14:paraId="45E2D957" w14:textId="77777777" w:rsidTr="006D357D">
        <w:trPr>
          <w:trHeight w:hRule="exact" w:val="131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E97CB3" w14:textId="77777777" w:rsidR="00A2182B" w:rsidRPr="006572E4" w:rsidRDefault="0034269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61DCE8" w14:textId="3F4BB02C" w:rsidR="00A2182B" w:rsidRPr="006572E4" w:rsidRDefault="006D357D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Jun. 4,2024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64901E" w14:textId="373F918D" w:rsidR="006D357D" w:rsidRPr="006572E4" w:rsidRDefault="006D357D" w:rsidP="006D357D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Drive From London ON to Niagara ON</w:t>
            </w:r>
          </w:p>
          <w:p w14:paraId="09F98EAB" w14:textId="18B21642" w:rsidR="00A2182B" w:rsidRPr="006572E4" w:rsidRDefault="00A2182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2182B" w:rsidRPr="006572E4" w14:paraId="2F612833" w14:textId="77777777" w:rsidTr="006D357D">
        <w:trPr>
          <w:trHeight w:hRule="exact" w:val="631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B8ABD2" w14:textId="77777777" w:rsidR="00A2182B" w:rsidRPr="006572E4" w:rsidRDefault="0034269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A464EB" w14:textId="3413128B" w:rsidR="00A2182B" w:rsidRPr="006572E4" w:rsidRDefault="006D357D">
            <w:pPr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Jun</w:t>
            </w:r>
            <w:r w:rsidR="00130299"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 w:rsidR="00130299"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4,2024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C045BF" w14:textId="77777777" w:rsidR="00A2182B" w:rsidRPr="006572E4" w:rsidRDefault="00342696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8:00-12:30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40509C" w14:textId="52B3F85C" w:rsidR="00A2182B" w:rsidRPr="006572E4" w:rsidRDefault="00342696">
            <w:pPr>
              <w:spacing w:line="280" w:lineRule="exact"/>
              <w:rPr>
                <w:rFonts w:ascii="Times New Roman" w:hAnsi="Times New Roman" w:hint="eastAsia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>Attend the</w:t>
            </w:r>
            <w:r w:rsidR="006D357D">
              <w:rPr>
                <w:rFonts w:ascii="Times New Roman" w:hAnsi="Times New Roman" w:hint="eastAsia"/>
                <w:sz w:val="24"/>
                <w:szCs w:val="24"/>
              </w:rPr>
              <w:t xml:space="preserve"> CSCE 2024</w:t>
            </w:r>
          </w:p>
        </w:tc>
      </w:tr>
      <w:tr w:rsidR="008660C7" w:rsidRPr="006572E4" w14:paraId="011EB76B" w14:textId="77777777" w:rsidTr="006D357D">
        <w:trPr>
          <w:trHeight w:hRule="exact" w:val="662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FE77F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70CB1A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2C87BA" w14:textId="77777777" w:rsidR="008660C7" w:rsidRPr="006572E4" w:rsidRDefault="008660C7" w:rsidP="008660C7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5FB7E5" w14:textId="6FC2B0D4" w:rsidR="008660C7" w:rsidRPr="006572E4" w:rsidRDefault="008660C7" w:rsidP="008660C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 xml:space="preserve">Attend the </w:t>
            </w:r>
            <w:r w:rsidR="006D357D">
              <w:rPr>
                <w:rFonts w:ascii="Times New Roman" w:hAnsi="Times New Roman" w:hint="eastAsia"/>
                <w:sz w:val="24"/>
                <w:szCs w:val="24"/>
              </w:rPr>
              <w:t>CSCE 2024</w:t>
            </w:r>
          </w:p>
        </w:tc>
      </w:tr>
      <w:tr w:rsidR="006D357D" w:rsidRPr="006572E4" w14:paraId="05FD3AFE" w14:textId="77777777" w:rsidTr="00291CAB">
        <w:trPr>
          <w:trHeight w:hRule="exact" w:val="742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F3494" w14:textId="77777777" w:rsidR="006D357D" w:rsidRPr="006572E4" w:rsidRDefault="006D357D" w:rsidP="006D357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40C7CA" w14:textId="7D69EBCD" w:rsidR="006D357D" w:rsidRPr="006572E4" w:rsidRDefault="006D357D" w:rsidP="006D357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Ju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5-</w:t>
            </w:r>
            <w:r w:rsidR="00C2135C"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,2024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3D744E" w14:textId="77777777" w:rsidR="006D357D" w:rsidRPr="006572E4" w:rsidRDefault="006D357D" w:rsidP="006D357D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8:00-12:30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A37CF2" w14:textId="61240DB9" w:rsidR="006D357D" w:rsidRPr="006572E4" w:rsidRDefault="006D357D" w:rsidP="006D357D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C83E3A">
              <w:rPr>
                <w:rFonts w:ascii="Times New Roman" w:eastAsia="仿宋_GB2312" w:hAnsi="Times New Roman" w:hint="eastAsia"/>
                <w:sz w:val="24"/>
                <w:szCs w:val="24"/>
              </w:rPr>
              <w:t>Ju</w:t>
            </w:r>
            <w:r w:rsidRPr="00C83E3A"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 w:rsidRPr="00C83E3A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4,2024</w:t>
            </w:r>
          </w:p>
        </w:tc>
      </w:tr>
      <w:tr w:rsidR="006D357D" w:rsidRPr="006572E4" w14:paraId="34589B51" w14:textId="77777777" w:rsidTr="00291CAB">
        <w:trPr>
          <w:trHeight w:hRule="exact" w:val="597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CCDC0B" w14:textId="77777777" w:rsidR="006D357D" w:rsidRPr="006572E4" w:rsidRDefault="006D357D" w:rsidP="006D357D">
            <w:pPr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226D8E" w14:textId="77777777" w:rsidR="006D357D" w:rsidRPr="006572E4" w:rsidRDefault="006D357D" w:rsidP="006D357D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D1DF70" w14:textId="77777777" w:rsidR="006D357D" w:rsidRPr="006572E4" w:rsidRDefault="006D357D" w:rsidP="006D357D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75B974" w14:textId="17C114CA" w:rsidR="006D357D" w:rsidRPr="006572E4" w:rsidRDefault="006D357D" w:rsidP="006D357D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C83E3A">
              <w:rPr>
                <w:rFonts w:ascii="Times New Roman" w:eastAsia="仿宋_GB2312" w:hAnsi="Times New Roman" w:hint="eastAsia"/>
                <w:sz w:val="24"/>
                <w:szCs w:val="24"/>
              </w:rPr>
              <w:t>Ju</w:t>
            </w:r>
            <w:r w:rsidRPr="00C83E3A"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 w:rsidRPr="00C83E3A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4,2024</w:t>
            </w:r>
          </w:p>
        </w:tc>
      </w:tr>
      <w:tr w:rsidR="008660C7" w:rsidRPr="006572E4" w14:paraId="15808B85" w14:textId="77777777" w:rsidTr="006D357D">
        <w:trPr>
          <w:trHeight w:hRule="exact" w:val="57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4B35C9" w14:textId="77777777" w:rsidR="008660C7" w:rsidRPr="006572E4" w:rsidRDefault="008660C7" w:rsidP="008660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5B452C" w14:textId="7CABDE23" w:rsidR="008660C7" w:rsidRPr="006572E4" w:rsidRDefault="006D357D" w:rsidP="008660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Ju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,2024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98B11" w14:textId="6FE61FDD" w:rsidR="008660C7" w:rsidRPr="006572E4" w:rsidRDefault="006D357D" w:rsidP="008660C7">
            <w:pPr>
              <w:jc w:val="center"/>
              <w:rPr>
                <w:rFonts w:ascii="Times New Roman" w:hAnsi="Times New Roman" w:hint="eastAsia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23232"/>
                <w:sz w:val="24"/>
                <w:szCs w:val="24"/>
              </w:rPr>
              <w:t>7</w:t>
            </w:r>
            <w:r w:rsidR="008660C7"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:0</w:t>
            </w:r>
            <w:r>
              <w:rPr>
                <w:rFonts w:ascii="Times New Roman" w:hAnsi="Times New Roman" w:hint="eastAsia"/>
                <w:color w:val="323232"/>
                <w:sz w:val="24"/>
                <w:szCs w:val="24"/>
              </w:rPr>
              <w:t>3</w:t>
            </w:r>
            <w:r w:rsidR="008660C7"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323232"/>
                <w:sz w:val="24"/>
                <w:szCs w:val="24"/>
              </w:rPr>
              <w:t>9</w:t>
            </w:r>
            <w:r w:rsidR="008660C7"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323232"/>
                <w:sz w:val="24"/>
                <w:szCs w:val="24"/>
              </w:rPr>
              <w:t>00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D8DC19" w14:textId="0CB21516" w:rsidR="008660C7" w:rsidRPr="006572E4" w:rsidRDefault="006D357D" w:rsidP="008660C7">
            <w:pPr>
              <w:spacing w:line="28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Drive from Niagara ON to Waterloo ON</w:t>
            </w:r>
          </w:p>
        </w:tc>
      </w:tr>
      <w:tr w:rsidR="008660C7" w:rsidRPr="006572E4" w14:paraId="115C191A" w14:textId="77777777" w:rsidTr="006D357D">
        <w:trPr>
          <w:trHeight w:hRule="exact" w:val="706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A2117" w14:textId="77777777" w:rsidR="008660C7" w:rsidRPr="006572E4" w:rsidRDefault="008660C7" w:rsidP="008660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84315E" w14:textId="1D6CF594" w:rsidR="008660C7" w:rsidRPr="006572E4" w:rsidRDefault="006D357D" w:rsidP="008660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Ju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7-8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,2024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66BDF6" w14:textId="0DE75C9B" w:rsidR="008660C7" w:rsidRPr="006572E4" w:rsidRDefault="006D357D" w:rsidP="008660C7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23232"/>
                <w:sz w:val="24"/>
                <w:szCs w:val="24"/>
              </w:rPr>
              <w:t>9</w:t>
            </w:r>
            <w:r w:rsidR="008660C7"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:00-12:30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265E7" w14:textId="57549337" w:rsidR="008660C7" w:rsidRPr="006572E4" w:rsidRDefault="008660C7" w:rsidP="008660C7">
            <w:pPr>
              <w:spacing w:line="280" w:lineRule="exact"/>
              <w:rPr>
                <w:rFonts w:ascii="Times New Roman" w:hAnsi="Times New Roman" w:hint="eastAsia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 xml:space="preserve">Attend the </w:t>
            </w:r>
            <w:r>
              <w:rPr>
                <w:rFonts w:ascii="Times New Roman" w:hAnsi="Times New Roman"/>
                <w:sz w:val="24"/>
                <w:szCs w:val="24"/>
              </w:rPr>
              <w:t>IC</w:t>
            </w:r>
            <w:r w:rsidR="006D357D">
              <w:rPr>
                <w:rFonts w:ascii="Times New Roman" w:hAnsi="Times New Roman" w:hint="eastAsia"/>
                <w:sz w:val="24"/>
                <w:szCs w:val="24"/>
              </w:rPr>
              <w:t>GCE 2024</w:t>
            </w:r>
          </w:p>
        </w:tc>
      </w:tr>
      <w:tr w:rsidR="008660C7" w:rsidRPr="006572E4" w14:paraId="77FB8928" w14:textId="77777777" w:rsidTr="006D357D">
        <w:trPr>
          <w:trHeight w:val="451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3BA72E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9540C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6A1D03" w14:textId="77777777" w:rsidR="008660C7" w:rsidRPr="006572E4" w:rsidRDefault="008660C7" w:rsidP="008660C7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E7CEF6" w14:textId="01AA7FCB" w:rsidR="008660C7" w:rsidRPr="006572E4" w:rsidRDefault="008660C7" w:rsidP="008660C7">
            <w:pPr>
              <w:spacing w:line="280" w:lineRule="exact"/>
              <w:rPr>
                <w:rFonts w:ascii="Times New Roman" w:hAnsi="Times New Roman" w:hint="eastAsia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 xml:space="preserve">Attend the </w:t>
            </w:r>
            <w:r>
              <w:rPr>
                <w:rFonts w:ascii="Times New Roman" w:hAnsi="Times New Roman"/>
                <w:sz w:val="24"/>
                <w:szCs w:val="24"/>
              </w:rPr>
              <w:t>IC</w:t>
            </w:r>
            <w:r w:rsidR="006D357D">
              <w:rPr>
                <w:rFonts w:ascii="Times New Roman" w:hAnsi="Times New Roman" w:hint="eastAsia"/>
                <w:sz w:val="24"/>
                <w:szCs w:val="24"/>
              </w:rPr>
              <w:t>GC2 2024</w:t>
            </w:r>
          </w:p>
        </w:tc>
      </w:tr>
      <w:tr w:rsidR="008660C7" w:rsidRPr="006572E4" w14:paraId="0AA5C9BB" w14:textId="77777777" w:rsidTr="006D357D">
        <w:trPr>
          <w:trHeight w:val="138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9B3F57" w14:textId="6061196F" w:rsidR="008660C7" w:rsidRPr="006572E4" w:rsidRDefault="006D357D" w:rsidP="0086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64A6E" w14:textId="3507913A" w:rsidR="008660C7" w:rsidRPr="006572E4" w:rsidRDefault="006D357D" w:rsidP="006D357D">
            <w:pPr>
              <w:rPr>
                <w:rFonts w:ascii="Times New Roman" w:hAnsi="Times New Roman" w:hint="eastAsia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23232"/>
                <w:sz w:val="24"/>
                <w:szCs w:val="24"/>
              </w:rPr>
              <w:t xml:space="preserve">Jun.9 2024 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722FEF" w14:textId="5160B835" w:rsidR="008660C7" w:rsidRPr="006572E4" w:rsidRDefault="006D357D" w:rsidP="00B2664D">
            <w:pPr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Drive from Waterloo ON to London ON</w:t>
            </w:r>
          </w:p>
        </w:tc>
      </w:tr>
    </w:tbl>
    <w:p w14:paraId="2D465245" w14:textId="77777777" w:rsidR="001C22AB" w:rsidRDefault="0012020D" w:rsidP="0012020D">
      <w:pPr>
        <w:jc w:val="center"/>
      </w:pPr>
      <w:r>
        <w:br w:type="page"/>
      </w:r>
    </w:p>
    <w:p w14:paraId="7DCEED31" w14:textId="416DCB17" w:rsidR="0012020D" w:rsidRDefault="0012020D" w:rsidP="0012020D">
      <w:pPr>
        <w:jc w:val="center"/>
        <w:rPr>
          <w:rFonts w:ascii="Times New Roman" w:hAnsi="Times New Roman"/>
          <w:b/>
          <w:sz w:val="32"/>
          <w:szCs w:val="32"/>
        </w:rPr>
      </w:pPr>
      <w:r w:rsidRPr="006572E4">
        <w:rPr>
          <w:rFonts w:ascii="Times New Roman" w:hAnsi="Times New Roman"/>
          <w:b/>
          <w:sz w:val="32"/>
          <w:szCs w:val="32"/>
        </w:rPr>
        <w:lastRenderedPageBreak/>
        <w:t>出访日程表</w:t>
      </w:r>
    </w:p>
    <w:tbl>
      <w:tblPr>
        <w:tblW w:w="53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1997"/>
        <w:gridCol w:w="1823"/>
        <w:gridCol w:w="4372"/>
      </w:tblGrid>
      <w:tr w:rsidR="00C2135C" w:rsidRPr="006572E4" w14:paraId="2CAC4384" w14:textId="77777777" w:rsidTr="00417A30">
        <w:trPr>
          <w:trHeight w:hRule="exact" w:val="813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1BBFC8" w14:textId="65969CB1" w:rsidR="00C2135C" w:rsidRPr="00380B20" w:rsidRDefault="00C2135C" w:rsidP="00417A30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994DB2" w14:textId="3D28331C" w:rsidR="00C2135C" w:rsidRPr="00380B20" w:rsidRDefault="00C2135C" w:rsidP="00C2135C">
            <w:pPr>
              <w:jc w:val="center"/>
              <w:rPr>
                <w:rFonts w:ascii="Times New Roman" w:eastAsia="仿宋_GB2312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46A81D" w14:textId="58347472" w:rsidR="00C2135C" w:rsidRPr="00380B20" w:rsidRDefault="00C2135C" w:rsidP="00C2135C">
            <w:pPr>
              <w:jc w:val="center"/>
              <w:rPr>
                <w:rFonts w:ascii="Times New Roman" w:eastAsia="仿宋_GB2312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安排</w:t>
            </w:r>
          </w:p>
        </w:tc>
      </w:tr>
      <w:tr w:rsidR="00C2135C" w:rsidRPr="006572E4" w14:paraId="41A8628A" w14:textId="77777777" w:rsidTr="00417A30">
        <w:trPr>
          <w:trHeight w:hRule="exact" w:val="131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A6F6C4" w14:textId="77777777" w:rsidR="00C2135C" w:rsidRPr="006572E4" w:rsidRDefault="00C2135C" w:rsidP="00417A3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55B8EA" w14:textId="09A3CF5A" w:rsidR="00C2135C" w:rsidRPr="006572E4" w:rsidRDefault="00C2135C" w:rsidP="00417A30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A39836" w14:textId="7928EF87" w:rsidR="00C2135C" w:rsidRPr="006572E4" w:rsidRDefault="00C2135C" w:rsidP="00417A30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从伦敦市开车前往尼亚加拉市</w:t>
            </w:r>
          </w:p>
          <w:p w14:paraId="09133A18" w14:textId="77777777" w:rsidR="00C2135C" w:rsidRPr="006572E4" w:rsidRDefault="00C2135C" w:rsidP="00417A30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2135C" w:rsidRPr="006572E4" w14:paraId="58D853A1" w14:textId="77777777" w:rsidTr="00417A30">
        <w:trPr>
          <w:trHeight w:hRule="exact" w:val="631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D92E55" w14:textId="77777777" w:rsidR="00C2135C" w:rsidRPr="006572E4" w:rsidRDefault="00C2135C" w:rsidP="00417A3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D369CA" w14:textId="40D9262E" w:rsidR="00C2135C" w:rsidRPr="006572E4" w:rsidRDefault="00C2135C" w:rsidP="00417A30">
            <w:pPr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E4E69" w14:textId="1A900F33" w:rsidR="00C2135C" w:rsidRPr="006572E4" w:rsidRDefault="00C2135C" w:rsidP="00417A30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23232"/>
                <w:sz w:val="24"/>
                <w:szCs w:val="24"/>
              </w:rPr>
              <w:t>10</w:t>
            </w: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:00-12:30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62FEDF" w14:textId="51688506" w:rsidR="00C2135C" w:rsidRPr="006572E4" w:rsidRDefault="00C2135C" w:rsidP="00417A30">
            <w:pPr>
              <w:spacing w:line="28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参加</w:t>
            </w:r>
            <w:r>
              <w:rPr>
                <w:rFonts w:ascii="Times New Roman" w:hAnsi="Times New Roman" w:hint="eastAsia"/>
                <w:sz w:val="24"/>
                <w:szCs w:val="24"/>
              </w:rPr>
              <w:t>CSCE2024</w:t>
            </w:r>
          </w:p>
        </w:tc>
      </w:tr>
      <w:tr w:rsidR="00C2135C" w:rsidRPr="006572E4" w14:paraId="6F91FAC7" w14:textId="77777777" w:rsidTr="00417A30">
        <w:trPr>
          <w:trHeight w:hRule="exact" w:val="662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0D1E2D" w14:textId="77777777" w:rsidR="00C2135C" w:rsidRPr="006572E4" w:rsidRDefault="00C2135C" w:rsidP="00417A30">
            <w:pPr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4BAA9E" w14:textId="77777777" w:rsidR="00C2135C" w:rsidRPr="006572E4" w:rsidRDefault="00C2135C" w:rsidP="00417A30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DD5C6B" w14:textId="77777777" w:rsidR="00C2135C" w:rsidRPr="006572E4" w:rsidRDefault="00C2135C" w:rsidP="00417A30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2F59B9" w14:textId="7EB6A474" w:rsidR="00C2135C" w:rsidRPr="006572E4" w:rsidRDefault="00C2135C" w:rsidP="00417A30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参加</w:t>
            </w:r>
            <w:r>
              <w:rPr>
                <w:rFonts w:ascii="Times New Roman" w:hAnsi="Times New Roman" w:hint="eastAsia"/>
                <w:sz w:val="24"/>
                <w:szCs w:val="24"/>
              </w:rPr>
              <w:t>CSCE2024</w:t>
            </w:r>
          </w:p>
        </w:tc>
      </w:tr>
      <w:tr w:rsidR="00C2135C" w:rsidRPr="006572E4" w14:paraId="4FCB165F" w14:textId="77777777" w:rsidTr="00C2135C">
        <w:trPr>
          <w:trHeight w:hRule="exact" w:val="742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4E85C6" w14:textId="77777777" w:rsidR="00C2135C" w:rsidRPr="006572E4" w:rsidRDefault="00C2135C" w:rsidP="00C2135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6EE2E8" w14:textId="74C7F333" w:rsidR="00C2135C" w:rsidRPr="006572E4" w:rsidRDefault="00C2135C" w:rsidP="00C2135C">
            <w:pPr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5-6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03C049" w14:textId="77777777" w:rsidR="00C2135C" w:rsidRPr="006572E4" w:rsidRDefault="00C2135C" w:rsidP="00C2135C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8:00-12:30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F4A0D5" w14:textId="30506127" w:rsidR="00C2135C" w:rsidRPr="006572E4" w:rsidRDefault="00C2135C" w:rsidP="00C2135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25305F">
              <w:rPr>
                <w:rFonts w:ascii="Times New Roman" w:hAnsi="Times New Roman" w:hint="eastAsia"/>
                <w:sz w:val="24"/>
                <w:szCs w:val="24"/>
              </w:rPr>
              <w:t>参加</w:t>
            </w:r>
            <w:r w:rsidRPr="0025305F">
              <w:rPr>
                <w:rFonts w:ascii="Times New Roman" w:hAnsi="Times New Roman" w:hint="eastAsia"/>
                <w:sz w:val="24"/>
                <w:szCs w:val="24"/>
              </w:rPr>
              <w:t>CSCE2024</w:t>
            </w:r>
          </w:p>
        </w:tc>
      </w:tr>
      <w:tr w:rsidR="00C2135C" w:rsidRPr="006572E4" w14:paraId="4D4673B6" w14:textId="77777777" w:rsidTr="00C2135C">
        <w:trPr>
          <w:trHeight w:hRule="exact" w:val="597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61241" w14:textId="77777777" w:rsidR="00C2135C" w:rsidRPr="006572E4" w:rsidRDefault="00C2135C" w:rsidP="00C2135C">
            <w:pPr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9715FC" w14:textId="77777777" w:rsidR="00C2135C" w:rsidRPr="006572E4" w:rsidRDefault="00C2135C" w:rsidP="00C2135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336499" w14:textId="77777777" w:rsidR="00C2135C" w:rsidRPr="006572E4" w:rsidRDefault="00C2135C" w:rsidP="00C2135C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A72BC1" w14:textId="5BE33E12" w:rsidR="00C2135C" w:rsidRPr="006572E4" w:rsidRDefault="00C2135C" w:rsidP="00C2135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25305F">
              <w:rPr>
                <w:rFonts w:ascii="Times New Roman" w:hAnsi="Times New Roman" w:hint="eastAsia"/>
                <w:sz w:val="24"/>
                <w:szCs w:val="24"/>
              </w:rPr>
              <w:t>参加</w:t>
            </w:r>
            <w:r w:rsidRPr="0025305F">
              <w:rPr>
                <w:rFonts w:ascii="Times New Roman" w:hAnsi="Times New Roman" w:hint="eastAsia"/>
                <w:sz w:val="24"/>
                <w:szCs w:val="24"/>
              </w:rPr>
              <w:t>CSCE2024</w:t>
            </w:r>
          </w:p>
        </w:tc>
      </w:tr>
      <w:tr w:rsidR="00C2135C" w:rsidRPr="006572E4" w14:paraId="6236F755" w14:textId="77777777" w:rsidTr="00417A30">
        <w:trPr>
          <w:trHeight w:hRule="exact" w:val="57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1FCD6" w14:textId="77777777" w:rsidR="00C2135C" w:rsidRPr="006572E4" w:rsidRDefault="00C2135C" w:rsidP="00417A3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DD70E9" w14:textId="22D74C9D" w:rsidR="00C2135C" w:rsidRPr="006572E4" w:rsidRDefault="00C2135C" w:rsidP="00417A3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418C51" w14:textId="77777777" w:rsidR="00C2135C" w:rsidRPr="006572E4" w:rsidRDefault="00C2135C" w:rsidP="00417A30">
            <w:pPr>
              <w:jc w:val="center"/>
              <w:rPr>
                <w:rFonts w:ascii="Times New Roman" w:hAnsi="Times New Roman" w:hint="eastAsia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23232"/>
                <w:sz w:val="24"/>
                <w:szCs w:val="24"/>
              </w:rPr>
              <w:t>7</w:t>
            </w: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:0</w:t>
            </w:r>
            <w:r>
              <w:rPr>
                <w:rFonts w:ascii="Times New Roman" w:hAnsi="Times New Roman" w:hint="eastAsia"/>
                <w:color w:val="323232"/>
                <w:sz w:val="24"/>
                <w:szCs w:val="24"/>
              </w:rPr>
              <w:t>3</w:t>
            </w: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323232"/>
                <w:sz w:val="24"/>
                <w:szCs w:val="24"/>
              </w:rPr>
              <w:t>9</w:t>
            </w: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323232"/>
                <w:sz w:val="24"/>
                <w:szCs w:val="24"/>
              </w:rPr>
              <w:t>00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B0A1AC" w14:textId="1FA6AF39" w:rsidR="00C2135C" w:rsidRPr="006572E4" w:rsidRDefault="00C2135C" w:rsidP="00417A30">
            <w:pPr>
              <w:spacing w:line="28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从尼亚加拉市开车前往滑铁卢市</w:t>
            </w:r>
          </w:p>
        </w:tc>
      </w:tr>
      <w:tr w:rsidR="00C2135C" w:rsidRPr="006572E4" w14:paraId="3F5B6110" w14:textId="77777777" w:rsidTr="00417A30">
        <w:trPr>
          <w:trHeight w:hRule="exact" w:val="706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BB6C64" w14:textId="77777777" w:rsidR="00C2135C" w:rsidRPr="006572E4" w:rsidRDefault="00C2135C" w:rsidP="00417A3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3A237A" w14:textId="5A0B2349" w:rsidR="00C2135C" w:rsidRPr="006572E4" w:rsidRDefault="00C2135C" w:rsidP="00417A3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7-8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6FCF91" w14:textId="77777777" w:rsidR="00C2135C" w:rsidRPr="006572E4" w:rsidRDefault="00C2135C" w:rsidP="00417A30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23232"/>
                <w:sz w:val="24"/>
                <w:szCs w:val="24"/>
              </w:rPr>
              <w:t>9</w:t>
            </w: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:00-12:30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7ADC1E" w14:textId="697A31F6" w:rsidR="00C2135C" w:rsidRPr="006572E4" w:rsidRDefault="00C2135C" w:rsidP="00417A30">
            <w:pPr>
              <w:spacing w:line="28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参加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IC</w:t>
            </w:r>
            <w:r>
              <w:rPr>
                <w:rFonts w:ascii="Times New Roman" w:hAnsi="Times New Roman" w:hint="eastAsia"/>
                <w:sz w:val="24"/>
                <w:szCs w:val="24"/>
              </w:rPr>
              <w:t>GCE 2024</w:t>
            </w:r>
          </w:p>
        </w:tc>
      </w:tr>
      <w:tr w:rsidR="00C2135C" w:rsidRPr="006572E4" w14:paraId="2E6B05FB" w14:textId="77777777" w:rsidTr="00417A30">
        <w:trPr>
          <w:trHeight w:val="451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76786" w14:textId="77777777" w:rsidR="00C2135C" w:rsidRPr="006572E4" w:rsidRDefault="00C2135C" w:rsidP="00417A30">
            <w:pPr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B48CF" w14:textId="77777777" w:rsidR="00C2135C" w:rsidRPr="006572E4" w:rsidRDefault="00C2135C" w:rsidP="00417A30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6511D4" w14:textId="77777777" w:rsidR="00C2135C" w:rsidRPr="006572E4" w:rsidRDefault="00C2135C" w:rsidP="00417A30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69C9AF" w14:textId="4683EBDD" w:rsidR="00C2135C" w:rsidRPr="006572E4" w:rsidRDefault="00C2135C" w:rsidP="00417A30">
            <w:pPr>
              <w:spacing w:line="28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参加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IC</w:t>
            </w:r>
            <w:r>
              <w:rPr>
                <w:rFonts w:ascii="Times New Roman" w:hAnsi="Times New Roman" w:hint="eastAsia"/>
                <w:sz w:val="24"/>
                <w:szCs w:val="24"/>
              </w:rPr>
              <w:t>GC2 2024</w:t>
            </w:r>
          </w:p>
        </w:tc>
      </w:tr>
      <w:tr w:rsidR="00C2135C" w:rsidRPr="006572E4" w14:paraId="7046EE76" w14:textId="77777777" w:rsidTr="00417A30">
        <w:trPr>
          <w:trHeight w:val="138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D14BFE" w14:textId="77777777" w:rsidR="00C2135C" w:rsidRPr="006572E4" w:rsidRDefault="00C2135C" w:rsidP="00417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5D3900" w14:textId="77777777" w:rsidR="00C2135C" w:rsidRPr="006572E4" w:rsidRDefault="00C2135C" w:rsidP="00417A30">
            <w:pPr>
              <w:rPr>
                <w:rFonts w:ascii="Times New Roman" w:hAnsi="Times New Roman" w:hint="eastAsia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23232"/>
                <w:sz w:val="24"/>
                <w:szCs w:val="24"/>
              </w:rPr>
              <w:t xml:space="preserve">Jun.9 2024 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6073CA" w14:textId="4CB7DEAD" w:rsidR="00C2135C" w:rsidRPr="006572E4" w:rsidRDefault="00C2135C" w:rsidP="00417A30">
            <w:pPr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从滑铁卢市开车返回伦敦市</w:t>
            </w:r>
          </w:p>
        </w:tc>
      </w:tr>
    </w:tbl>
    <w:p w14:paraId="5670261F" w14:textId="6028D901" w:rsidR="007A3421" w:rsidRDefault="007A3421" w:rsidP="006D357D">
      <w:pPr>
        <w:rPr>
          <w:rFonts w:ascii="宋体" w:hAnsi="宋体" w:hint="eastAsia"/>
        </w:rPr>
      </w:pPr>
      <w:r>
        <w:rPr>
          <w:rFonts w:ascii="宋体" w:hAnsi="宋体" w:hint="eastAsia"/>
        </w:rPr>
        <w:t>注：</w:t>
      </w:r>
      <w:r w:rsidR="006D357D">
        <w:rPr>
          <w:rFonts w:ascii="宋体" w:hAnsi="宋体" w:hint="eastAsia"/>
        </w:rPr>
        <w:t>出访人2023年10月至2024年10月期间在加拿大西安大略大学访学，</w:t>
      </w:r>
      <w:r w:rsidR="006D357D">
        <w:rPr>
          <w:rFonts w:ascii="宋体" w:hAnsi="宋体"/>
        </w:rPr>
        <w:t xml:space="preserve"> </w:t>
      </w:r>
      <w:r w:rsidR="006D357D">
        <w:rPr>
          <w:rFonts w:ascii="宋体" w:hAnsi="宋体" w:hint="eastAsia"/>
        </w:rPr>
        <w:t>CSCE2024和ICGCE2024两次会议在加拿大安大略省尼亚加拉市和滑铁卢市举办，</w:t>
      </w:r>
      <w:r w:rsidR="00C2135C">
        <w:rPr>
          <w:rFonts w:ascii="宋体" w:hAnsi="宋体" w:hint="eastAsia"/>
        </w:rPr>
        <w:t>均距离出访人所在的伦敦市不远，因此无需办理出入境签证。</w:t>
      </w:r>
    </w:p>
    <w:p w14:paraId="29AD0525" w14:textId="79D7BA35" w:rsidR="007A3421" w:rsidRDefault="007A3421" w:rsidP="007A3421">
      <w:pPr>
        <w:rPr>
          <w:rFonts w:ascii="宋体" w:hAnsi="宋体"/>
        </w:rPr>
      </w:pPr>
    </w:p>
    <w:p w14:paraId="5927575D" w14:textId="77777777" w:rsidR="00944EBC" w:rsidRPr="007A3421" w:rsidRDefault="00944EBC" w:rsidP="0012020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152035F" w14:textId="77777777" w:rsidR="00A2182B" w:rsidRPr="00944EBC" w:rsidRDefault="00A2182B" w:rsidP="00944EBC"/>
    <w:sectPr w:rsidR="00A2182B" w:rsidRPr="00944EBC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000F" w14:textId="77777777" w:rsidR="00A627A5" w:rsidRDefault="00A627A5" w:rsidP="00130299">
      <w:r>
        <w:separator/>
      </w:r>
    </w:p>
  </w:endnote>
  <w:endnote w:type="continuationSeparator" w:id="0">
    <w:p w14:paraId="455F22DB" w14:textId="77777777" w:rsidR="00A627A5" w:rsidRDefault="00A627A5" w:rsidP="0013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BBAE" w14:textId="77777777" w:rsidR="00A627A5" w:rsidRDefault="00A627A5" w:rsidP="00130299">
      <w:r>
        <w:separator/>
      </w:r>
    </w:p>
  </w:footnote>
  <w:footnote w:type="continuationSeparator" w:id="0">
    <w:p w14:paraId="7C1AE1FF" w14:textId="77777777" w:rsidR="00A627A5" w:rsidRDefault="00A627A5" w:rsidP="00130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2B"/>
    <w:rsid w:val="0012020D"/>
    <w:rsid w:val="00130299"/>
    <w:rsid w:val="001338E6"/>
    <w:rsid w:val="001872C3"/>
    <w:rsid w:val="001C22AB"/>
    <w:rsid w:val="003271D4"/>
    <w:rsid w:val="00342696"/>
    <w:rsid w:val="00380B20"/>
    <w:rsid w:val="00456160"/>
    <w:rsid w:val="005D5B67"/>
    <w:rsid w:val="00616864"/>
    <w:rsid w:val="006572E4"/>
    <w:rsid w:val="006D357D"/>
    <w:rsid w:val="006F0543"/>
    <w:rsid w:val="00757E25"/>
    <w:rsid w:val="007A3421"/>
    <w:rsid w:val="007C6FFD"/>
    <w:rsid w:val="007E52AA"/>
    <w:rsid w:val="008660C7"/>
    <w:rsid w:val="00944EBC"/>
    <w:rsid w:val="00A2182B"/>
    <w:rsid w:val="00A627A5"/>
    <w:rsid w:val="00B2664D"/>
    <w:rsid w:val="00B36335"/>
    <w:rsid w:val="00B67EF9"/>
    <w:rsid w:val="00BD2D20"/>
    <w:rsid w:val="00C07337"/>
    <w:rsid w:val="00C14F63"/>
    <w:rsid w:val="00C2135C"/>
    <w:rsid w:val="00D31076"/>
    <w:rsid w:val="00D471A2"/>
    <w:rsid w:val="00DA743C"/>
    <w:rsid w:val="00DC4686"/>
    <w:rsid w:val="00DD5CC1"/>
    <w:rsid w:val="00EF1AEA"/>
    <w:rsid w:val="00F8759F"/>
    <w:rsid w:val="00F95B81"/>
    <w:rsid w:val="00F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78920"/>
  <w15:docId w15:val="{9085F30E-3090-4CAF-9B1C-54B90837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EB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29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2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724</Characters>
  <Application>Microsoft Office Word</Application>
  <DocSecurity>0</DocSecurity>
  <Lines>6</Lines>
  <Paragraphs>1</Paragraphs>
  <ScaleCrop>false</ScaleCrop>
  <Company>ww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Kelvin Chow</cp:lastModifiedBy>
  <cp:revision>4</cp:revision>
  <dcterms:created xsi:type="dcterms:W3CDTF">2023-04-27T08:31:00Z</dcterms:created>
  <dcterms:modified xsi:type="dcterms:W3CDTF">2024-03-21T14:36:00Z</dcterms:modified>
</cp:coreProperties>
</file>