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b/>
          <w:bCs/>
          <w:lang w:eastAsia="zh-CN"/>
        </w:rPr>
        <w:t>韩国交换学习</w:t>
      </w:r>
      <w:r>
        <w:rPr>
          <w:rFonts w:hint="eastAsia"/>
          <w:b/>
          <w:bCs/>
        </w:rPr>
        <w:t>期中总结</w:t>
      </w:r>
    </w:p>
    <w:p>
      <w:pPr>
        <w:rPr>
          <w:rFonts w:hint="eastAsia"/>
        </w:rPr>
      </w:pPr>
      <w:bookmarkStart w:id="0" w:name="_GoBack"/>
      <w:bookmarkEnd w:id="0"/>
    </w:p>
    <w:p>
      <w:pPr>
        <w:rPr>
          <w:rFonts w:hint="eastAsia"/>
        </w:rPr>
      </w:pPr>
      <w:r>
        <w:rPr>
          <w:rFonts w:hint="eastAsia"/>
        </w:rPr>
        <w:t>时间真的是过得飞快啊，从一开始手忙脚乱地准备，担心着各种意外，到现在顺利入境韩国开始上学，已经过了半学期了呀。</w:t>
      </w:r>
    </w:p>
    <w:p>
      <w:pPr>
        <w:rPr>
          <w:rFonts w:hint="eastAsia"/>
        </w:rPr>
      </w:pPr>
    </w:p>
    <w:p>
      <w:pPr>
        <w:rPr>
          <w:rFonts w:hint="eastAsia"/>
        </w:rPr>
      </w:pPr>
      <w:r>
        <w:rPr>
          <w:rFonts w:hint="eastAsia"/>
        </w:rPr>
        <w:t>说说心情，激动中带着点感动，毕竟幻想过，但从来没敢想过自己真的能以交换生的身份出国读书，怎么说也算是为自己争取了一把吧。从开始准备到顺利出境，其实真的非常惊心动魄。大到研究出国需要准备什么，什么时候交材料，不同的存款证明有什么区别，怎么样去广州办签证，用什么方式到达韩国最适合，小到要办什么样的银行卡、电话卡，带多少东西怎么带……那个时候正值期末，手头攒着七篇论文，准备着话剧社状况百出的排练，后来又撞上疫情，在家里晕晕乎乎学着英语和韩语，真的是兵荒马乱的日子！</w:t>
      </w:r>
    </w:p>
    <w:p>
      <w:pPr>
        <w:rPr>
          <w:rFonts w:hint="eastAsia"/>
        </w:rPr>
      </w:pPr>
    </w:p>
    <w:p>
      <w:pPr>
        <w:rPr>
          <w:rFonts w:hint="eastAsia"/>
        </w:rPr>
      </w:pPr>
      <w:r>
        <w:rPr>
          <w:rFonts w:hint="eastAsia"/>
        </w:rPr>
        <w:t>出发那天，我一个人拖着两个巨大的行李箱，背着大书包，从汕头到深圳再到香港，真的是一路十分感慨啊！入境香港的时候其实有点害怕，也许因为听不懂粤语，因为陌生的繁体字，复杂的路线，和怕赶不上飞机的心……在冲向机场快线的路上，我穿过商场里的栈道时偶遇了夜晚的维多利亚港，浑浑的江面，高耸入云的建筑争先而起，各色的霓虹一晃眼间好像晕满了整个世界，天空像个巨大的黑洞。那个瞬间突然觉得自己好渺小，好像维多利亚港随便一阵风都能把我吹没。不过我必须防止这种情况发生，因为我得去搭飞机，赶不上飞机我得流落街头，这才是现实啊。</w:t>
      </w:r>
    </w:p>
    <w:p>
      <w:pPr>
        <w:rPr>
          <w:rFonts w:hint="eastAsia"/>
        </w:rPr>
      </w:pPr>
    </w:p>
    <w:p>
      <w:pPr>
        <w:rPr>
          <w:rFonts w:hint="eastAsia"/>
        </w:rPr>
      </w:pPr>
      <w:r>
        <w:rPr>
          <w:rFonts w:hint="eastAsia"/>
        </w:rPr>
        <w:t>一路上遇到了形形色色的人，有独自去体检的小妹妹，告诉我她的妈妈远嫁韩国所以她也要去韩国找妈妈啦；有在入境处和我一样被入境申报难住的老夫妻，一对香港小情侣帮了他们，我在旁边偷偷学；一个身高近两米的庆熙大美术生，他已经排在我前面等着办理手续了但还回过头问我要准备什么，那个瞬间我觉得自己还挺靠谱的。入境韩国之后也遇到了好多热心的大妈大叔帮我拎箱子，有热心的中国留学生帮我指路和买票，可爱的包饭店老板很耐心地跟我解释菜单，一个韩国奶奶再很挤的车箱里一直给我比划比划，我以为她嫌太挤叫我等下一班车，结果等我坐着下一班车去和上一班车的朋友汇合的时候，她告诉我奶奶一直在跟她说我应该可以挤一挤一起走的。都是很可爱的人类。</w:t>
      </w:r>
    </w:p>
    <w:p>
      <w:pPr>
        <w:rPr>
          <w:rFonts w:hint="eastAsia"/>
        </w:rPr>
      </w:pPr>
    </w:p>
    <w:p>
      <w:pPr>
        <w:rPr>
          <w:rFonts w:hint="eastAsia"/>
        </w:rPr>
      </w:pPr>
      <w:r>
        <w:rPr>
          <w:rFonts w:hint="eastAsia"/>
        </w:rPr>
        <w:t>因为疫情的缘故，先在首尔住了几天。那几天，也许在大家眼里看起来很幸福很开心吧。但其实对我来说，更像是对自己一遍一遍的审视。你也能在弘大的街头肆无忌惮地唱歌跳舞吗，你也能靠自己的努力在这个大城市里找到属于自己的咖啡柜台吗，你也能像导购小姐姐一样从容地应对这些要求奇奇怪怪的外国人吗，你也能独自在这样的城市里生存吗……人果然都是复杂又勇敢的。</w:t>
      </w:r>
    </w:p>
    <w:p>
      <w:pPr>
        <w:rPr>
          <w:rFonts w:hint="eastAsia"/>
        </w:rPr>
      </w:pPr>
    </w:p>
    <w:p>
      <w:pPr>
        <w:rPr>
          <w:rFonts w:hint="eastAsia"/>
        </w:rPr>
      </w:pPr>
      <w:r>
        <w:rPr>
          <w:rFonts w:hint="eastAsia"/>
        </w:rPr>
        <w:t>在这里的学习也很好，自习室好漂亮，图书馆也配置超强。修读了一门英国文学概论，老师的课讲得挺慢的，基本都听得懂。用英语学英国文学，尤其是浪漫主义时期的诗歌，果然是有非常不一样的感受呢。比起简单的框架概括，老师会用很多文本和电影，让我们讨论和思考。我发现只看翻译真的是会丢失很多得韵味，我也尝试在每一页文本讲稿上英译汉，朦朦胧胧间感受到了翻译的魅力，翻译果然也需要一些艺术色彩。另外还上了一节大众传媒的课，国际学生很多，每节课都像在，“大战”。一开始想着要多多开口多多练习英语，结果老师估计是觉得我很活跃吧非常喜欢点我名字。但是有时这对我来说就很折磨了，因为他的想法……很抱歉，有时我不太能理解，他好像也不太能理解我的逻辑。有时本着不认同但互相尊重的态度想嚯嚯过去，但是他好像很想说服我并且让我继续发表看法……有些欧州友人对中国也有些误解吧，常常语出惊人，并希望我们做出解释。但神奇的是中亚和东南亚的同学常常很快就能明白我们在说什么并帮忙一起解释，但是来自西方文明的同学们好像真的不太容易理解呢，好吧，不过大家私下都挺好打交道的，这大概只是一些难以逾越的文化差异吧。但我有时候也会思考，中国和世界的交流，会不会还太少了点。</w:t>
      </w:r>
    </w:p>
    <w:p>
      <w:pPr>
        <w:rPr>
          <w:rFonts w:hint="eastAsia"/>
        </w:rPr>
      </w:pPr>
    </w:p>
    <w:p>
      <w:pPr>
        <w:rPr>
          <w:rFonts w:hint="eastAsia"/>
        </w:rPr>
      </w:pPr>
      <w:r>
        <w:rPr>
          <w:rFonts w:hint="eastAsia"/>
        </w:rPr>
        <w:t>半个学期的学习其实还在慢慢探索慢慢适应慢慢融入，很新鲜，生活果然还是需要注入一些活力。学会了更加冷静地处理更加突发的事情，学会了更加主动地和别人交流，汲取了很多奇奇怪怪的想法，状态好了不少呢！</w:t>
      </w:r>
    </w:p>
    <w:p>
      <w:pPr>
        <w:rPr>
          <w:rFonts w:hint="eastAsia"/>
        </w:rPr>
      </w:pPr>
    </w:p>
    <w:p>
      <w:pPr>
        <w:rPr>
          <w:rFonts w:hint="eastAsia"/>
          <w:b/>
          <w:bCs/>
        </w:rPr>
      </w:pPr>
      <w:r>
        <w:rPr>
          <w:rFonts w:hint="eastAsia"/>
          <w:b/>
          <w:bCs/>
        </w:rPr>
        <w:t>韩国交换总结（期末版）</w:t>
      </w:r>
    </w:p>
    <w:p>
      <w:pPr>
        <w:rPr>
          <w:rFonts w:hint="eastAsia"/>
          <w:b/>
          <w:bCs/>
        </w:rPr>
      </w:pPr>
    </w:p>
    <w:p>
      <w:pPr>
        <w:rPr>
          <w:rFonts w:hint="eastAsia"/>
        </w:rPr>
      </w:pPr>
      <w:r>
        <w:rPr>
          <w:rFonts w:hint="eastAsia"/>
          <w:lang w:eastAsia="zh-CN"/>
        </w:rPr>
        <w:t xml:space="preserve">    </w:t>
      </w:r>
      <w:r>
        <w:rPr>
          <w:rFonts w:hint="eastAsia"/>
        </w:rPr>
        <w:t>已经考完最后一科考试，从光州回到首尔啦。离开得十分干脆，没有任何多余的逗留。离开前的最后一个晚上倒在床上根本睡不着，早上还起来看了最后一个日出。很喜欢宿舍外的那截小石阶，小石阶上还有一盏灰白的路灯。它像一个薄弱又坚毅的力量，在你赶路的时候，让你有一丝陪伴的感觉。我无数次幻想为有一天晚上能抱着一盆麻辣烫在那段石阶上吃夜宵，可惜现在也没能实现了。</w:t>
      </w:r>
    </w:p>
    <w:p>
      <w:pPr>
        <w:rPr>
          <w:rFonts w:hint="eastAsia"/>
        </w:rPr>
      </w:pPr>
      <w:r>
        <w:rPr>
          <w:rFonts w:hint="eastAsia"/>
          <w:lang w:eastAsia="zh-CN"/>
        </w:rPr>
        <w:t xml:space="preserve">    </w:t>
      </w:r>
      <w:r>
        <w:rPr>
          <w:rFonts w:hint="eastAsia"/>
        </w:rPr>
        <w:t>独自拖着两个大箱子在路上狂奔，我无意间又路过了初来首尔时去广藏市场路上的一条地下公园小路。当时身旁还有一群人，大家用着半斤八两的韩语努力地和韩国人们交流，常常觉得尴尬又爆笑，如今剩我一人重新走在这条路上，熟练地换乘，问路，买东西。时间果然是公平的，带来什么的同时也会带走什么，谁也别想占便宜。</w:t>
      </w:r>
    </w:p>
    <w:p>
      <w:pPr>
        <w:rPr>
          <w:rFonts w:hint="eastAsia"/>
        </w:rPr>
      </w:pPr>
      <w:r>
        <w:rPr>
          <w:rFonts w:hint="eastAsia"/>
        </w:rPr>
        <w:t>所以时间到底给我带来了什么？</w:t>
      </w:r>
    </w:p>
    <w:p>
      <w:pPr>
        <w:rPr>
          <w:rFonts w:hint="eastAsia"/>
        </w:rPr>
      </w:pPr>
      <w:r>
        <w:rPr>
          <w:rFonts w:hint="eastAsia"/>
          <w:lang w:eastAsia="zh-CN"/>
        </w:rPr>
        <w:t xml:space="preserve">    </w:t>
      </w:r>
      <w:r>
        <w:rPr>
          <w:rFonts w:hint="eastAsia"/>
        </w:rPr>
        <w:t>初来乍到的半年，其实对我来说真的很难有多么崇高的收获吧，但是我的期待好像也达到了——我想重新认识我自己。在家乡读书的日子里，我每一天都循规蹈矩，按步就班，父母总是给我洗脑我有天会“如愿”过上安稳的，一眼望到头的生活，这似乎没有什么错，但又好像大错特错。其实我也不知道怎么了。我变得莫名很痛苦，那是一种，我好像讨好了所有人，却开始夫去我自己的感觉。我突然像哑巴一样在任何人面前都张不开口，有时迫不得以说了一些话的时候，我会突然觉得很恶心，然后开始大哭，在房间里，在宿舍的厕所里。在韩国的半年我也终于换了气，也许是因为环境改变了，也许是因为真的变成了孑然一身所以没什么顾虑了。</w:t>
      </w:r>
    </w:p>
    <w:p>
      <w:pPr>
        <w:rPr>
          <w:rFonts w:hint="eastAsia"/>
        </w:rPr>
      </w:pPr>
      <w:r>
        <w:rPr>
          <w:rFonts w:hint="eastAsia"/>
          <w:lang w:eastAsia="zh-CN"/>
        </w:rPr>
        <w:t xml:space="preserve">    </w:t>
      </w:r>
      <w:r>
        <w:rPr>
          <w:rFonts w:hint="eastAsia"/>
        </w:rPr>
        <w:t>我认识了很多朋友。很多很有趣的朋友。他们能够精准定位任何好吃好玩的东西，然后带我出发。其中很感谢真奂，他真的不嫌麻烦地帮助了我很多很多。还有另外三个研究生，除了带我在韩国走南闯北，他们还让我明白了， 人生中的很多事情，其实没有那么复杂，只管去做就好了。他们有着比我繁重的学业，但比我还爱玩。“来都来了，试试呗，我好奇得很，反正没人认识我。”这是其中一个师兄</w:t>
      </w:r>
      <w:r>
        <w:rPr>
          <w:rFonts w:hint="eastAsia"/>
          <w:lang w:eastAsia="zh-CN"/>
        </w:rPr>
        <w:t>常</w:t>
      </w:r>
      <w:r>
        <w:rPr>
          <w:rFonts w:hint="eastAsia"/>
        </w:rPr>
        <w:t>说的话。我无意间记住了，靠这句话独自在韩国流浪了很多地方，买衣服，去咖啡店试季节限定，独自跑去看演唱会……因为不用怕爹妈担心，因为接受了旧的不去新的不来，有时候失去和放弃也没那么可怕，完美会因不完美而变得更完美，不是吗。</w:t>
      </w:r>
    </w:p>
    <w:p>
      <w:pPr>
        <w:rPr>
          <w:rFonts w:hint="eastAsia"/>
        </w:rPr>
      </w:pPr>
      <w:r>
        <w:rPr>
          <w:rFonts w:hint="eastAsia"/>
          <w:lang w:eastAsia="zh-CN"/>
        </w:rPr>
        <w:t xml:space="preserve">    </w:t>
      </w:r>
      <w:r>
        <w:rPr>
          <w:rFonts w:hint="eastAsia"/>
        </w:rPr>
        <w:t>或许也因为心里有预期，知道和这些人只能有短短半年的来往，所以也没那么有负担。很多外国同学常常在路上远远冲我招手，在我pre之后被老师问得头晕眼花（说实话他是个很好的老师就是对中国有些很不一样的观点我只能respect！）他们会告诉我“you are great you really did a good job！”给了我很大的自信。他们有很多奇怪的观点，我也愿意在课堂上和他们讨论了（因为真的有回应啊！）以至于有段时间我如果有一会没说话老师就会cue我，哈哈，挺好，逼着我去思考。还有两个韩国小学妹，只上过一次课就邀请我去草地野餐，还带我去买衣服……很成功的我也I 变E了。倒不是说I不好，只是E人可能才是更加真实的我，而我也终于有机会把我的小E人释放出来，学习和生活都变得没有那么辛苦。我主动去认识我想认识的人，遇到磁场不合的就躲得远远的，总之，在社交和人格的塑造上，我觉得我成长了很多。</w:t>
      </w:r>
    </w:p>
    <w:p>
      <w:pPr>
        <w:rPr>
          <w:rFonts w:hint="eastAsia"/>
        </w:rPr>
      </w:pPr>
      <w:r>
        <w:rPr>
          <w:rFonts w:hint="eastAsia"/>
          <w:lang w:eastAsia="zh-CN"/>
        </w:rPr>
        <w:t xml:space="preserve">    </w:t>
      </w:r>
      <w:r>
        <w:rPr>
          <w:rFonts w:hint="eastAsia"/>
        </w:rPr>
        <w:t>除了这些，这一次交换，我还学会了慢下来，很多事情其实不用着急，慢慢地去做就好了。我学会了慢慢地表达我自己，因为他们总会很耐心地听我讲完；赛百味太远了就慢慢走过去，因为我总有一个瞬间会到达那里，就后再慢慢走回来就好了；有喜欢的展就要慢慢看，公车没了我们还可以打车；想换个地方读书生活那就换个地方读书生活，30岁也是很年轻的年岁（出自一位博士同学）。把自己想做的事情一点一点安排好，然后就一点一点去实现吧，没有谁规定不是周末就不能熬夜，也没有谁规定没有小长假就不能远行。在紧罗密鼓的生活里也需要时间去思考对自己而言到底什么样的体验才是最重要的，他们有的人会花上一天帮朋友抢票，有的人会在接到朋友电话的那一瞬间弹射起来联系八方只为帮朋友成功退税，有的人在期中周的深夜抱着吉他弹唱，有人不远万里只为了来见自己的爱豆一面……他们做着，吃力不讨好，花钱花时间而没有什么回馈的事情，而后来我才意识到，这不过是约定俗成的无意义罢了，事实上，他们活得快乐又鲜明，有着十足的，自我承担的勇气。也因此我做出了放弃考研的决定。工作吧，攒了钱还想读书的话再去申研！（写完回来重新看的时候我已经找好兼职了，我就去教小朋友跳舞了！）</w:t>
      </w:r>
    </w:p>
    <w:p>
      <w:pPr>
        <w:rPr>
          <w:rFonts w:hint="eastAsia"/>
        </w:rPr>
      </w:pPr>
      <w:r>
        <w:rPr>
          <w:rFonts w:hint="eastAsia"/>
          <w:lang w:eastAsia="zh-CN"/>
        </w:rPr>
        <w:t xml:space="preserve">    </w:t>
      </w:r>
      <w:r>
        <w:rPr>
          <w:rFonts w:hint="eastAsia"/>
        </w:rPr>
        <w:t>读书的话，因为学的四门课都比较分散，所以都是入门级别地学啦。但是那门英国文学概论真的干货满满，打开了我认识英国文学的新方向，我的毕业论文也打算写英国文学方向啦！大众传媒都节课妥妥练我英语，每节课都在跟外国友人们打辩论……传统音乐课上，老师会介绍很多传统表演方式，和我之前在话剧社学习的东西，有很多可以借鉴的地方，也发现东亚文化的精神寄托真的有很多相似的地方。韩语课就是纯纯学韩语啦。除了韩语课我还有一直在自学，虽然差几分才过topik3级，但是已经超过平均很多分啦，而且阅读和听力我觉得还可以，没学过写作所以写作分很低……没事，我还能接着学！</w:t>
      </w:r>
    </w:p>
    <w:p>
      <w:pPr>
        <w:rPr>
          <w:rFonts w:hint="eastAsia"/>
        </w:rPr>
      </w:pPr>
      <w:r>
        <w:rPr>
          <w:rFonts w:hint="eastAsia"/>
          <w:lang w:eastAsia="zh-CN"/>
        </w:rPr>
        <w:t xml:space="preserve">    </w:t>
      </w:r>
      <w:r>
        <w:rPr>
          <w:rFonts w:hint="eastAsia"/>
        </w:rPr>
        <w:t>我走过了很多很多的地方，首尔，光州，丽水，釜山，罗州，木浦，济州。我去了首尔三次，我依然没有把它逛透。我在首尔和釜山看了四场演唱会，和偶遇的粉丝们一次走过了很多爱豆去过的地方，吃了很多好吃的韩餐；在首尔的festa看到了漫天的烟花，随着巨大的声响，在我的头顶绽放，映入眼帘的是灿烂过后燃尽的灰烬，洒落在无边际的夜空，后来在木浦也遇上了烟花秀，那一次是在海上，烟花倒映在海里，草坪上有很多人躺着不说话；在釜山看了彩色房子和蓝色的大海，那是一个童话一般的地方，在那里淘到了一件很喜欢的裙子，认识了几个过去看演唱会的粉丝，一起吃了饭，加了微信，祝福她们！在罗州看到了连片的油菜花和梨花，遇到了一对很甜蜜的拉拉，我们互相拍了照，所有在花田里的人有非常有返老还童的感觉，脚步轻盈得好像下一秒就要蹦起来了；在丽水吃了酱蟹，也看了大海，在济州的大街小巷里穿梭，吃到了超级美味的辣炖海鲜——其实我原本是不想去的，因为太远了，但是楠楠和她同学看我想去就跟我说，没事，想去了就一定要去，无论多远，我们都陪你一起！幸好，真的巨无敌好吃，吃饱还在海边的小栈道走了走，遇到一群在礁石上钓鱼的人。我想起韩知城（某爱豆）看到这片海滩时，他说他想当一只小水母，在海里无忧无虑地放电，或者变成一块海滩上的礁石，因为身边有那么多的朋友一定不会孤单。真喜欢这些四次元大脑，因为惊喜，因为陌生，因为打开了一个全新的视野去看世界。</w:t>
      </w:r>
    </w:p>
    <w:p>
      <w:pPr>
        <w:rPr>
          <w:rFonts w:hint="eastAsia"/>
        </w:rPr>
      </w:pPr>
      <w:r>
        <w:rPr>
          <w:rFonts w:hint="eastAsia"/>
          <w:lang w:eastAsia="zh-CN"/>
        </w:rPr>
        <w:t xml:space="preserve">    </w:t>
      </w:r>
      <w:r>
        <w:rPr>
          <w:rFonts w:hint="eastAsia"/>
        </w:rPr>
        <w:t>我还会很怀念每个和学妹一起犯猪瘾的晚上，穿着拖鞋去买炸鸡；学校后面的东北麻辣烫和醒酒汤，两个姨姨都很可爱，我每个周日的精神避难所，吃饱回宿舍的路上我还会去买个香喷喷蛋挞；心情不好的时候就和楠楠或者阿琳打视频，我带她们逛学校，楠楠会给我看她在澳洲兼职都干些什么，阿琳会跟我分享她的深夜小云吞，好几次我们都还会惊喜地发现，月亮好亮好圆！有时我会在湖边背诵或者看书，天气还冷的时候旁边会有一排晃脚的老奶奶，带着五颜六色的帽子和围巾；在韩国也没爱上冰美式，楼下汤姆小屋里姨姨榨的草莓汁更好喝……还有很多平淡得不能再平淡的事情，也都将变成我过去20年里非常浓墨重彩的回忆。</w:t>
      </w:r>
    </w:p>
    <w:p>
      <w:pPr/>
      <w:r>
        <w:rPr>
          <w:rFonts w:hint="eastAsia"/>
          <w:lang w:eastAsia="zh-CN"/>
        </w:rPr>
        <w:t xml:space="preserve">    </w:t>
      </w:r>
      <w:r>
        <w:rPr>
          <w:rFonts w:hint="eastAsia"/>
        </w:rPr>
        <w:t>有好多人说羡慕我，但我也只是把非常开心快乐的部分po在了朋友圈，很多时候也会觉得有些失望，有些无助，但是那都无所谓，因为有时候感觉自己成了焦虑圈中的一抹光，哈哈！希望回来也能继续保持这种热情，还有重新找回来的勇气，用心地生活着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2023-07-01T18:16:05Z</dcterms:created>
  <dc:creator>iPad</dc:creator>
  <cp:lastModifiedBy>iPad</cp:lastModifiedBy>
  <dcterms:modified xsi:type="dcterms:W3CDTF">2023-07-01T18:22:25Z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2052-11.37.8</vt:lpwstr>
  </property>
  <property fmtid="{D5CDD505-2E9C-101B-9397-08002B2CF9AE}" pid="3" name="ICV">
    <vt:lpwstr>0BF3A3E7C0FC46ADE5FC9F64B7F79B5A_31</vt:lpwstr>
  </property>
</Properties>
</file>