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r>
        <w:rPr>
          <w:sz w:val="28"/>
          <w:szCs w:val="32"/>
          <w:lang w:val="en-US"/>
        </w:rPr>
        <w:t>期末</w:t>
      </w:r>
      <w:bookmarkStart w:id="0" w:name="_GoBack"/>
      <w:bookmarkEnd w:id="0"/>
      <w:r>
        <w:rPr>
          <w:sz w:val="28"/>
          <w:szCs w:val="32"/>
          <w:lang w:val="en-US"/>
        </w:rPr>
        <w:t>总结</w:t>
      </w:r>
    </w:p>
    <w:p>
      <w:pPr>
        <w:jc w:val="center"/>
        <w:rPr>
          <w:rFonts w:hint="eastAsia" w:eastAsia="宋体"/>
          <w:lang w:val="en-US" w:eastAsia="zh-CN"/>
        </w:rPr>
      </w:pPr>
      <w:r>
        <w:rPr>
          <w:rFonts w:hint="eastAsia"/>
          <w:lang w:val="en-US" w:eastAsia="zh-CN"/>
        </w:rPr>
        <w:t>李子歆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lang w:val="en-US"/>
        </w:rPr>
      </w:pPr>
      <w:r>
        <w:rPr>
          <w:lang w:val="en-US"/>
        </w:rPr>
        <w:t>6月21号，在我脚踏上白云机场的那一刻起，我的一学期韩国全南大学的交换学习算是正式画上句号了。从2023年2月20号到6月21号，正好四个月的时间，说不长也确实不算长，但却差不多跨越了冬、春、夏三个季节，离开的时候还是穿的羽绒服，裹了围巾，回来的时候已经是短裤短袖了，离开的时候疫情管控才刚放开，回来的时候已经基本恢复到四年前的正常生活了，有种不是“物是人非”而是“物非人也非”的感觉了。四个月的交换生活比起学业上的收获，我觉得眼界的拓宽更重要，在韩语课堂中的一些交流以及生活中的一些亲身体验也让我对中国和韩国有了新的认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lang w:val="en-US"/>
        </w:rPr>
      </w:pPr>
      <w:r>
        <w:rPr>
          <w:lang w:val="en-US"/>
        </w:rPr>
        <w:t>全南大学有许多其它国家的交换生留学生，整体氛围比较开放轻松，没有那种很典型的韩国前后辈文化，对于我来说是比较舒服的环境，不管年龄几何，所有人都能像朋友一样相处。在课堂上，不知道是不是错觉，我感觉老师们都很亲切，课堂内只要保持对老师和同学的基本尊重就基本是自由的，而且讲的内容也不会太多而显得很仓促，更多的是课堂上师生之间以及学生之间相互交流对话，从教育学方面讲的话有点偏向指导而不是讲授，这与国内的课堂氛围确实不同。侧重点不一样，教学效果也不太一样，当然我的观点也仅来源于我选了的几门课，比较片面。我修的课当中有一门没有学分的韩语晚课，虽然没有学分，但是结课的时候无论是老师还是学生都很舍不得。老师上课会提前征集大家想法，课堂内容以我们感兴趣的韩国歌曲电视剧现代诗流行语谚语等为教材，提取当中的词汇语法，并且将这些创作的主旨升华至现实生活中的社会问题进行探讨，正是在这些与其它国家的同学和老师的对话中我了解到了其它人眼中的中国和韩国人眼中的韩国，比如说韩国现任总统的一些令人不解的外交行为连韩国人自己都不懂，再比如说只有中国才普遍存在的学校住宿生活，消除或者是加深了一些刻板印象，这是一种新奇的体验。也正因如此，我的韩语也得到飞速提升，对话的主题可以更加深刻，不仅是单纯地学一门语言，也还会有对人生、对社会的思考。</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rPr>
        <w:t>我十分庆幸自己能够被选中交换，大学三年的学习让我几度迷茫，不断地随波逐流，失去了原本的目标，来自各方的意见和压力还有我自己的浮躁消耗了我对自己专业的热情，交换的这一个学期我得以在按部就班的路线中稍微脱离出来一段时间，不受外界影响，思考自己的未来，我想慢一点走。同时，虽然我的专业是理工科，但我真的很爱不同国家的语言和文化，就像以前支撑我不断学习英语的动力就是有趣的英语俚语，这种由不同历史背景催生而出的具有地域性特色的生活化用语，我认为最是能触碰到另一种文化生命力的，我的一大乐趣就是学习不同的语言去了解不同的文化，曾经被我压下的出去看看世界的想法又重新冒出来了。我希望自己未来的学习和工作不管需不需要用上其它外语，都可以一直保持这种对语言的热爱，作为兴趣学习更多的语言看世界，有机会的话还要去世界各地亲身感受当地的文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rPr>
        <w:t>在韩国的四个月，遇到了很多善良的人，美好的回忆实在太多了，多到完全可以忽略掉一些不愉快的经历。我会珍藏着这四个月的一切，待樱花再开满树枝的某个春日，我还会再去韩国看一场演唱会，与朋友见上一面，吃一顿烤牛肠，探望一下可爱的老师们。感谢汕大让我能够有这么一次开心的交换学习经历，也感谢国际交流处老师们的付出和帮助，全南大学的交换之行终于圆满结束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4NmJkZDRkYjhkNTc5NDAyYTM5NGEyODA0MDlmNjAifQ=="/>
  </w:docVars>
  <w:rsids>
    <w:rsidRoot w:val="00000000"/>
    <w:rsid w:val="03D87186"/>
    <w:rsid w:val="312E594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1353</Words>
  <Characters>1359</Characters>
  <Paragraphs>5</Paragraphs>
  <TotalTime>2</TotalTime>
  <ScaleCrop>false</ScaleCrop>
  <LinksUpToDate>false</LinksUpToDate>
  <CharactersWithSpaces>1359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2023-06-26T08:10:00Z</dcterms:created>
  <dc:creator>DBY-W09</dc:creator>
  <cp:lastModifiedBy>￣ω￣</cp:lastModifiedBy>
  <dcterms:modified xsi:type="dcterms:W3CDTF">2023-06-27T16:25:03Z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BFC46931B15A49C492ED25BFDFD40F29_13</vt:lpwstr>
  </property>
  <property fmtid="{D5CDD505-2E9C-101B-9397-08002B2CF9AE}" pid="3" name="KSOProductBuildVer">
    <vt:lpwstr>2052-11.1.0.14309</vt:lpwstr>
  </property>
</Properties>
</file>