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D9B4" w14:textId="26802686" w:rsidR="005B552B" w:rsidRPr="005B552B" w:rsidRDefault="005B552B" w:rsidP="005B552B">
      <w:pPr>
        <w:ind w:firstLineChars="135" w:firstLine="486"/>
        <w:jc w:val="center"/>
        <w:rPr>
          <w:b/>
          <w:bCs/>
          <w:sz w:val="36"/>
          <w:szCs w:val="40"/>
        </w:rPr>
      </w:pPr>
      <w:r w:rsidRPr="005B552B">
        <w:rPr>
          <w:rFonts w:hint="eastAsia"/>
          <w:b/>
          <w:bCs/>
          <w:sz w:val="36"/>
          <w:szCs w:val="40"/>
        </w:rPr>
        <w:t>访学报告</w:t>
      </w:r>
    </w:p>
    <w:p w14:paraId="79D15F33" w14:textId="77777777" w:rsidR="005B552B" w:rsidRDefault="005B552B" w:rsidP="00CF2272">
      <w:pPr>
        <w:ind w:firstLineChars="135" w:firstLine="283"/>
      </w:pPr>
    </w:p>
    <w:p w14:paraId="33634C07" w14:textId="6568A00F" w:rsidR="00B5675C" w:rsidRDefault="00CF2272" w:rsidP="00CF2272">
      <w:pPr>
        <w:ind w:firstLineChars="135" w:firstLine="283"/>
      </w:pPr>
      <w:r>
        <w:rPr>
          <w:rFonts w:hint="eastAsia"/>
        </w:rPr>
        <w:t>很高兴自己在这个寒假选择了阿德的课程，结束后我复盘了自己的学习经历，感到受益匪浅。</w:t>
      </w:r>
    </w:p>
    <w:p w14:paraId="036E63F1" w14:textId="72A25066" w:rsidR="00CF2272" w:rsidRDefault="00CF2272" w:rsidP="00CF2272">
      <w:pPr>
        <w:ind w:firstLineChars="135" w:firstLine="283"/>
      </w:pPr>
      <w:r>
        <w:rPr>
          <w:rFonts w:hint="eastAsia"/>
        </w:rPr>
        <w:t>我很庆幸自己选择了参与访学项目，</w:t>
      </w:r>
      <w:r w:rsidR="005B552B">
        <w:rPr>
          <w:rFonts w:hint="eastAsia"/>
        </w:rPr>
        <w:t>在</w:t>
      </w:r>
      <w:r>
        <w:rPr>
          <w:rFonts w:hint="eastAsia"/>
        </w:rPr>
        <w:t>一开始的宣讲会我就对这个项目</w:t>
      </w:r>
      <w:r w:rsidR="005B552B">
        <w:rPr>
          <w:rFonts w:hint="eastAsia"/>
        </w:rPr>
        <w:t>产生</w:t>
      </w:r>
      <w:r>
        <w:rPr>
          <w:rFonts w:hint="eastAsia"/>
        </w:rPr>
        <w:t>兴趣，但是</w:t>
      </w:r>
      <w:r w:rsidR="005B552B">
        <w:rPr>
          <w:rFonts w:hint="eastAsia"/>
        </w:rPr>
        <w:t>顾虑到</w:t>
      </w:r>
      <w:r>
        <w:rPr>
          <w:rFonts w:hint="eastAsia"/>
        </w:rPr>
        <w:t>自己是大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的会不会跟不上？</w:t>
      </w:r>
      <w:r w:rsidR="005B552B">
        <w:rPr>
          <w:rFonts w:hint="eastAsia"/>
        </w:rPr>
        <w:t>因为</w:t>
      </w:r>
      <w:r>
        <w:rPr>
          <w:rFonts w:hint="eastAsia"/>
        </w:rPr>
        <w:t>在校上外教课时自己偶尔也会有听不懂的地方，因此担心自己水平不足，畏手畏脚，但是和自己的父母和班主任简单的沟通了一下之后，还是决定不放过这个机会，尝试让自己的大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经历丰富一点，也正是这个决定，我认识到了很多有趣的人，经历了有趣的课程。</w:t>
      </w:r>
    </w:p>
    <w:p w14:paraId="31618149" w14:textId="0D37919D" w:rsidR="00CF2272" w:rsidRDefault="00CF2272" w:rsidP="00CF2272">
      <w:pPr>
        <w:ind w:firstLineChars="135" w:firstLine="283"/>
      </w:pPr>
      <w:r>
        <w:rPr>
          <w:rFonts w:hint="eastAsia"/>
        </w:rPr>
        <w:t>因为我认为参与阿德课程的收益并不只体现在课上，所以我会从三个阶段来分享一下我的经历和自己的收获，</w:t>
      </w:r>
    </w:p>
    <w:p w14:paraId="233FD316" w14:textId="57F341BA" w:rsidR="00CF2272" w:rsidRDefault="00CF2272" w:rsidP="00CF2272">
      <w:pPr>
        <w:ind w:firstLineChars="135" w:firstLine="283"/>
      </w:pPr>
      <w:r>
        <w:rPr>
          <w:rFonts w:hint="eastAsia"/>
        </w:rPr>
        <w:t>第一个是报名前的经历，我认识到了梁老师，来辅助给我面试和后续指导</w:t>
      </w:r>
      <w:r w:rsidR="003A1650">
        <w:rPr>
          <w:rFonts w:hint="eastAsia"/>
        </w:rPr>
        <w:t>的</w:t>
      </w:r>
      <w:r>
        <w:rPr>
          <w:rFonts w:hint="eastAsia"/>
        </w:rPr>
        <w:t>很优秀的</w:t>
      </w:r>
      <w:r w:rsidR="003A1650">
        <w:rPr>
          <w:rFonts w:hint="eastAsia"/>
        </w:rPr>
        <w:t>老师，一开始我准备了一段中</w:t>
      </w:r>
      <w:proofErr w:type="gramStart"/>
      <w:r w:rsidR="003A1650">
        <w:rPr>
          <w:rFonts w:hint="eastAsia"/>
        </w:rPr>
        <w:t>规</w:t>
      </w:r>
      <w:proofErr w:type="gramEnd"/>
      <w:r w:rsidR="003A1650">
        <w:rPr>
          <w:rFonts w:hint="eastAsia"/>
        </w:rPr>
        <w:t>中</w:t>
      </w:r>
      <w:proofErr w:type="gramStart"/>
      <w:r w:rsidR="003A1650">
        <w:rPr>
          <w:rFonts w:hint="eastAsia"/>
        </w:rPr>
        <w:t>矩的话</w:t>
      </w:r>
      <w:proofErr w:type="gramEnd"/>
      <w:r w:rsidR="003A1650">
        <w:rPr>
          <w:rFonts w:hint="eastAsia"/>
        </w:rPr>
        <w:t>来准备面试，结果面试的时候完全是临场发挥，一时间感觉到自己的词汇水平及其匮乏，但我也从中了解到了临场发挥的重要性，也从老师那学会了如何应对，试一次愉快但不失惊喜的面试。此后我根据老师们的要求去报名和填写相关的表格，由于自己粗心大意的性格总是在一些细枝末节上面没有处理好，但是梁老师也非常耐心的来回复我，同时来关照自己的学习情况，在让我感到安心的同时也让我蛮不好意思这么麻烦老师，在此我向梁老师表达我的歉</w:t>
      </w:r>
      <w:r w:rsidR="005B552B">
        <w:rPr>
          <w:rFonts w:hint="eastAsia"/>
        </w:rPr>
        <w:t>意</w:t>
      </w:r>
      <w:r w:rsidR="003A1650">
        <w:rPr>
          <w:rFonts w:hint="eastAsia"/>
        </w:rPr>
        <w:t>和谢意。</w:t>
      </w:r>
    </w:p>
    <w:p w14:paraId="2FC5CE21" w14:textId="2B05A6C7" w:rsidR="003A1650" w:rsidRDefault="003A1650" w:rsidP="00CF2272">
      <w:pPr>
        <w:ind w:firstLineChars="135" w:firstLine="283"/>
      </w:pPr>
      <w:r>
        <w:rPr>
          <w:rFonts w:hint="eastAsia"/>
        </w:rPr>
        <w:t>第二个是参与课程时的经历。经过漫长的等待时间后我们终于开课，一开始还担心自己跟不上，实际上发现和在本校上外教课的感觉差不多</w:t>
      </w:r>
      <w:r w:rsidR="005B552B">
        <w:rPr>
          <w:rFonts w:hint="eastAsia"/>
        </w:rPr>
        <w:t>。</w:t>
      </w:r>
      <w:r>
        <w:rPr>
          <w:rFonts w:hint="eastAsia"/>
        </w:rPr>
        <w:t>老师一开始没有使用很快的语速来和我们沟通，到了后面就会稍稍加速了，但</w:t>
      </w:r>
      <w:r w:rsidR="0012690C">
        <w:rPr>
          <w:rFonts w:hint="eastAsia"/>
        </w:rPr>
        <w:t>词汇都不会很复杂，就算有复杂的词汇老师也会停下来进行解释。到了课程的后半段，我已经完全听得</w:t>
      </w:r>
      <w:proofErr w:type="gramStart"/>
      <w:r w:rsidR="0012690C">
        <w:rPr>
          <w:rFonts w:hint="eastAsia"/>
        </w:rPr>
        <w:t>懂老师</w:t>
      </w:r>
      <w:proofErr w:type="gramEnd"/>
      <w:r w:rsidR="0012690C">
        <w:rPr>
          <w:rFonts w:hint="eastAsia"/>
        </w:rPr>
        <w:t>的每一句，也习惯了他较快的语速，其实这也算是我的一种进步吧，相较于大一开学时我对上外教课如临大敌的状态，我现在已经</w:t>
      </w:r>
      <w:r w:rsidR="005B552B">
        <w:rPr>
          <w:rFonts w:hint="eastAsia"/>
        </w:rPr>
        <w:t>能够</w:t>
      </w:r>
      <w:r w:rsidR="0012690C">
        <w:rPr>
          <w:rFonts w:hint="eastAsia"/>
        </w:rPr>
        <w:t>自如</w:t>
      </w:r>
      <w:r w:rsidR="005B552B">
        <w:rPr>
          <w:rFonts w:hint="eastAsia"/>
        </w:rPr>
        <w:t>应对</w:t>
      </w:r>
      <w:r w:rsidR="0012690C">
        <w:rPr>
          <w:rFonts w:hint="eastAsia"/>
        </w:rPr>
        <w:t>，也能和外教老师进行简单的沟通交流。</w:t>
      </w:r>
    </w:p>
    <w:p w14:paraId="6CE18340" w14:textId="67DAA4A8" w:rsidR="0012690C" w:rsidRDefault="0012690C" w:rsidP="00CF2272">
      <w:pPr>
        <w:ind w:firstLineChars="135" w:firstLine="283"/>
      </w:pPr>
      <w:r>
        <w:rPr>
          <w:rFonts w:hint="eastAsia"/>
        </w:rPr>
        <w:t>实际上，这可能也得益于我的前期准备，</w:t>
      </w:r>
      <w:r w:rsidR="005B552B">
        <w:rPr>
          <w:rFonts w:hint="eastAsia"/>
        </w:rPr>
        <w:t>正是</w:t>
      </w:r>
      <w:r>
        <w:rPr>
          <w:rFonts w:hint="eastAsia"/>
        </w:rPr>
        <w:t>因为担心自己会跟不上阿德课程，所以我在寒假期间每天坚持打卡英语听力，听英语新闻，使我的听力水平稍有提升。</w:t>
      </w:r>
    </w:p>
    <w:p w14:paraId="4C24737D" w14:textId="02933961" w:rsidR="0012690C" w:rsidRDefault="0012690C" w:rsidP="00CF2272">
      <w:pPr>
        <w:ind w:firstLineChars="135" w:firstLine="283"/>
      </w:pPr>
      <w:r>
        <w:rPr>
          <w:rFonts w:hint="eastAsia"/>
        </w:rPr>
        <w:t>在课程进行中，我们学习了一些提问技巧，演讲技巧，正式ppt制作技巧和学习一些国外文化，总体上来说还是有比较多的收获，唯一我认为美中不足的就是我觉得课程太短了，感觉还有很多内容可以探索。在课上老师会给我们提供很多小组讨论的机会，在讨论中我发现和我一起参加这个项目的</w:t>
      </w:r>
      <w:r w:rsidR="005B552B">
        <w:rPr>
          <w:rFonts w:hint="eastAsia"/>
        </w:rPr>
        <w:t>基本</w:t>
      </w:r>
      <w:r>
        <w:rPr>
          <w:rFonts w:hint="eastAsia"/>
        </w:rPr>
        <w:t>都是英语相关专业的，只有我是汉语言文学的，莫名感觉蛮有趣的。并且在交流过程中发现其实大家的水平都差不多，也都在很努力的用英语交流，听着大家有时实在不知道怎么描述，就用</w:t>
      </w:r>
      <w:proofErr w:type="gramStart"/>
      <w:r>
        <w:rPr>
          <w:rFonts w:hint="eastAsia"/>
        </w:rPr>
        <w:t>憋脚</w:t>
      </w:r>
      <w:proofErr w:type="gramEnd"/>
      <w:r>
        <w:rPr>
          <w:rFonts w:hint="eastAsia"/>
        </w:rPr>
        <w:t>的词汇来沟通，真的是一个很好玩的过程</w:t>
      </w:r>
      <w:r w:rsidR="00370CCC">
        <w:rPr>
          <w:rFonts w:hint="eastAsia"/>
        </w:rPr>
        <w:t>。</w:t>
      </w:r>
    </w:p>
    <w:p w14:paraId="0C258F72" w14:textId="6E16EA48" w:rsidR="005B552B" w:rsidRDefault="005B552B" w:rsidP="00CF2272">
      <w:pPr>
        <w:ind w:firstLineChars="135" w:firstLine="283"/>
        <w:rPr>
          <w:rFonts w:hint="eastAsia"/>
        </w:rPr>
      </w:pPr>
      <w:r w:rsidRPr="005B552B">
        <w:rPr>
          <w:noProof/>
        </w:rPr>
        <w:drawing>
          <wp:inline distT="0" distB="0" distL="0" distR="0" wp14:anchorId="6FDACD8F" wp14:editId="1769495C">
            <wp:extent cx="3054147" cy="20823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41" cy="20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37E2" w14:textId="0881DD25" w:rsidR="00370CCC" w:rsidRDefault="00370CCC" w:rsidP="00CF2272">
      <w:pPr>
        <w:ind w:firstLineChars="135" w:firstLine="283"/>
      </w:pPr>
      <w:r>
        <w:rPr>
          <w:rFonts w:hint="eastAsia"/>
        </w:rPr>
        <w:lastRenderedPageBreak/>
        <w:t>在课程结束后，我也在思考现在的国外访学项目，也从学校的O</w:t>
      </w:r>
      <w:r>
        <w:t>A</w:t>
      </w:r>
      <w:r>
        <w:rPr>
          <w:rFonts w:hint="eastAsia"/>
        </w:rPr>
        <w:t>上看到了大二大三的交换生名额，非常心动</w:t>
      </w:r>
      <w:r w:rsidR="005B552B">
        <w:rPr>
          <w:rFonts w:hint="eastAsia"/>
        </w:rPr>
        <w:t>。也正</w:t>
      </w:r>
      <w:r>
        <w:rPr>
          <w:rFonts w:hint="eastAsia"/>
        </w:rPr>
        <w:t>因为自己参与了这次</w:t>
      </w:r>
      <w:proofErr w:type="gramStart"/>
      <w:r>
        <w:rPr>
          <w:rFonts w:hint="eastAsia"/>
        </w:rPr>
        <w:t>短短的网课经历</w:t>
      </w:r>
      <w:proofErr w:type="gramEnd"/>
      <w:r>
        <w:rPr>
          <w:rFonts w:hint="eastAsia"/>
        </w:rPr>
        <w:t>，我对外面的世界产生了更大的兴趣，同时也认识到了自己当下水平的局限。虽然自己不是英语专业的，但是我想，多开拓自己的视野多尝试不同的道路对自己总是有好处的，期待自己的下一次尝试，努力让我的大学经历变得丰富多彩，我想我的当务之急应该是赶紧提升自己的英语水平吧！</w:t>
      </w:r>
    </w:p>
    <w:sectPr w:rsidR="0037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63"/>
    <w:rsid w:val="0012690C"/>
    <w:rsid w:val="00370CCC"/>
    <w:rsid w:val="003A1650"/>
    <w:rsid w:val="005B552B"/>
    <w:rsid w:val="00685B63"/>
    <w:rsid w:val="006C4F5C"/>
    <w:rsid w:val="00AA52BB"/>
    <w:rsid w:val="00B5675C"/>
    <w:rsid w:val="00C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930F"/>
  <w15:chartTrackingRefBased/>
  <w15:docId w15:val="{0032031F-21CA-4CF2-8D6D-C8576D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 _Horisawa</dc:creator>
  <cp:keywords/>
  <dc:description/>
  <cp:lastModifiedBy>巫 _Horisawa</cp:lastModifiedBy>
  <cp:revision>3</cp:revision>
  <dcterms:created xsi:type="dcterms:W3CDTF">2023-02-11T01:45:00Z</dcterms:created>
  <dcterms:modified xsi:type="dcterms:W3CDTF">2023-02-12T01:41:00Z</dcterms:modified>
</cp:coreProperties>
</file>