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7ED98" w14:textId="722EBE7E" w:rsidR="00843E02" w:rsidRDefault="00884DB0" w:rsidP="00EE46FB">
      <w:pPr>
        <w:jc w:val="center"/>
        <w:rPr>
          <w:rFonts w:ascii="宋体" w:eastAsia="宋体" w:hAnsi="宋体"/>
          <w:b/>
          <w:bCs/>
          <w:sz w:val="44"/>
          <w:szCs w:val="48"/>
        </w:rPr>
      </w:pPr>
      <w:r w:rsidRPr="00EE46FB">
        <w:rPr>
          <w:rFonts w:ascii="宋体" w:eastAsia="宋体" w:hAnsi="宋体" w:hint="eastAsia"/>
          <w:b/>
          <w:bCs/>
          <w:sz w:val="44"/>
          <w:szCs w:val="48"/>
        </w:rPr>
        <w:t>访学报告</w:t>
      </w:r>
    </w:p>
    <w:p w14:paraId="064EE0DD" w14:textId="77777777" w:rsidR="00EE46FB" w:rsidRPr="00EE46FB" w:rsidRDefault="00EE46FB" w:rsidP="00EE46FB">
      <w:pPr>
        <w:jc w:val="center"/>
        <w:rPr>
          <w:rFonts w:ascii="宋体" w:eastAsia="宋体" w:hAnsi="宋体" w:hint="eastAsia"/>
          <w:b/>
          <w:bCs/>
          <w:sz w:val="44"/>
          <w:szCs w:val="48"/>
        </w:rPr>
      </w:pPr>
    </w:p>
    <w:p w14:paraId="36355F8F" w14:textId="43FA2CB8" w:rsidR="00884DB0" w:rsidRDefault="00AF342A" w:rsidP="00EE46FB">
      <w:pPr>
        <w:ind w:firstLine="420"/>
      </w:pPr>
      <w:r w:rsidRPr="00EE46FB">
        <w:rPr>
          <w:rFonts w:hint="eastAsia"/>
          <w:sz w:val="28"/>
          <w:szCs w:val="32"/>
        </w:rPr>
        <w:t>2</w:t>
      </w:r>
      <w:r w:rsidRPr="00EE46FB">
        <w:rPr>
          <w:sz w:val="28"/>
          <w:szCs w:val="32"/>
        </w:rPr>
        <w:t>023</w:t>
      </w:r>
      <w:r w:rsidRPr="00EE46FB">
        <w:rPr>
          <w:rFonts w:hint="eastAsia"/>
          <w:sz w:val="28"/>
          <w:szCs w:val="32"/>
        </w:rPr>
        <w:t>年1月1</w:t>
      </w:r>
      <w:r w:rsidRPr="00EE46FB">
        <w:rPr>
          <w:sz w:val="28"/>
          <w:szCs w:val="32"/>
        </w:rPr>
        <w:t>0</w:t>
      </w:r>
      <w:r w:rsidRPr="00EE46FB">
        <w:rPr>
          <w:rFonts w:hint="eastAsia"/>
          <w:sz w:val="28"/>
          <w:szCs w:val="32"/>
        </w:rPr>
        <w:t>日至2</w:t>
      </w:r>
      <w:r w:rsidRPr="00EE46FB">
        <w:rPr>
          <w:sz w:val="28"/>
          <w:szCs w:val="32"/>
        </w:rPr>
        <w:t>023</w:t>
      </w:r>
      <w:r w:rsidRPr="00EE46FB">
        <w:rPr>
          <w:rFonts w:hint="eastAsia"/>
          <w:sz w:val="28"/>
          <w:szCs w:val="32"/>
        </w:rPr>
        <w:t>年2</w:t>
      </w:r>
      <w:r w:rsidRPr="00EE46FB">
        <w:rPr>
          <w:sz w:val="28"/>
          <w:szCs w:val="32"/>
        </w:rPr>
        <w:t xml:space="preserve"> </w:t>
      </w:r>
      <w:r w:rsidRPr="00EE46FB">
        <w:rPr>
          <w:rFonts w:hint="eastAsia"/>
          <w:sz w:val="28"/>
          <w:szCs w:val="32"/>
        </w:rPr>
        <w:t>月3日，我参加了加拿大多伦多大学的线上访学项目</w:t>
      </w:r>
      <w:r w:rsidR="00F82588" w:rsidRPr="00EE46FB">
        <w:rPr>
          <w:rFonts w:hint="eastAsia"/>
          <w:sz w:val="28"/>
          <w:szCs w:val="32"/>
        </w:rPr>
        <w:t>“高效沟通英语”</w:t>
      </w:r>
      <w:r w:rsidRPr="00EE46FB">
        <w:rPr>
          <w:rFonts w:hint="eastAsia"/>
          <w:sz w:val="28"/>
          <w:szCs w:val="32"/>
        </w:rPr>
        <w:t>。在这个过程中，我</w:t>
      </w:r>
      <w:r w:rsidR="00495B23" w:rsidRPr="00EE46FB">
        <w:rPr>
          <w:rFonts w:hint="eastAsia"/>
          <w:sz w:val="28"/>
          <w:szCs w:val="32"/>
        </w:rPr>
        <w:t>充实快乐，也得到了意想不到的收获。</w:t>
      </w:r>
    </w:p>
    <w:p w14:paraId="6F927A5D" w14:textId="358C8FA0" w:rsidR="002039F2" w:rsidRDefault="002039F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C6EAE9C" wp14:editId="223DF3FD">
            <wp:extent cx="5284316" cy="327191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98" cy="327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08B4" w14:textId="3A9D1364" w:rsidR="00495B23" w:rsidRPr="00EE46FB" w:rsidRDefault="00F82588" w:rsidP="00EE46FB">
      <w:pPr>
        <w:ind w:firstLine="420"/>
        <w:rPr>
          <w:sz w:val="28"/>
          <w:szCs w:val="32"/>
        </w:rPr>
      </w:pPr>
      <w:r w:rsidRPr="00EE46FB">
        <w:rPr>
          <w:rFonts w:hint="eastAsia"/>
          <w:sz w:val="28"/>
          <w:szCs w:val="32"/>
        </w:rPr>
        <w:t>虽然是以线上的方式进行访学，但我也获得了很好的体验。</w:t>
      </w:r>
      <w:r w:rsidR="00495B23" w:rsidRPr="00EE46FB">
        <w:rPr>
          <w:rFonts w:hint="eastAsia"/>
          <w:sz w:val="28"/>
          <w:szCs w:val="32"/>
        </w:rPr>
        <w:t>多大的线上访学是通过Zoom应用软件进行的，</w:t>
      </w:r>
      <w:r w:rsidRPr="00EE46FB">
        <w:rPr>
          <w:rFonts w:hint="eastAsia"/>
          <w:sz w:val="28"/>
          <w:szCs w:val="32"/>
        </w:rPr>
        <w:t>在我们班一共有1</w:t>
      </w:r>
      <w:r w:rsidRPr="00EE46FB">
        <w:rPr>
          <w:sz w:val="28"/>
          <w:szCs w:val="32"/>
        </w:rPr>
        <w:t>5</w:t>
      </w:r>
      <w:r w:rsidRPr="00EE46FB">
        <w:rPr>
          <w:rFonts w:hint="eastAsia"/>
          <w:sz w:val="28"/>
          <w:szCs w:val="32"/>
        </w:rPr>
        <w:t>位同学，来自中国、墨西哥、日本等国家。小班制最大的优点就是每位学员有充足的机会参与到课堂之中，也能及时获得导师的反馈。</w:t>
      </w:r>
      <w:r w:rsidR="00495B23" w:rsidRPr="00EE46FB">
        <w:rPr>
          <w:rFonts w:hint="eastAsia"/>
          <w:sz w:val="28"/>
          <w:szCs w:val="32"/>
        </w:rPr>
        <w:t>在课堂上每位同学都要打开摄像头，并可以较自由地发表自己的看法或感受，与老师同学沟通交流，最大程度地体现真实性与互动性，给予学员最好的体验。课堂上的discussion以及课后的小练习等</w:t>
      </w:r>
      <w:r w:rsidRPr="00EE46FB">
        <w:rPr>
          <w:rFonts w:hint="eastAsia"/>
          <w:sz w:val="28"/>
          <w:szCs w:val="32"/>
        </w:rPr>
        <w:t>不仅提供更多元的知识，也让学员</w:t>
      </w:r>
      <w:r w:rsidR="00495B23" w:rsidRPr="00EE46FB">
        <w:rPr>
          <w:rFonts w:hint="eastAsia"/>
          <w:sz w:val="28"/>
          <w:szCs w:val="32"/>
        </w:rPr>
        <w:t>更好</w:t>
      </w:r>
      <w:r w:rsidRPr="00EE46FB">
        <w:rPr>
          <w:rFonts w:hint="eastAsia"/>
          <w:sz w:val="28"/>
          <w:szCs w:val="32"/>
        </w:rPr>
        <w:t>地进行英语表达。</w:t>
      </w:r>
    </w:p>
    <w:p w14:paraId="36FDA830" w14:textId="07F97E81" w:rsidR="00F82588" w:rsidRDefault="00F82588" w:rsidP="00EE46FB">
      <w:pPr>
        <w:ind w:firstLine="420"/>
        <w:rPr>
          <w:sz w:val="28"/>
          <w:szCs w:val="32"/>
        </w:rPr>
      </w:pPr>
      <w:r w:rsidRPr="00EE46FB">
        <w:rPr>
          <w:rFonts w:hint="eastAsia"/>
          <w:sz w:val="28"/>
          <w:szCs w:val="32"/>
        </w:rPr>
        <w:t>访学的“翻转”课堂模式让我能够积极主动地进行学习。每节课中，</w:t>
      </w:r>
      <w:r w:rsidRPr="00EE46FB">
        <w:rPr>
          <w:rFonts w:hint="eastAsia"/>
          <w:sz w:val="28"/>
          <w:szCs w:val="32"/>
        </w:rPr>
        <w:lastRenderedPageBreak/>
        <w:t>从刚上课的warm</w:t>
      </w:r>
      <w:r w:rsidRPr="00EE46FB">
        <w:rPr>
          <w:sz w:val="28"/>
          <w:szCs w:val="32"/>
        </w:rPr>
        <w:t>-</w:t>
      </w:r>
      <w:r w:rsidRPr="00EE46FB">
        <w:rPr>
          <w:rFonts w:hint="eastAsia"/>
          <w:sz w:val="28"/>
          <w:szCs w:val="32"/>
        </w:rPr>
        <w:t>up分享，到下课前的小组项目讨论，学员有许许多多的机会与组员交流并共同解决问题，而导师会更多地给予学生指导和方向，而不是</w:t>
      </w:r>
      <w:r w:rsidR="008E504E" w:rsidRPr="00EE46FB">
        <w:rPr>
          <w:rFonts w:hint="eastAsia"/>
          <w:sz w:val="28"/>
          <w:szCs w:val="32"/>
        </w:rPr>
        <w:t>倾倒式输出。小组合作结束后，导师会进行总结，讲解我们在沟通中遇到的一些问题并提出建议或者指正。这样的课堂模式激发了我的自主性，也让我活跃地参与到课堂之中，主动吸收学习新知识。这增加了口语表达机会，有利于我进一步改进学习方法，同时也让我学到如何更好地与他人进行沟通与合作。</w:t>
      </w:r>
    </w:p>
    <w:p w14:paraId="0976CEA4" w14:textId="76DC7AD0" w:rsidR="00EE46FB" w:rsidRPr="00EE46FB" w:rsidRDefault="00EE46FB" w:rsidP="00EE46FB">
      <w:pPr>
        <w:rPr>
          <w:rFonts w:hint="eastAsia"/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036076CD" wp14:editId="4D5F3ACD">
            <wp:extent cx="5274310" cy="3340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36F3" w14:textId="595FB3E5" w:rsidR="00EE46FB" w:rsidRPr="00EE46FB" w:rsidRDefault="008E504E" w:rsidP="00EE46FB">
      <w:pPr>
        <w:ind w:firstLine="420"/>
        <w:rPr>
          <w:rFonts w:hint="eastAsia"/>
          <w:sz w:val="28"/>
          <w:szCs w:val="32"/>
        </w:rPr>
      </w:pPr>
      <w:r w:rsidRPr="00EE46FB">
        <w:rPr>
          <w:rFonts w:hint="eastAsia"/>
          <w:sz w:val="28"/>
          <w:szCs w:val="32"/>
        </w:rPr>
        <w:t>每周的presentation也让我印象深刻</w:t>
      </w:r>
      <w:r w:rsidR="00C24786" w:rsidRPr="00EE46FB">
        <w:rPr>
          <w:rFonts w:hint="eastAsia"/>
          <w:sz w:val="28"/>
          <w:szCs w:val="32"/>
        </w:rPr>
        <w:t>，不管是</w:t>
      </w:r>
      <w:r w:rsidR="00C24786" w:rsidRPr="00EE46FB">
        <w:rPr>
          <w:sz w:val="28"/>
          <w:szCs w:val="32"/>
        </w:rPr>
        <w:t>C</w:t>
      </w:r>
      <w:r w:rsidR="00C24786" w:rsidRPr="00EE46FB">
        <w:rPr>
          <w:rFonts w:hint="eastAsia"/>
          <w:sz w:val="28"/>
          <w:szCs w:val="32"/>
        </w:rPr>
        <w:t>ultural</w:t>
      </w:r>
      <w:r w:rsidR="00C24786" w:rsidRPr="00EE46FB">
        <w:rPr>
          <w:sz w:val="28"/>
          <w:szCs w:val="32"/>
        </w:rPr>
        <w:t xml:space="preserve"> N</w:t>
      </w:r>
      <w:r w:rsidR="00C24786" w:rsidRPr="00EE46FB">
        <w:rPr>
          <w:rFonts w:hint="eastAsia"/>
          <w:sz w:val="28"/>
          <w:szCs w:val="32"/>
        </w:rPr>
        <w:t>orms指南，采访报告，还是最终的小组项目，都让我学到很多东西。首先，我接触并学习如何使用相关的软件或工具，如在Canva上，组员可以合作共同制作幻灯片、视频、海报等，或在脸书上，来自进行不同国家的同学可以进行交流讨论。其次，我提升了英语表达，在展示中，学员需要口语表达来介绍某一内容，也需要呈现图片、幻灯片等文字表达，不管对于English</w:t>
      </w:r>
      <w:r w:rsidR="00C24786" w:rsidRPr="00EE46FB">
        <w:rPr>
          <w:sz w:val="28"/>
          <w:szCs w:val="32"/>
        </w:rPr>
        <w:t xml:space="preserve"> </w:t>
      </w:r>
      <w:r w:rsidR="00C24786" w:rsidRPr="00EE46FB">
        <w:rPr>
          <w:rFonts w:hint="eastAsia"/>
          <w:sz w:val="28"/>
          <w:szCs w:val="32"/>
        </w:rPr>
        <w:t>writing还是English</w:t>
      </w:r>
      <w:r w:rsidR="00C24786" w:rsidRPr="00EE46FB">
        <w:rPr>
          <w:sz w:val="28"/>
          <w:szCs w:val="32"/>
        </w:rPr>
        <w:t xml:space="preserve"> </w:t>
      </w:r>
      <w:r w:rsidR="00C24786" w:rsidRPr="00EE46FB">
        <w:rPr>
          <w:rFonts w:hint="eastAsia"/>
          <w:sz w:val="28"/>
          <w:szCs w:val="32"/>
        </w:rPr>
        <w:t>speaking，都是不错的锻</w:t>
      </w:r>
      <w:r w:rsidR="00C24786" w:rsidRPr="00EE46FB">
        <w:rPr>
          <w:rFonts w:hint="eastAsia"/>
          <w:sz w:val="28"/>
          <w:szCs w:val="32"/>
        </w:rPr>
        <w:lastRenderedPageBreak/>
        <w:t>炼。再者，这也增强我的协作能力，</w:t>
      </w:r>
      <w:r w:rsidR="00D33EB4" w:rsidRPr="00EE46FB">
        <w:rPr>
          <w:rFonts w:hint="eastAsia"/>
          <w:sz w:val="28"/>
          <w:szCs w:val="32"/>
        </w:rPr>
        <w:t xml:space="preserve">在final </w:t>
      </w:r>
      <w:r w:rsidR="00D33EB4" w:rsidRPr="00EE46FB">
        <w:rPr>
          <w:sz w:val="28"/>
          <w:szCs w:val="32"/>
        </w:rPr>
        <w:t>projec</w:t>
      </w:r>
      <w:r w:rsidR="00D33EB4" w:rsidRPr="00EE46FB">
        <w:rPr>
          <w:rFonts w:hint="eastAsia"/>
          <w:sz w:val="28"/>
          <w:szCs w:val="32"/>
        </w:rPr>
        <w:t>t中我第一次与来自墨西哥的同学进行合作，我们相差1</w:t>
      </w:r>
      <w:r w:rsidR="00D33EB4" w:rsidRPr="00EE46FB">
        <w:rPr>
          <w:sz w:val="28"/>
          <w:szCs w:val="32"/>
        </w:rPr>
        <w:t>4</w:t>
      </w:r>
      <w:r w:rsidR="00D33EB4" w:rsidRPr="00EE46FB">
        <w:rPr>
          <w:rFonts w:hint="eastAsia"/>
          <w:sz w:val="28"/>
          <w:szCs w:val="32"/>
        </w:rPr>
        <w:t>个时区，因此我们一般会选一个大家都合适的时间进行视频讨论，分享自己的好点子，从而共同完成项目</w:t>
      </w:r>
      <w:r w:rsidR="00EE46FB" w:rsidRPr="00EE46FB">
        <w:rPr>
          <w:rFonts w:hint="eastAsia"/>
          <w:sz w:val="28"/>
          <w:szCs w:val="32"/>
        </w:rPr>
        <w:t>。</w:t>
      </w:r>
    </w:p>
    <w:p w14:paraId="70E7E14F" w14:textId="568254FB" w:rsidR="002039F2" w:rsidRDefault="002039F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10303F0" wp14:editId="0F46C583">
            <wp:extent cx="5274310" cy="33401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757B" w14:textId="479DD795" w:rsidR="00D33EB4" w:rsidRPr="00EE46FB" w:rsidRDefault="00D33EB4" w:rsidP="00EE46FB">
      <w:pPr>
        <w:ind w:firstLine="420"/>
        <w:rPr>
          <w:sz w:val="28"/>
          <w:szCs w:val="32"/>
        </w:rPr>
      </w:pPr>
      <w:r w:rsidRPr="00EE46FB">
        <w:rPr>
          <w:rFonts w:hint="eastAsia"/>
          <w:sz w:val="28"/>
          <w:szCs w:val="32"/>
        </w:rPr>
        <w:t>在这次访学中，我很幸运地遇见了循循善诱的导师Rebecca，以及我的同学们。感谢我的导师及同学们对我的包容，耐心倾听我每一次发言或分享，并给予积极的回应，或用善意的语言指出我的问题。虽然在此之前或许我们从未碰面，但在课堂上或是课后合作中，每位同学都很友好，也负责地完成小组任务，带给我许多快乐的聊天记忆。再次感谢我的导师Rebecca，她无数次的微笑与点头是对我最大的鼓励。</w:t>
      </w:r>
    </w:p>
    <w:p w14:paraId="0D644560" w14:textId="6D9A8814" w:rsidR="00D33EB4" w:rsidRPr="00EE46FB" w:rsidRDefault="00D33EB4" w:rsidP="00EE46FB">
      <w:pPr>
        <w:ind w:firstLine="420"/>
        <w:rPr>
          <w:rFonts w:hint="eastAsia"/>
          <w:sz w:val="28"/>
          <w:szCs w:val="32"/>
        </w:rPr>
      </w:pPr>
      <w:r w:rsidRPr="00EE46FB">
        <w:rPr>
          <w:rFonts w:hint="eastAsia"/>
          <w:sz w:val="28"/>
          <w:szCs w:val="32"/>
        </w:rPr>
        <w:t>最后感谢</w:t>
      </w:r>
      <w:r w:rsidR="00D67947" w:rsidRPr="00EE46FB">
        <w:rPr>
          <w:rFonts w:hint="eastAsia"/>
          <w:sz w:val="28"/>
          <w:szCs w:val="32"/>
        </w:rPr>
        <w:t>U</w:t>
      </w:r>
      <w:r w:rsidR="00D67947" w:rsidRPr="00EE46FB">
        <w:rPr>
          <w:sz w:val="28"/>
          <w:szCs w:val="32"/>
        </w:rPr>
        <w:t>SIEA</w:t>
      </w:r>
      <w:r w:rsidRPr="00EE46FB">
        <w:rPr>
          <w:rFonts w:hint="eastAsia"/>
          <w:sz w:val="28"/>
          <w:szCs w:val="32"/>
        </w:rPr>
        <w:t>全美国</w:t>
      </w:r>
      <w:proofErr w:type="gramStart"/>
      <w:r w:rsidRPr="00EE46FB">
        <w:rPr>
          <w:rFonts w:hint="eastAsia"/>
          <w:sz w:val="28"/>
          <w:szCs w:val="32"/>
        </w:rPr>
        <w:t>际</w:t>
      </w:r>
      <w:r w:rsidR="00D67947" w:rsidRPr="00EE46FB">
        <w:rPr>
          <w:rFonts w:hint="eastAsia"/>
          <w:sz w:val="28"/>
          <w:szCs w:val="32"/>
        </w:rPr>
        <w:t>教育</w:t>
      </w:r>
      <w:proofErr w:type="gramEnd"/>
      <w:r w:rsidR="00D67947" w:rsidRPr="00EE46FB">
        <w:rPr>
          <w:rFonts w:hint="eastAsia"/>
          <w:sz w:val="28"/>
          <w:szCs w:val="32"/>
        </w:rPr>
        <w:t>给我提供这么好的机会与平台，让我能够进一步提高英语表达水平。希望下次还有机会，再去看看更广阔的世界！</w:t>
      </w:r>
    </w:p>
    <w:sectPr w:rsidR="00D33EB4" w:rsidRPr="00EE46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B0"/>
    <w:rsid w:val="002039F2"/>
    <w:rsid w:val="00495B23"/>
    <w:rsid w:val="00843E02"/>
    <w:rsid w:val="00884DB0"/>
    <w:rsid w:val="008E504E"/>
    <w:rsid w:val="00AF342A"/>
    <w:rsid w:val="00C24786"/>
    <w:rsid w:val="00D33EB4"/>
    <w:rsid w:val="00D67947"/>
    <w:rsid w:val="00EE46FB"/>
    <w:rsid w:val="00F8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4EB9A"/>
  <w15:chartTrackingRefBased/>
  <w15:docId w15:val="{58CA3F12-D4E5-4B94-8F40-6C7AACAA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思</dc:creator>
  <cp:keywords/>
  <dc:description/>
  <cp:lastModifiedBy>吴 思</cp:lastModifiedBy>
  <cp:revision>2</cp:revision>
  <dcterms:created xsi:type="dcterms:W3CDTF">2023-02-08T23:28:00Z</dcterms:created>
  <dcterms:modified xsi:type="dcterms:W3CDTF">2023-02-09T02:17:00Z</dcterms:modified>
</cp:coreProperties>
</file>