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7D93B0A2" w:rsidR="00AF55B9" w:rsidRDefault="004F3242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25EC21A0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奥地利</w:t>
            </w:r>
          </w:p>
        </w:tc>
        <w:tc>
          <w:tcPr>
            <w:tcW w:w="1320" w:type="dxa"/>
          </w:tcPr>
          <w:p w14:paraId="421183B8" w14:textId="0F5F4D19" w:rsidR="00AF55B9" w:rsidRDefault="004F3242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综合类及其他</w:t>
            </w:r>
          </w:p>
        </w:tc>
        <w:tc>
          <w:tcPr>
            <w:tcW w:w="1746" w:type="dxa"/>
          </w:tcPr>
          <w:p w14:paraId="34F70CC0" w14:textId="7630EA02" w:rsidR="00AF55B9" w:rsidRDefault="004F3242"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带队参加第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届“维斯”国际商事模拟仲裁庭竞赛</w:t>
            </w:r>
          </w:p>
        </w:tc>
        <w:tc>
          <w:tcPr>
            <w:tcW w:w="1719" w:type="dxa"/>
          </w:tcPr>
          <w:p w14:paraId="04B0F29A" w14:textId="65369564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已完成，不需后续推动落实</w:t>
            </w:r>
          </w:p>
        </w:tc>
        <w:tc>
          <w:tcPr>
            <w:tcW w:w="2040" w:type="dxa"/>
          </w:tcPr>
          <w:p w14:paraId="1357B10D" w14:textId="4C14F2D2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262FEE8E" w14:textId="5AB4371B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4EB2F853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275" w:type="dxa"/>
          </w:tcPr>
          <w:p w14:paraId="750681B1" w14:textId="42ED691C" w:rsidR="00AF55B9" w:rsidRDefault="004F3242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  <w:bookmarkStart w:id="0" w:name="_GoBack"/>
            <w:bookmarkEnd w:id="0"/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E64A9" w14:textId="77777777" w:rsidR="00AC124E" w:rsidRDefault="00AC124E" w:rsidP="003224F7">
      <w:r>
        <w:separator/>
      </w:r>
    </w:p>
  </w:endnote>
  <w:endnote w:type="continuationSeparator" w:id="0">
    <w:p w14:paraId="60B3D72F" w14:textId="77777777" w:rsidR="00AC124E" w:rsidRDefault="00AC124E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498B7" w14:textId="77777777" w:rsidR="00AC124E" w:rsidRDefault="00AC124E" w:rsidP="003224F7">
      <w:r>
        <w:separator/>
      </w:r>
    </w:p>
  </w:footnote>
  <w:footnote w:type="continuationSeparator" w:id="0">
    <w:p w14:paraId="6C728D99" w14:textId="77777777" w:rsidR="00AC124E" w:rsidRDefault="00AC124E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C167E8E"/>
    <w:rsid w:val="003224F7"/>
    <w:rsid w:val="004F3242"/>
    <w:rsid w:val="00541BD4"/>
    <w:rsid w:val="006F1BE0"/>
    <w:rsid w:val="007F4744"/>
    <w:rsid w:val="00815AF6"/>
    <w:rsid w:val="00AC124E"/>
    <w:rsid w:val="00AF55B9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176718AE28973468CAEB3350E4ED0F8" ma:contentTypeVersion="0" ma:contentTypeDescription="新建文档。" ma:contentTypeScope="" ma:versionID="2cc7553e716a07aca883759b801dd2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519dc94fd6f59e84bf4185c0d6bf5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0994E1-78C1-4132-B004-5B83841922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3AE6313-9819-44BA-8D21-145568AEB5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80DD3A-0941-45B1-92B8-86A23CD51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</Words>
  <Characters>337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古俊峰</cp:lastModifiedBy>
  <cp:revision>3</cp:revision>
  <cp:lastPrinted>2020-05-25T03:36:00Z</cp:lastPrinted>
  <dcterms:created xsi:type="dcterms:W3CDTF">2024-04-11T04:29:00Z</dcterms:created>
  <dcterms:modified xsi:type="dcterms:W3CDTF">2024-04-11T04:46:00Z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ContentTypeId">
    <vt:lpwstr>0x010100E176718AE28973468CAEB3350E4ED0F8</vt:lpwstr>
  </property>
</Properties>
</file>