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13" w:tblpY="1182"/>
        <w:tblOverlap w:val="never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191"/>
        <w:gridCol w:w="6147"/>
      </w:tblGrid>
      <w:tr w14:paraId="6F41D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0114" w:type="dxa"/>
            <w:gridSpan w:val="3"/>
            <w:vAlign w:val="center"/>
          </w:tcPr>
          <w:p w14:paraId="071890B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36"/>
              </w:rPr>
              <w:t>出访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36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36"/>
                <w:u w:val="single"/>
                <w:lang w:val="en-US" w:eastAsia="zh-CN"/>
              </w:rPr>
              <w:t>澳大利亚，珀斯</w:t>
            </w:r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36"/>
                <w:lang w:val="en-US" w:eastAsia="zh-CN"/>
              </w:rPr>
              <w:t xml:space="preserve"> 行程表</w:t>
            </w:r>
          </w:p>
        </w:tc>
      </w:tr>
      <w:tr w14:paraId="652C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76" w:type="dxa"/>
            <w:vMerge w:val="restart"/>
            <w:shd w:val="clear" w:color="auto" w:fill="FFFFFF" w:themeFill="background1"/>
            <w:vAlign w:val="center"/>
          </w:tcPr>
          <w:p w14:paraId="6F85E154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191" w:type="dxa"/>
            <w:vAlign w:val="center"/>
          </w:tcPr>
          <w:p w14:paraId="23DDD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02 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 11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26  </w:t>
            </w:r>
          </w:p>
        </w:tc>
        <w:tc>
          <w:tcPr>
            <w:tcW w:w="6147" w:type="dxa"/>
            <w:vAlign w:val="center"/>
          </w:tcPr>
          <w:p w14:paraId="1CA08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高铁G6383  潮汕站---香港西九龙</w:t>
            </w:r>
          </w:p>
        </w:tc>
      </w:tr>
      <w:tr w14:paraId="5DEF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776" w:type="dxa"/>
            <w:vMerge w:val="continue"/>
            <w:shd w:val="clear" w:color="auto" w:fill="FFFFFF" w:themeFill="background1"/>
            <w:vAlign w:val="center"/>
          </w:tcPr>
          <w:p w14:paraId="3F5A3C13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1" w:type="dxa"/>
            <w:vAlign w:val="center"/>
          </w:tcPr>
          <w:p w14:paraId="6CEDB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15:10 - 22:50 </w:t>
            </w:r>
          </w:p>
        </w:tc>
        <w:tc>
          <w:tcPr>
            <w:tcW w:w="6147" w:type="dxa"/>
            <w:vAlign w:val="center"/>
          </w:tcPr>
          <w:p w14:paraId="2DE9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国泰航空CX171  香港国际机场T1---珀斯机场T1</w:t>
            </w:r>
          </w:p>
        </w:tc>
      </w:tr>
      <w:tr w14:paraId="3F66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4B6AACD0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8338" w:type="dxa"/>
            <w:gridSpan w:val="2"/>
            <w:vMerge w:val="restart"/>
            <w:vAlign w:val="center"/>
          </w:tcPr>
          <w:p w14:paraId="1BA51A2D">
            <w:pPr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参加2024年全球华人会计协会（GCAA）峰会</w:t>
            </w:r>
          </w:p>
        </w:tc>
      </w:tr>
      <w:tr w14:paraId="7E48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6035D34E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8338" w:type="dxa"/>
            <w:gridSpan w:val="2"/>
            <w:vMerge w:val="continue"/>
            <w:vAlign w:val="center"/>
          </w:tcPr>
          <w:p w14:paraId="4E8633F3">
            <w:pPr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11A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restart"/>
            <w:shd w:val="clear" w:color="auto" w:fill="FFFFFF" w:themeFill="background1"/>
            <w:vAlign w:val="center"/>
          </w:tcPr>
          <w:p w14:paraId="334C359F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191" w:type="dxa"/>
            <w:vAlign w:val="center"/>
          </w:tcPr>
          <w:p w14:paraId="31C7A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00:15 - 07:55</w:t>
            </w:r>
          </w:p>
        </w:tc>
        <w:tc>
          <w:tcPr>
            <w:tcW w:w="6147" w:type="dxa"/>
            <w:vAlign w:val="center"/>
          </w:tcPr>
          <w:p w14:paraId="61E00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国泰航空CX140  珀斯机场T1---香港国际机场T1</w:t>
            </w:r>
          </w:p>
        </w:tc>
      </w:tr>
      <w:tr w14:paraId="37FF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76" w:type="dxa"/>
            <w:vMerge w:val="continue"/>
            <w:shd w:val="clear" w:color="auto" w:fill="FFFFFF" w:themeFill="background1"/>
            <w:vAlign w:val="center"/>
          </w:tcPr>
          <w:p w14:paraId="5FCB00EE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1" w:type="dxa"/>
            <w:vAlign w:val="center"/>
          </w:tcPr>
          <w:p w14:paraId="63E8E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12:00 - 14:30</w:t>
            </w:r>
          </w:p>
        </w:tc>
        <w:tc>
          <w:tcPr>
            <w:tcW w:w="6147" w:type="dxa"/>
            <w:vAlign w:val="center"/>
          </w:tcPr>
          <w:p w14:paraId="03CFA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高铁G6384  香港西九龙---潮汕</w:t>
            </w:r>
          </w:p>
        </w:tc>
      </w:tr>
    </w:tbl>
    <w:p w14:paraId="42F2D525"/>
    <w:p w14:paraId="023133B9"/>
    <w:p w14:paraId="1571FF97"/>
    <w:p w14:paraId="77A0C847"/>
    <w:p w14:paraId="5ED6CC31"/>
    <w:p w14:paraId="76131C72"/>
    <w:p w14:paraId="03AB50B7"/>
    <w:p w14:paraId="52D28286"/>
    <w:p w14:paraId="60187F1A"/>
    <w:p w14:paraId="4A79ACF4"/>
    <w:p w14:paraId="787FEFF5"/>
    <w:p w14:paraId="74513526"/>
    <w:p w14:paraId="010689A9"/>
    <w:sectPr>
      <w:pgSz w:w="11906" w:h="16838"/>
      <w:pgMar w:top="873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jUxMTdmOWU3YjkwZGI4MjNhYTJjMzUxNzUxMjEifQ=="/>
  </w:docVars>
  <w:rsids>
    <w:rsidRoot w:val="00A3539A"/>
    <w:rsid w:val="001A38BF"/>
    <w:rsid w:val="00350030"/>
    <w:rsid w:val="004E5C4D"/>
    <w:rsid w:val="00582D85"/>
    <w:rsid w:val="00745D00"/>
    <w:rsid w:val="00754207"/>
    <w:rsid w:val="00937143"/>
    <w:rsid w:val="00A3539A"/>
    <w:rsid w:val="00C84542"/>
    <w:rsid w:val="00CB6627"/>
    <w:rsid w:val="01FD364A"/>
    <w:rsid w:val="025F150E"/>
    <w:rsid w:val="03541EAB"/>
    <w:rsid w:val="03C926DB"/>
    <w:rsid w:val="04606AB9"/>
    <w:rsid w:val="0551638A"/>
    <w:rsid w:val="06A91438"/>
    <w:rsid w:val="06B8758B"/>
    <w:rsid w:val="07966A28"/>
    <w:rsid w:val="07CE55BB"/>
    <w:rsid w:val="08CE4D03"/>
    <w:rsid w:val="0DDF6747"/>
    <w:rsid w:val="0EC91266"/>
    <w:rsid w:val="10576A03"/>
    <w:rsid w:val="13F906F9"/>
    <w:rsid w:val="148B24A5"/>
    <w:rsid w:val="19AC09C8"/>
    <w:rsid w:val="1ABC7692"/>
    <w:rsid w:val="1B8E0E36"/>
    <w:rsid w:val="1D9D2A8A"/>
    <w:rsid w:val="206D2E3E"/>
    <w:rsid w:val="209B3A04"/>
    <w:rsid w:val="233C1CD8"/>
    <w:rsid w:val="274561A2"/>
    <w:rsid w:val="2D4058DB"/>
    <w:rsid w:val="30126072"/>
    <w:rsid w:val="31F664E1"/>
    <w:rsid w:val="32395F35"/>
    <w:rsid w:val="36712158"/>
    <w:rsid w:val="37566851"/>
    <w:rsid w:val="3B431CA6"/>
    <w:rsid w:val="3B4764E2"/>
    <w:rsid w:val="3E001DAE"/>
    <w:rsid w:val="42E36414"/>
    <w:rsid w:val="431B4EFE"/>
    <w:rsid w:val="45E05789"/>
    <w:rsid w:val="48777CC9"/>
    <w:rsid w:val="4A3D2AA8"/>
    <w:rsid w:val="4A7F5FFA"/>
    <w:rsid w:val="4A804742"/>
    <w:rsid w:val="4A9045CC"/>
    <w:rsid w:val="4DAB5544"/>
    <w:rsid w:val="515D42A4"/>
    <w:rsid w:val="545D2B10"/>
    <w:rsid w:val="545D4D0B"/>
    <w:rsid w:val="554B3127"/>
    <w:rsid w:val="55C371CA"/>
    <w:rsid w:val="58264F33"/>
    <w:rsid w:val="5E8C152B"/>
    <w:rsid w:val="6136650B"/>
    <w:rsid w:val="655D06A1"/>
    <w:rsid w:val="65A601EF"/>
    <w:rsid w:val="6759214B"/>
    <w:rsid w:val="67A72D76"/>
    <w:rsid w:val="68BF1E69"/>
    <w:rsid w:val="6C0508BE"/>
    <w:rsid w:val="6C156F89"/>
    <w:rsid w:val="6E464135"/>
    <w:rsid w:val="71144A65"/>
    <w:rsid w:val="71E918B2"/>
    <w:rsid w:val="71F331AD"/>
    <w:rsid w:val="74CD7B90"/>
    <w:rsid w:val="77BC2F94"/>
    <w:rsid w:val="783D40BC"/>
    <w:rsid w:val="7BB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332</Characters>
  <Lines>8</Lines>
  <Paragraphs>2</Paragraphs>
  <TotalTime>16</TotalTime>
  <ScaleCrop>false</ScaleCrop>
  <LinksUpToDate>false</LinksUpToDate>
  <CharactersWithSpaces>368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2023-04-12T02:27:00Z</dcterms:created>
  <dc:creator>asus</dc:creator>
  <cp:lastModifiedBy>Shelly J</cp:lastModifiedBy>
  <cp:lastPrinted>2023-04-19T02:50:00Z</cp:lastPrinted>
  <dcterms:modified xsi:type="dcterms:W3CDTF">2024-09-25T07:34:03Z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67039131D6E94FB2A1A826163057F8D6_12</vt:lpwstr>
  </property>
</Properties>
</file>