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823EE">
      <w:pPr>
        <w:ind w:firstLine="280" w:firstLineChars="100"/>
        <w:jc w:val="center"/>
        <w:rPr>
          <w:rFonts w:hint="default" w:ascii="等线" w:hAnsi="等线" w:eastAsia="等线"/>
          <w:b/>
          <w:sz w:val="28"/>
          <w:szCs w:val="24"/>
          <w:lang w:val="en-US" w:eastAsia="zh-CN"/>
        </w:rPr>
      </w:pPr>
      <w:bookmarkStart w:id="0" w:name="_Hlk26280415"/>
      <w:r>
        <w:rPr>
          <w:rFonts w:hint="eastAsia" w:ascii="等线" w:hAnsi="等线" w:eastAsia="等线"/>
          <w:b/>
          <w:sz w:val="28"/>
          <w:szCs w:val="24"/>
          <w:lang w:val="en-US" w:eastAsia="zh-CN"/>
        </w:rPr>
        <w:t>受国家留学基金委资助赴新西兰奥克兰大学访学</w:t>
      </w:r>
    </w:p>
    <w:p w14:paraId="568AACEC">
      <w:pPr>
        <w:ind w:firstLine="240" w:firstLineChars="100"/>
        <w:jc w:val="center"/>
        <w:rPr>
          <w:rFonts w:ascii="等线" w:hAnsi="等线" w:eastAsia="等线"/>
          <w:b/>
          <w:sz w:val="24"/>
          <w:szCs w:val="24"/>
        </w:rPr>
      </w:pPr>
      <w:r>
        <w:rPr>
          <w:rFonts w:hint="eastAsia" w:ascii="等线" w:hAnsi="等线" w:eastAsia="等线"/>
          <w:b/>
          <w:sz w:val="24"/>
          <w:szCs w:val="24"/>
        </w:rPr>
        <w:t>出访</w:t>
      </w:r>
      <w:r>
        <w:rPr>
          <w:rFonts w:ascii="等线" w:hAnsi="等线" w:eastAsia="等线"/>
          <w:b/>
          <w:sz w:val="24"/>
          <w:szCs w:val="24"/>
        </w:rPr>
        <w:t>时间：</w:t>
      </w:r>
      <w:r>
        <w:rPr>
          <w:rFonts w:hint="eastAsia" w:ascii="等线" w:hAnsi="等线" w:eastAsia="等线"/>
          <w:b/>
          <w:sz w:val="24"/>
          <w:szCs w:val="24"/>
        </w:rPr>
        <w:t>20</w:t>
      </w:r>
      <w:r>
        <w:rPr>
          <w:rFonts w:ascii="等线" w:hAnsi="等线" w:eastAsia="等线"/>
          <w:b/>
          <w:sz w:val="24"/>
          <w:szCs w:val="24"/>
        </w:rPr>
        <w:t>2</w:t>
      </w:r>
      <w:r>
        <w:rPr>
          <w:rFonts w:hint="eastAsia" w:ascii="等线" w:hAnsi="等线" w:eastAsia="等线"/>
          <w:b/>
          <w:sz w:val="24"/>
          <w:szCs w:val="24"/>
          <w:lang w:val="en-US" w:eastAsia="zh-CN"/>
        </w:rPr>
        <w:t>5</w:t>
      </w:r>
      <w:r>
        <w:rPr>
          <w:rFonts w:hint="eastAsia" w:ascii="等线" w:hAnsi="等线" w:eastAsia="等线"/>
          <w:b/>
          <w:sz w:val="24"/>
          <w:szCs w:val="24"/>
        </w:rPr>
        <w:t>年</w:t>
      </w:r>
      <w:r>
        <w:rPr>
          <w:rFonts w:hint="eastAsia" w:ascii="等线" w:hAnsi="等线" w:eastAsia="等线"/>
          <w:b/>
          <w:sz w:val="24"/>
          <w:szCs w:val="24"/>
          <w:lang w:val="en-US" w:eastAsia="zh-CN"/>
        </w:rPr>
        <w:t>1</w:t>
      </w:r>
      <w:r>
        <w:rPr>
          <w:rFonts w:hint="eastAsia" w:ascii="等线" w:hAnsi="等线" w:eastAsia="等线"/>
          <w:b/>
          <w:sz w:val="24"/>
          <w:szCs w:val="24"/>
        </w:rPr>
        <w:t>月1日至</w:t>
      </w:r>
      <w:r>
        <w:rPr>
          <w:rFonts w:hint="eastAsia" w:ascii="等线" w:hAnsi="等线" w:eastAsia="等线"/>
          <w:b/>
          <w:sz w:val="24"/>
          <w:szCs w:val="24"/>
          <w:lang w:val="en-US" w:eastAsia="zh-CN"/>
        </w:rPr>
        <w:t>6</w:t>
      </w:r>
      <w:r>
        <w:rPr>
          <w:rFonts w:hint="eastAsia" w:ascii="等线" w:hAnsi="等线" w:eastAsia="等线"/>
          <w:b/>
          <w:sz w:val="24"/>
          <w:szCs w:val="24"/>
        </w:rPr>
        <w:t>月</w:t>
      </w:r>
      <w:r>
        <w:rPr>
          <w:rFonts w:hint="eastAsia" w:ascii="等线" w:hAnsi="等线" w:eastAsia="等线"/>
          <w:b/>
          <w:sz w:val="24"/>
          <w:szCs w:val="24"/>
          <w:lang w:val="en-US" w:eastAsia="zh-CN"/>
        </w:rPr>
        <w:t>30</w:t>
      </w:r>
      <w:r>
        <w:rPr>
          <w:rFonts w:hint="eastAsia" w:ascii="等线" w:hAnsi="等线" w:eastAsia="等线"/>
          <w:b/>
          <w:sz w:val="24"/>
          <w:szCs w:val="24"/>
        </w:rPr>
        <w:t>日，</w:t>
      </w:r>
    </w:p>
    <w:p w14:paraId="68ED367F">
      <w:pPr>
        <w:spacing w:line="60" w:lineRule="auto"/>
        <w:jc w:val="center"/>
        <w:rPr>
          <w:rFonts w:ascii="等线" w:hAnsi="等线" w:eastAsia="等线"/>
          <w:b/>
          <w:sz w:val="28"/>
          <w:szCs w:val="24"/>
        </w:rPr>
      </w:pPr>
    </w:p>
    <w:bookmarkEnd w:id="0"/>
    <w:p w14:paraId="5676169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具体日程安排：</w:t>
      </w:r>
    </w:p>
    <w:p w14:paraId="51ECD859">
      <w:pPr>
        <w:spacing w:line="360" w:lineRule="auto"/>
        <w:rPr>
          <w:rFonts w:hint="eastAsia"/>
          <w:sz w:val="24"/>
        </w:rPr>
      </w:pPr>
    </w:p>
    <w:tbl>
      <w:tblPr>
        <w:tblStyle w:val="5"/>
        <w:tblW w:w="9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34"/>
        <w:gridCol w:w="7131"/>
      </w:tblGrid>
      <w:tr w14:paraId="650FD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29" w:type="dxa"/>
            <w:vAlign w:val="center"/>
          </w:tcPr>
          <w:p w14:paraId="7AC79B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天</w:t>
            </w:r>
          </w:p>
        </w:tc>
        <w:tc>
          <w:tcPr>
            <w:tcW w:w="1134" w:type="dxa"/>
            <w:vAlign w:val="center"/>
          </w:tcPr>
          <w:p w14:paraId="6A75BE9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7131" w:type="dxa"/>
            <w:vAlign w:val="center"/>
          </w:tcPr>
          <w:p w14:paraId="2274204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</w:tr>
      <w:tr w14:paraId="4E995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129" w:type="dxa"/>
            <w:vAlign w:val="center"/>
          </w:tcPr>
          <w:p w14:paraId="2CC514E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10414A8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 xml:space="preserve">日 </w:t>
            </w:r>
          </w:p>
        </w:tc>
        <w:tc>
          <w:tcPr>
            <w:tcW w:w="7131" w:type="dxa"/>
            <w:vAlign w:val="center"/>
          </w:tcPr>
          <w:p w14:paraId="6F99020C">
            <w:pPr>
              <w:jc w:val="left"/>
            </w:pPr>
          </w:p>
          <w:p w14:paraId="6BC1A6D7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汕头 </w:t>
            </w:r>
            <w:r>
              <w:t>–</w:t>
            </w:r>
            <w:r>
              <w:rPr>
                <w:rFonts w:hint="eastAsia"/>
              </w:rPr>
              <w:t xml:space="preserve"> 广州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–</w:t>
            </w:r>
            <w:r>
              <w:rPr>
                <w:rFonts w:hint="eastAsia"/>
                <w:lang w:val="en-US" w:eastAsia="zh-CN"/>
              </w:rPr>
              <w:t xml:space="preserve"> 奥克兰</w:t>
            </w:r>
          </w:p>
          <w:p w14:paraId="60D7A17F">
            <w:pPr>
              <w:jc w:val="left"/>
            </w:pPr>
          </w:p>
          <w:p w14:paraId="70E17487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国家留学基金委负责机票</w:t>
            </w:r>
          </w:p>
          <w:p w14:paraId="2E67E9AC">
            <w:pPr>
              <w:jc w:val="left"/>
            </w:pPr>
          </w:p>
        </w:tc>
      </w:tr>
      <w:tr w14:paraId="58079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129" w:type="dxa"/>
            <w:vAlign w:val="center"/>
          </w:tcPr>
          <w:p w14:paraId="5BF42C7D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访学期间</w:t>
            </w:r>
          </w:p>
        </w:tc>
        <w:tc>
          <w:tcPr>
            <w:tcW w:w="1134" w:type="dxa"/>
            <w:vAlign w:val="center"/>
          </w:tcPr>
          <w:p w14:paraId="50B6922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月2日</w:t>
            </w:r>
          </w:p>
          <w:p w14:paraId="4E69C03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至</w:t>
            </w:r>
          </w:p>
          <w:p w14:paraId="6A63621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6月29</w:t>
            </w:r>
            <w:bookmarkStart w:id="1" w:name="_GoBack"/>
            <w:bookmarkEnd w:id="1"/>
            <w:r>
              <w:rPr>
                <w:rFonts w:hint="eastAsia"/>
                <w:lang w:val="en-US" w:eastAsia="zh-CN"/>
              </w:rPr>
              <w:t>日</w:t>
            </w:r>
          </w:p>
        </w:tc>
        <w:tc>
          <w:tcPr>
            <w:tcW w:w="7131" w:type="dxa"/>
            <w:vAlign w:val="center"/>
          </w:tcPr>
          <w:p w14:paraId="1D923AD5">
            <w:pPr>
              <w:jc w:val="lef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在奥克兰大学进行访学</w:t>
            </w:r>
          </w:p>
          <w:p w14:paraId="002B88BB">
            <w:pPr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与邀请者张军教授(Lawrence Jun Zhang) 进行科研合作</w:t>
            </w:r>
          </w:p>
        </w:tc>
      </w:tr>
      <w:tr w14:paraId="09D4C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129" w:type="dxa"/>
            <w:vAlign w:val="center"/>
          </w:tcPr>
          <w:p w14:paraId="3FEC821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CC19198"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7131" w:type="dxa"/>
            <w:vAlign w:val="center"/>
          </w:tcPr>
          <w:p w14:paraId="71F3343D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奥克兰 </w:t>
            </w:r>
            <w:r>
              <w:t>–</w:t>
            </w:r>
            <w:r>
              <w:rPr>
                <w:rFonts w:hint="eastAsia"/>
                <w:lang w:val="en-US" w:eastAsia="zh-CN"/>
              </w:rPr>
              <w:t xml:space="preserve"> 广州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t>–</w:t>
            </w:r>
            <w:r>
              <w:rPr>
                <w:rFonts w:hint="eastAsia"/>
                <w:lang w:val="en-US" w:eastAsia="zh-CN"/>
              </w:rPr>
              <w:t xml:space="preserve"> 汕头</w:t>
            </w:r>
          </w:p>
          <w:p w14:paraId="467A16C5">
            <w:pPr>
              <w:jc w:val="left"/>
              <w:rPr>
                <w:rFonts w:hint="eastAsia"/>
                <w:lang w:val="en-US" w:eastAsia="zh-CN"/>
              </w:rPr>
            </w:pPr>
          </w:p>
          <w:p w14:paraId="7E13CC0A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国家留学基金委负责机票</w:t>
            </w:r>
          </w:p>
          <w:p w14:paraId="59943684">
            <w:pPr>
              <w:jc w:val="left"/>
              <w:rPr>
                <w:rFonts w:hint="eastAsia"/>
                <w:lang w:val="en-US" w:eastAsia="zh-CN"/>
              </w:rPr>
            </w:pPr>
          </w:p>
        </w:tc>
      </w:tr>
    </w:tbl>
    <w:p w14:paraId="66ED4147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D2040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1D787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1D787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3YTZmOTQ5ZDE1Y2RjNTAwZGM0NjcwOWEzOTFkZTkifQ=="/>
  </w:docVars>
  <w:rsids>
    <w:rsidRoot w:val="008C1631"/>
    <w:rsid w:val="00017271"/>
    <w:rsid w:val="00020C6B"/>
    <w:rsid w:val="00044473"/>
    <w:rsid w:val="000A360B"/>
    <w:rsid w:val="000C6F02"/>
    <w:rsid w:val="00116B93"/>
    <w:rsid w:val="001634DF"/>
    <w:rsid w:val="001915BD"/>
    <w:rsid w:val="00227CD9"/>
    <w:rsid w:val="00260D2E"/>
    <w:rsid w:val="00293D99"/>
    <w:rsid w:val="0029729B"/>
    <w:rsid w:val="002D369B"/>
    <w:rsid w:val="002D723C"/>
    <w:rsid w:val="002F1BE7"/>
    <w:rsid w:val="0031713F"/>
    <w:rsid w:val="00325AC7"/>
    <w:rsid w:val="003C14E8"/>
    <w:rsid w:val="00416BC8"/>
    <w:rsid w:val="00423D9A"/>
    <w:rsid w:val="00442D4D"/>
    <w:rsid w:val="004B474F"/>
    <w:rsid w:val="0056019F"/>
    <w:rsid w:val="005943DB"/>
    <w:rsid w:val="005B1EB3"/>
    <w:rsid w:val="005C65C5"/>
    <w:rsid w:val="005E4078"/>
    <w:rsid w:val="005E414D"/>
    <w:rsid w:val="005F43A3"/>
    <w:rsid w:val="00607A5A"/>
    <w:rsid w:val="006106A7"/>
    <w:rsid w:val="00670B1B"/>
    <w:rsid w:val="00734E08"/>
    <w:rsid w:val="00743214"/>
    <w:rsid w:val="00787E94"/>
    <w:rsid w:val="007B7700"/>
    <w:rsid w:val="007F762E"/>
    <w:rsid w:val="008721D0"/>
    <w:rsid w:val="008C1631"/>
    <w:rsid w:val="00921F35"/>
    <w:rsid w:val="0095139F"/>
    <w:rsid w:val="00964A4C"/>
    <w:rsid w:val="00983A11"/>
    <w:rsid w:val="009D33AA"/>
    <w:rsid w:val="009E55EE"/>
    <w:rsid w:val="009E5B53"/>
    <w:rsid w:val="00A13C56"/>
    <w:rsid w:val="00A455AB"/>
    <w:rsid w:val="00A52161"/>
    <w:rsid w:val="00A9376C"/>
    <w:rsid w:val="00AC6CC4"/>
    <w:rsid w:val="00B279C7"/>
    <w:rsid w:val="00BA37C3"/>
    <w:rsid w:val="00C55486"/>
    <w:rsid w:val="00C665AA"/>
    <w:rsid w:val="00C70588"/>
    <w:rsid w:val="00C8585E"/>
    <w:rsid w:val="00C94D1D"/>
    <w:rsid w:val="00CC0345"/>
    <w:rsid w:val="00CD012D"/>
    <w:rsid w:val="00CE062C"/>
    <w:rsid w:val="00D139C7"/>
    <w:rsid w:val="00D147CC"/>
    <w:rsid w:val="00D348BF"/>
    <w:rsid w:val="00DC5921"/>
    <w:rsid w:val="00E20D58"/>
    <w:rsid w:val="00E31778"/>
    <w:rsid w:val="00E3510C"/>
    <w:rsid w:val="00E8533B"/>
    <w:rsid w:val="00EA59D5"/>
    <w:rsid w:val="00EB6E4D"/>
    <w:rsid w:val="00ED52B0"/>
    <w:rsid w:val="00F330E9"/>
    <w:rsid w:val="00F47AB1"/>
    <w:rsid w:val="00F938F1"/>
    <w:rsid w:val="00FB4194"/>
    <w:rsid w:val="00FD20B1"/>
    <w:rsid w:val="141D54D7"/>
    <w:rsid w:val="36EE3B7D"/>
    <w:rsid w:val="3B023599"/>
    <w:rsid w:val="47EC7D13"/>
    <w:rsid w:val="4BBD7ADB"/>
    <w:rsid w:val="57EA584B"/>
    <w:rsid w:val="6524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修订1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280</Characters>
  <Lines>2</Lines>
  <Paragraphs>1</Paragraphs>
  <TotalTime>6</TotalTime>
  <ScaleCrop>false</ScaleCrop>
  <LinksUpToDate>false</LinksUpToDate>
  <CharactersWithSpaces>286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2024-03-18T14:29:00Z</dcterms:created>
  <dc:creator>丹凝 刘</dc:creator>
  <cp:lastModifiedBy>FF</cp:lastModifiedBy>
  <dcterms:modified xsi:type="dcterms:W3CDTF">2024-10-08T03:14:35Z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092EC9EC4F8E4CC88932ED64859FD3C4</vt:lpwstr>
  </property>
</Properties>
</file>