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923"/>
        <w:gridCol w:w="2977"/>
        <w:gridCol w:w="4395"/>
      </w:tblGrid>
      <w:tr w:rsidR="009D2EC3" w:rsidRPr="00FF7DA1" w14:paraId="3E229A1F" w14:textId="77777777" w:rsidTr="00C423E8">
        <w:trPr>
          <w:gridBefore w:val="1"/>
          <w:wBefore w:w="4" w:type="pct"/>
          <w:trHeight w:hRule="exact" w:val="8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AE8E" w14:textId="77777777" w:rsidR="009D2EC3" w:rsidRPr="00FF7DA1" w:rsidRDefault="009D2EC3" w:rsidP="0054284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655D" w14:textId="77777777" w:rsidR="009D2EC3" w:rsidRPr="00FF7DA1" w:rsidRDefault="009D2EC3" w:rsidP="0054284D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6A36" w14:textId="77777777" w:rsidR="009D2EC3" w:rsidRPr="00FF7DA1" w:rsidRDefault="009D2EC3" w:rsidP="0054284D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9D2EC3" w:rsidRPr="00FF7DA1" w14:paraId="5101F147" w14:textId="77777777" w:rsidTr="00C423E8">
        <w:trPr>
          <w:gridBefore w:val="1"/>
          <w:wBefore w:w="4" w:type="pct"/>
          <w:trHeight w:hRule="exact" w:val="102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5E85" w14:textId="77777777" w:rsidR="009D2EC3" w:rsidRPr="00FF7DA1" w:rsidRDefault="009D2EC3" w:rsidP="009D2EC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E431" w14:textId="09D8E242" w:rsidR="009D2EC3" w:rsidRPr="00FF7DA1" w:rsidRDefault="00821973" w:rsidP="0054284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="00D218A6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="00EA36A9">
              <w:rPr>
                <w:rFonts w:ascii="仿宋" w:eastAsia="仿宋" w:hAnsi="仿宋" w:hint="eastAsia"/>
                <w:szCs w:val="21"/>
              </w:rPr>
              <w:t>6</w:t>
            </w:r>
            <w:r w:rsidR="00D218A6">
              <w:rPr>
                <w:rFonts w:ascii="仿宋" w:eastAsia="仿宋" w:hAnsi="仿宋" w:hint="eastAsia"/>
                <w:szCs w:val="21"/>
              </w:rPr>
              <w:t>日-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="00EA36A9">
              <w:rPr>
                <w:rFonts w:ascii="仿宋" w:eastAsia="仿宋" w:hAnsi="仿宋" w:hint="eastAsia"/>
                <w:szCs w:val="21"/>
              </w:rPr>
              <w:t>7</w:t>
            </w:r>
            <w:r w:rsidR="00D218A6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3F768" w14:textId="32910BA7" w:rsidR="009D2EC3" w:rsidRPr="00FF7DA1" w:rsidRDefault="009D2EC3" w:rsidP="0054284D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路线： 汕头-</w:t>
            </w:r>
            <w:r w:rsidR="00F267F2">
              <w:rPr>
                <w:rFonts w:ascii="仿宋" w:eastAsia="仿宋" w:hAnsi="仿宋" w:hint="eastAsia"/>
                <w:szCs w:val="21"/>
              </w:rPr>
              <w:t>上海</w:t>
            </w:r>
            <w:r w:rsidR="00821973">
              <w:rPr>
                <w:rFonts w:ascii="仿宋" w:eastAsia="仿宋" w:hAnsi="仿宋" w:hint="eastAsia"/>
                <w:szCs w:val="21"/>
              </w:rPr>
              <w:t>-赫尔辛基</w:t>
            </w:r>
            <w:r w:rsidRPr="00FF7DA1">
              <w:rPr>
                <w:rFonts w:ascii="仿宋" w:eastAsia="仿宋" w:hAnsi="仿宋" w:hint="eastAsia"/>
                <w:szCs w:val="21"/>
              </w:rPr>
              <w:t>-</w:t>
            </w:r>
            <w:proofErr w:type="gramStart"/>
            <w:r w:rsidR="00821973">
              <w:rPr>
                <w:rFonts w:ascii="仿宋" w:eastAsia="仿宋" w:hAnsi="仿宋" w:hint="eastAsia"/>
                <w:szCs w:val="21"/>
              </w:rPr>
              <w:t>约恩苏</w:t>
            </w:r>
            <w:proofErr w:type="gramEnd"/>
          </w:p>
          <w:p w14:paraId="37870ED3" w14:textId="6DA285E1" w:rsidR="009D2EC3" w:rsidRPr="00FF7DA1" w:rsidRDefault="009D2EC3" w:rsidP="0054284D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航班信息： </w:t>
            </w:r>
            <w:r w:rsidR="002F28E9">
              <w:rPr>
                <w:rFonts w:ascii="仿宋" w:eastAsia="仿宋" w:hAnsi="仿宋" w:hint="eastAsia"/>
                <w:szCs w:val="21"/>
              </w:rPr>
              <w:t>AY088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 w:rsidR="002F28E9">
              <w:rPr>
                <w:rFonts w:ascii="仿宋" w:eastAsia="仿宋" w:hAnsi="仿宋" w:hint="eastAsia"/>
                <w:szCs w:val="21"/>
              </w:rPr>
              <w:t>4</w:t>
            </w:r>
            <w:r w:rsidR="00D218A6">
              <w:rPr>
                <w:rFonts w:ascii="仿宋" w:eastAsia="仿宋" w:hAnsi="仿宋" w:hint="eastAsia"/>
                <w:szCs w:val="21"/>
              </w:rPr>
              <w:t>月</w:t>
            </w:r>
            <w:r w:rsidR="002F28E9">
              <w:rPr>
                <w:rFonts w:ascii="仿宋" w:eastAsia="仿宋" w:hAnsi="仿宋" w:hint="eastAsia"/>
                <w:szCs w:val="21"/>
              </w:rPr>
              <w:t>26</w:t>
            </w:r>
            <w:r w:rsidR="00D218A6">
              <w:rPr>
                <w:rFonts w:ascii="仿宋" w:eastAsia="仿宋" w:hAnsi="仿宋" w:hint="eastAsia"/>
                <w:szCs w:val="21"/>
              </w:rPr>
              <w:t>日20：5</w:t>
            </w:r>
            <w:r w:rsidR="00352ECB">
              <w:rPr>
                <w:rFonts w:ascii="仿宋" w:eastAsia="仿宋" w:hAnsi="仿宋" w:hint="eastAsia"/>
                <w:szCs w:val="21"/>
              </w:rPr>
              <w:t>5</w:t>
            </w:r>
            <w:r w:rsidRPr="00FF7DA1">
              <w:rPr>
                <w:rFonts w:ascii="仿宋" w:eastAsia="仿宋" w:hAnsi="仿宋"/>
                <w:szCs w:val="21"/>
              </w:rPr>
              <w:t>-</w:t>
            </w:r>
            <w:r w:rsidR="00352ECB">
              <w:rPr>
                <w:rFonts w:ascii="仿宋" w:eastAsia="仿宋" w:hAnsi="仿宋" w:hint="eastAsia"/>
                <w:szCs w:val="21"/>
              </w:rPr>
              <w:t>6：00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  <w:p w14:paraId="5350776A" w14:textId="199BF946" w:rsidR="009D2EC3" w:rsidRPr="00FF7DA1" w:rsidRDefault="009D2EC3" w:rsidP="0054284D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F7DA1">
              <w:rPr>
                <w:rFonts w:ascii="仿宋" w:eastAsia="仿宋" w:hAnsi="仿宋"/>
                <w:szCs w:val="21"/>
              </w:rPr>
              <w:t xml:space="preserve">          </w:t>
            </w:r>
            <w:r w:rsidR="00352ECB">
              <w:rPr>
                <w:rFonts w:ascii="仿宋" w:eastAsia="仿宋" w:hAnsi="仿宋" w:hint="eastAsia"/>
                <w:szCs w:val="21"/>
              </w:rPr>
              <w:t>AY345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 w:rsidR="00352ECB">
              <w:rPr>
                <w:rFonts w:ascii="仿宋" w:eastAsia="仿宋" w:hAnsi="仿宋" w:hint="eastAsia"/>
                <w:szCs w:val="21"/>
              </w:rPr>
              <w:t>4</w:t>
            </w:r>
            <w:r w:rsidR="00CA3154">
              <w:rPr>
                <w:rFonts w:ascii="仿宋" w:eastAsia="仿宋" w:hAnsi="仿宋" w:hint="eastAsia"/>
                <w:szCs w:val="21"/>
              </w:rPr>
              <w:t>月</w:t>
            </w:r>
            <w:r w:rsidR="00352ECB">
              <w:rPr>
                <w:rFonts w:ascii="仿宋" w:eastAsia="仿宋" w:hAnsi="仿宋" w:hint="eastAsia"/>
                <w:szCs w:val="21"/>
              </w:rPr>
              <w:t>2</w:t>
            </w:r>
            <w:r w:rsidR="00EA36A9">
              <w:rPr>
                <w:rFonts w:ascii="仿宋" w:eastAsia="仿宋" w:hAnsi="仿宋" w:hint="eastAsia"/>
                <w:szCs w:val="21"/>
              </w:rPr>
              <w:t>7</w:t>
            </w:r>
            <w:r w:rsidR="00CA3154">
              <w:rPr>
                <w:rFonts w:ascii="仿宋" w:eastAsia="仿宋" w:hAnsi="仿宋" w:hint="eastAsia"/>
                <w:szCs w:val="21"/>
              </w:rPr>
              <w:t>日</w:t>
            </w:r>
            <w:r w:rsidR="00352ECB">
              <w:rPr>
                <w:rFonts w:ascii="仿宋" w:eastAsia="仿宋" w:hAnsi="仿宋" w:hint="eastAsia"/>
                <w:szCs w:val="21"/>
              </w:rPr>
              <w:t>17：05</w:t>
            </w:r>
            <w:r w:rsidRPr="00FF7DA1">
              <w:rPr>
                <w:rFonts w:ascii="仿宋" w:eastAsia="仿宋" w:hAnsi="仿宋"/>
                <w:szCs w:val="21"/>
              </w:rPr>
              <w:t>-</w:t>
            </w:r>
            <w:r w:rsidR="00352ECB">
              <w:rPr>
                <w:rFonts w:ascii="仿宋" w:eastAsia="仿宋" w:hAnsi="仿宋" w:hint="eastAsia"/>
                <w:szCs w:val="21"/>
              </w:rPr>
              <w:t>18：10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391D73" w:rsidRPr="00FF7DA1" w14:paraId="1CF62321" w14:textId="77777777" w:rsidTr="00AC5337">
        <w:trPr>
          <w:gridBefore w:val="1"/>
          <w:wBefore w:w="4" w:type="pct"/>
          <w:trHeight w:val="139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20D7A" w14:textId="77777777" w:rsidR="00391D73" w:rsidRPr="00FF7DA1" w:rsidRDefault="00391D73" w:rsidP="009D2EC3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0" w:name="_Hlk402795028"/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DD482" w14:textId="3052C877" w:rsidR="00391D73" w:rsidRPr="00FF7DA1" w:rsidRDefault="00391D73" w:rsidP="0054284D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4月28日-5月</w:t>
            </w:r>
            <w:r w:rsidR="00315E09"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  <w:p w14:paraId="73AA37E9" w14:textId="3B9528E7" w:rsidR="00391D73" w:rsidRPr="00FF7DA1" w:rsidRDefault="00391D73" w:rsidP="0054284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4EB12" w14:textId="1E0A322C" w:rsidR="00391D73" w:rsidRPr="00FF7DA1" w:rsidRDefault="00391D73" w:rsidP="0054284D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学术研讨</w:t>
            </w:r>
            <w:r w:rsidR="00315E09">
              <w:rPr>
                <w:rFonts w:ascii="仿宋" w:eastAsia="仿宋" w:hAnsi="仿宋" w:hint="eastAsia"/>
                <w:szCs w:val="21"/>
              </w:rPr>
              <w:t>，学术交流</w:t>
            </w:r>
          </w:p>
          <w:p w14:paraId="642FE878" w14:textId="5750B7D4" w:rsidR="00391D73" w:rsidRPr="00FF7DA1" w:rsidRDefault="00391D73" w:rsidP="0054284D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bookmarkEnd w:id="0"/>
      <w:tr w:rsidR="00C423E8" w:rsidRPr="00FF7DA1" w14:paraId="6EFF6249" w14:textId="77777777" w:rsidTr="00825D38">
        <w:trPr>
          <w:trHeight w:hRule="exact" w:val="1178"/>
        </w:trPr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7B59E" w14:textId="77777777" w:rsidR="00C423E8" w:rsidRPr="00FF7DA1" w:rsidRDefault="00C423E8" w:rsidP="0054284D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F666F" w14:textId="5DC3F380" w:rsidR="00C423E8" w:rsidRPr="00FF7DA1" w:rsidRDefault="00315E09" w:rsidP="0054284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5月6日-</w:t>
            </w:r>
            <w:r w:rsidR="00EA6C79">
              <w:rPr>
                <w:rFonts w:ascii="仿宋" w:eastAsia="仿宋" w:hAnsi="仿宋" w:hint="eastAsia"/>
                <w:szCs w:val="21"/>
              </w:rPr>
              <w:t>7日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989DE" w14:textId="515262F7" w:rsidR="00C423E8" w:rsidRPr="00FF7DA1" w:rsidRDefault="00C423E8" w:rsidP="0054284D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路线： </w:t>
            </w:r>
            <w:r w:rsidR="00315E09">
              <w:rPr>
                <w:rFonts w:ascii="仿宋" w:eastAsia="仿宋" w:hAnsi="仿宋" w:hint="eastAsia"/>
                <w:szCs w:val="21"/>
              </w:rPr>
              <w:t>约恩苏-赫尔辛基</w:t>
            </w:r>
            <w:r w:rsidR="00771767">
              <w:rPr>
                <w:rFonts w:ascii="仿宋" w:eastAsia="仿宋" w:hAnsi="仿宋" w:hint="eastAsia"/>
                <w:szCs w:val="21"/>
              </w:rPr>
              <w:t>-上海-汕头</w:t>
            </w:r>
          </w:p>
          <w:p w14:paraId="1955912B" w14:textId="27785F8C" w:rsidR="00C423E8" w:rsidRDefault="00C423E8" w:rsidP="0054284D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航班信息：</w:t>
            </w: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 w:rsidR="00EA6C79">
              <w:rPr>
                <w:rFonts w:ascii="仿宋" w:eastAsia="仿宋" w:hAnsi="仿宋" w:hint="eastAsia"/>
                <w:szCs w:val="21"/>
              </w:rPr>
              <w:t>AY</w:t>
            </w:r>
            <w:r w:rsidR="00BB7FE2">
              <w:rPr>
                <w:rFonts w:ascii="仿宋" w:eastAsia="仿宋" w:hAnsi="仿宋" w:hint="eastAsia"/>
                <w:szCs w:val="21"/>
              </w:rPr>
              <w:t>346</w:t>
            </w:r>
            <w:r w:rsidR="009447C9">
              <w:rPr>
                <w:rFonts w:ascii="仿宋" w:eastAsia="仿宋" w:hAnsi="仿宋" w:hint="eastAsia"/>
                <w:szCs w:val="21"/>
              </w:rPr>
              <w:t>（</w:t>
            </w:r>
            <w:r w:rsidR="00EA6C79">
              <w:rPr>
                <w:rFonts w:ascii="仿宋" w:eastAsia="仿宋" w:hAnsi="仿宋" w:hint="eastAsia"/>
                <w:szCs w:val="21"/>
              </w:rPr>
              <w:t>6日18：30</w:t>
            </w:r>
            <w:r w:rsidR="0018715B">
              <w:rPr>
                <w:rFonts w:ascii="仿宋" w:eastAsia="仿宋" w:hAnsi="仿宋" w:hint="eastAsia"/>
                <w:szCs w:val="21"/>
              </w:rPr>
              <w:t>-1</w:t>
            </w:r>
            <w:r w:rsidR="00EA6C79">
              <w:rPr>
                <w:rFonts w:ascii="仿宋" w:eastAsia="仿宋" w:hAnsi="仿宋" w:hint="eastAsia"/>
                <w:szCs w:val="21"/>
              </w:rPr>
              <w:t>9：35</w:t>
            </w:r>
            <w:r w:rsidR="0018715B">
              <w:rPr>
                <w:rFonts w:ascii="仿宋" w:eastAsia="仿宋" w:hAnsi="仿宋" w:hint="eastAsia"/>
                <w:szCs w:val="21"/>
              </w:rPr>
              <w:t>）</w:t>
            </w:r>
          </w:p>
          <w:p w14:paraId="5C2ABF72" w14:textId="66FB8F06" w:rsidR="00825D38" w:rsidRPr="00FF7DA1" w:rsidRDefault="00825D38" w:rsidP="0054284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="00586BFC">
              <w:rPr>
                <w:rFonts w:ascii="仿宋" w:eastAsia="仿宋" w:hAnsi="仿宋" w:hint="eastAsia"/>
                <w:szCs w:val="21"/>
              </w:rPr>
              <w:t xml:space="preserve">          </w:t>
            </w:r>
            <w:r w:rsidR="00BB7FE2">
              <w:rPr>
                <w:rFonts w:ascii="仿宋" w:eastAsia="仿宋" w:hAnsi="仿宋" w:hint="eastAsia"/>
                <w:szCs w:val="21"/>
              </w:rPr>
              <w:t xml:space="preserve">AY087 </w:t>
            </w:r>
            <w:r w:rsidR="00586BFC">
              <w:rPr>
                <w:rFonts w:ascii="仿宋" w:eastAsia="仿宋" w:hAnsi="仿宋" w:hint="eastAsia"/>
                <w:szCs w:val="21"/>
              </w:rPr>
              <w:t>(</w:t>
            </w:r>
            <w:r w:rsidR="00BB7FE2">
              <w:rPr>
                <w:rFonts w:ascii="仿宋" w:eastAsia="仿宋" w:hAnsi="仿宋" w:hint="eastAsia"/>
                <w:szCs w:val="21"/>
              </w:rPr>
              <w:t>7日00：50-18：10</w:t>
            </w:r>
            <w:r w:rsidR="00586BFC">
              <w:rPr>
                <w:rFonts w:ascii="仿宋" w:eastAsia="仿宋" w:hAnsi="仿宋" w:hint="eastAsia"/>
                <w:szCs w:val="21"/>
              </w:rPr>
              <w:t>)</w:t>
            </w:r>
          </w:p>
        </w:tc>
      </w:tr>
    </w:tbl>
    <w:p w14:paraId="5C312986" w14:textId="77777777" w:rsidR="005E47A5" w:rsidRDefault="005E47A5"/>
    <w:sectPr w:rsidR="005E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623B" w14:textId="77777777" w:rsidR="00B13DB3" w:rsidRDefault="00B13DB3" w:rsidP="009D2EC3">
      <w:r>
        <w:separator/>
      </w:r>
    </w:p>
  </w:endnote>
  <w:endnote w:type="continuationSeparator" w:id="0">
    <w:p w14:paraId="19A4A4DE" w14:textId="77777777" w:rsidR="00B13DB3" w:rsidRDefault="00B13DB3" w:rsidP="009D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53F5" w14:textId="77777777" w:rsidR="00B13DB3" w:rsidRDefault="00B13DB3" w:rsidP="009D2EC3">
      <w:r>
        <w:separator/>
      </w:r>
    </w:p>
  </w:footnote>
  <w:footnote w:type="continuationSeparator" w:id="0">
    <w:p w14:paraId="55E42150" w14:textId="77777777" w:rsidR="00B13DB3" w:rsidRDefault="00B13DB3" w:rsidP="009D2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750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7F"/>
    <w:rsid w:val="00083C96"/>
    <w:rsid w:val="0012217F"/>
    <w:rsid w:val="0018715B"/>
    <w:rsid w:val="002F28E9"/>
    <w:rsid w:val="00315E09"/>
    <w:rsid w:val="00352ECB"/>
    <w:rsid w:val="00391D73"/>
    <w:rsid w:val="00586BFC"/>
    <w:rsid w:val="005E47A5"/>
    <w:rsid w:val="00771767"/>
    <w:rsid w:val="00821973"/>
    <w:rsid w:val="00825D38"/>
    <w:rsid w:val="008C1A11"/>
    <w:rsid w:val="008F4976"/>
    <w:rsid w:val="009447C9"/>
    <w:rsid w:val="009D2EC3"/>
    <w:rsid w:val="00B13DB3"/>
    <w:rsid w:val="00BB7FE2"/>
    <w:rsid w:val="00C423E8"/>
    <w:rsid w:val="00CA3154"/>
    <w:rsid w:val="00D218A6"/>
    <w:rsid w:val="00D24843"/>
    <w:rsid w:val="00EA36A9"/>
    <w:rsid w:val="00EA6C79"/>
    <w:rsid w:val="00F2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D6C69"/>
  <w15:chartTrackingRefBased/>
  <w15:docId w15:val="{7ED443A7-F545-4981-A7EF-6313A817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E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122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17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17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17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17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17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17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1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17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17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2217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1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1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1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1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17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217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D2E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D2EC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D2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D2E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温智涛</dc:creator>
  <cp:keywords/>
  <dc:description/>
  <cp:lastModifiedBy>温智涛</cp:lastModifiedBy>
  <cp:revision>23</cp:revision>
  <dcterms:created xsi:type="dcterms:W3CDTF">2024-04-24T23:58:00Z</dcterms:created>
  <dcterms:modified xsi:type="dcterms:W3CDTF">2024-12-20T07:57:00Z</dcterms:modified>
</cp:coreProperties>
</file>