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1266" w14:textId="77777777" w:rsidR="00F430FF" w:rsidRPr="00E324D9" w:rsidRDefault="00F430FF" w:rsidP="00F430FF">
      <w:pPr>
        <w:ind w:left="360"/>
        <w:jc w:val="center"/>
        <w:rPr>
          <w:rFonts w:ascii="Times New Roman" w:hAnsi="Times New Roman" w:cs="Times New Roman"/>
          <w:color w:val="000000"/>
          <w:szCs w:val="21"/>
        </w:rPr>
      </w:pPr>
      <w:r w:rsidRPr="00E324D9">
        <w:rPr>
          <w:rFonts w:ascii="Times New Roman" w:hAnsi="Times New Roman" w:cs="Times New Roman"/>
          <w:color w:val="000000"/>
          <w:szCs w:val="21"/>
        </w:rPr>
        <w:t>日程安排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2001"/>
        <w:gridCol w:w="1593"/>
        <w:gridCol w:w="5299"/>
      </w:tblGrid>
      <w:tr w:rsidR="00F430FF" w:rsidRPr="00E324D9" w14:paraId="27E71EBF" w14:textId="77777777" w:rsidTr="00327D21">
        <w:trPr>
          <w:trHeight w:hRule="exact" w:val="8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9931" w14:textId="77777777" w:rsidR="00F430FF" w:rsidRPr="00E324D9" w:rsidRDefault="00F430FF" w:rsidP="006032D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A0E0" w14:textId="77777777" w:rsidR="00F430FF" w:rsidRPr="00E324D9" w:rsidRDefault="00F430FF" w:rsidP="006032D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</w:rPr>
              <w:t>日期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946E" w14:textId="77777777" w:rsidR="00F430FF" w:rsidRPr="00E324D9" w:rsidRDefault="00F430FF" w:rsidP="006032D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</w:rPr>
              <w:t>活动安排</w:t>
            </w:r>
          </w:p>
        </w:tc>
      </w:tr>
      <w:tr w:rsidR="00F430FF" w:rsidRPr="00E324D9" w14:paraId="45FA635B" w14:textId="77777777" w:rsidTr="005B3ACC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569B" w14:textId="77777777" w:rsidR="00F430FF" w:rsidRPr="00E324D9" w:rsidRDefault="00F430FF" w:rsidP="006032DD">
            <w:pPr>
              <w:jc w:val="center"/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1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749D" w14:textId="1B628032" w:rsidR="00F430FF" w:rsidRPr="00E324D9" w:rsidRDefault="00F430FF" w:rsidP="000304A0">
            <w:pPr>
              <w:jc w:val="center"/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202</w:t>
            </w:r>
            <w:r w:rsidR="00A24AAC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5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年</w:t>
            </w:r>
            <w:r w:rsidR="00A24AAC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2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月</w:t>
            </w:r>
            <w:r w:rsidR="00A24AAC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2</w:t>
            </w:r>
            <w:r w:rsidR="00451B67">
              <w:rPr>
                <w:rFonts w:ascii="Times New Roman" w:eastAsia="仿宋" w:hAnsi="Times New Roman" w:cs="Times New Roman"/>
                <w:szCs w:val="21"/>
                <w:lang w:eastAsia="zh-CN"/>
              </w:rPr>
              <w:t>2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91FC" w14:textId="0DCD664C" w:rsidR="00F430FF" w:rsidRPr="00E324D9" w:rsidRDefault="00F430FF" w:rsidP="006032DD">
            <w:pPr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路线：</w:t>
            </w:r>
            <w:r w:rsidR="00EC1737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汕头</w:t>
            </w:r>
            <w:r w:rsidR="001A027C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站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-</w:t>
            </w:r>
            <w:r w:rsidR="00F31668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广州</w:t>
            </w:r>
            <w:r w:rsidR="001F1DDC">
              <w:rPr>
                <w:rFonts w:ascii="Times New Roman" w:eastAsia="仿宋" w:hAnsi="Times New Roman" w:cs="Times New Roman" w:hint="eastAsia"/>
                <w:szCs w:val="21"/>
                <w:lang w:eastAsia="zh-CN"/>
              </w:rPr>
              <w:t>东</w:t>
            </w:r>
            <w:r w:rsidR="001A027C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站</w:t>
            </w:r>
          </w:p>
          <w:p w14:paraId="3CF96091" w14:textId="6ED2EF9A" w:rsidR="00DD08E3" w:rsidRPr="00E324D9" w:rsidRDefault="00A87A6B" w:rsidP="006032DD">
            <w:pPr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火车</w:t>
            </w:r>
            <w:r w:rsidR="00F430FF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信息：</w:t>
            </w:r>
            <w:r w:rsidR="00553C88">
              <w:rPr>
                <w:rFonts w:ascii="Times New Roman" w:eastAsia="仿宋" w:hAnsi="Times New Roman" w:cs="Times New Roman"/>
                <w:szCs w:val="21"/>
                <w:lang w:eastAsia="zh-CN"/>
              </w:rPr>
              <w:t>D7170</w:t>
            </w:r>
            <w:r w:rsidR="00F430FF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（</w:t>
            </w:r>
            <w:r w:rsidR="00E53261">
              <w:rPr>
                <w:rFonts w:ascii="Times New Roman" w:eastAsia="仿宋" w:hAnsi="Times New Roman" w:cs="Times New Roman"/>
                <w:szCs w:val="21"/>
                <w:lang w:eastAsia="zh-CN"/>
              </w:rPr>
              <w:t>18</w:t>
            </w:r>
            <w:r w:rsidR="00F430FF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：</w:t>
            </w:r>
            <w:r w:rsidR="00E53261">
              <w:rPr>
                <w:rFonts w:ascii="Times New Roman" w:eastAsia="仿宋" w:hAnsi="Times New Roman" w:cs="Times New Roman" w:hint="eastAsia"/>
                <w:szCs w:val="21"/>
                <w:lang w:eastAsia="zh-CN"/>
              </w:rPr>
              <w:t>3</w:t>
            </w:r>
            <w:r w:rsidR="00E53261">
              <w:rPr>
                <w:rFonts w:ascii="Times New Roman" w:eastAsia="仿宋" w:hAnsi="Times New Roman" w:cs="Times New Roman"/>
                <w:szCs w:val="21"/>
                <w:lang w:eastAsia="zh-CN"/>
              </w:rPr>
              <w:t>7</w:t>
            </w:r>
            <w:r w:rsidR="00F430FF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-</w:t>
            </w:r>
            <w:r w:rsidR="006E3229">
              <w:rPr>
                <w:rFonts w:ascii="Times New Roman" w:eastAsia="仿宋" w:hAnsi="Times New Roman" w:cs="Times New Roman"/>
                <w:szCs w:val="21"/>
                <w:lang w:eastAsia="zh-CN"/>
              </w:rPr>
              <w:t>21</w:t>
            </w:r>
            <w:r w:rsidR="006E3229">
              <w:rPr>
                <w:rFonts w:ascii="Times New Roman" w:eastAsia="仿宋" w:hAnsi="Times New Roman" w:cs="Times New Roman" w:hint="eastAsia"/>
                <w:szCs w:val="21"/>
                <w:lang w:eastAsia="zh-CN"/>
              </w:rPr>
              <w:t>：</w:t>
            </w:r>
            <w:r w:rsidR="006E3229">
              <w:rPr>
                <w:rFonts w:ascii="Times New Roman" w:eastAsia="仿宋" w:hAnsi="Times New Roman" w:cs="Times New Roman" w:hint="eastAsia"/>
                <w:szCs w:val="21"/>
                <w:lang w:eastAsia="zh-CN"/>
              </w:rPr>
              <w:t>3</w:t>
            </w:r>
            <w:r w:rsidR="006E3229">
              <w:rPr>
                <w:rFonts w:ascii="Times New Roman" w:eastAsia="仿宋" w:hAnsi="Times New Roman" w:cs="Times New Roman"/>
                <w:szCs w:val="21"/>
                <w:lang w:eastAsia="zh-CN"/>
              </w:rPr>
              <w:t>7</w:t>
            </w:r>
            <w:r w:rsidR="00F430FF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）</w:t>
            </w:r>
          </w:p>
        </w:tc>
      </w:tr>
      <w:tr w:rsidR="00F430FF" w:rsidRPr="00E324D9" w14:paraId="0608E9A3" w14:textId="77777777" w:rsidTr="000E6586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7B3E" w14:textId="77777777" w:rsidR="00F430FF" w:rsidRPr="00E324D9" w:rsidRDefault="00F430FF" w:rsidP="006032DD">
            <w:pPr>
              <w:widowControl w:val="0"/>
              <w:spacing w:after="0" w:line="240" w:lineRule="auto"/>
              <w:ind w:left="420"/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2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C38E" w14:textId="31D4C3A4" w:rsidR="00F430FF" w:rsidRPr="00E324D9" w:rsidRDefault="00F430FF" w:rsidP="000304A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</w:rPr>
              <w:t>202</w:t>
            </w:r>
            <w:r w:rsidR="00F017AF"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E324D9">
              <w:rPr>
                <w:rFonts w:ascii="Times New Roman" w:eastAsia="仿宋" w:hAnsi="Times New Roman" w:cs="Times New Roman"/>
                <w:szCs w:val="21"/>
              </w:rPr>
              <w:t>年</w:t>
            </w:r>
            <w:r w:rsidR="00575E5C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2</w:t>
            </w:r>
            <w:r w:rsidRPr="00E324D9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="00575E5C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23</w:t>
            </w:r>
            <w:r w:rsidRPr="00E324D9"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0E3BF" w14:textId="7994524E" w:rsidR="00F430FF" w:rsidRPr="00E324D9" w:rsidRDefault="00F430FF" w:rsidP="006032DD">
            <w:pPr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路线：</w:t>
            </w:r>
            <w:r w:rsidR="00AF14F3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广州白云国际机场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-</w:t>
            </w:r>
            <w:r w:rsidR="00D53540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河内</w:t>
            </w:r>
            <w:r w:rsidR="007E05CF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内排</w:t>
            </w:r>
            <w:r w:rsidR="001A027C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国际机场</w:t>
            </w:r>
            <w:r w:rsidR="001C73A5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T2</w:t>
            </w:r>
          </w:p>
          <w:p w14:paraId="4B4DE2F7" w14:textId="61A178B3" w:rsidR="00F430FF" w:rsidRPr="00E324D9" w:rsidRDefault="00F430FF" w:rsidP="006032DD">
            <w:pPr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航班信息：</w:t>
            </w:r>
            <w:r w:rsidR="00B7706B">
              <w:rPr>
                <w:rFonts w:ascii="Times New Roman" w:eastAsia="仿宋" w:hAnsi="Times New Roman" w:cs="Times New Roman" w:hint="eastAsia"/>
                <w:szCs w:val="21"/>
                <w:lang w:eastAsia="zh-CN"/>
              </w:rPr>
              <w:t>深圳</w:t>
            </w:r>
            <w:r w:rsidR="00E26EDA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航空</w:t>
            </w:r>
            <w:r w:rsidR="00045F26">
              <w:rPr>
                <w:rFonts w:ascii="Times New Roman" w:eastAsia="仿宋" w:hAnsi="Times New Roman" w:cs="Times New Roman"/>
                <w:szCs w:val="21"/>
                <w:lang w:eastAsia="zh-CN"/>
              </w:rPr>
              <w:t>ZH121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（</w:t>
            </w:r>
            <w:r w:rsidR="003973EC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1</w:t>
            </w:r>
            <w:r w:rsidR="00505151">
              <w:rPr>
                <w:rFonts w:ascii="Times New Roman" w:eastAsia="仿宋" w:hAnsi="Times New Roman" w:cs="Times New Roman"/>
                <w:szCs w:val="21"/>
                <w:lang w:eastAsia="zh-CN"/>
              </w:rPr>
              <w:t>1</w:t>
            </w:r>
            <w:r w:rsidR="003973EC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:</w:t>
            </w:r>
            <w:r w:rsidR="00505151" w:rsidRPr="00407F64">
              <w:rPr>
                <w:rFonts w:ascii="Times New Roman" w:eastAsia="仿宋" w:hAnsi="Times New Roman" w:cs="Times New Roman"/>
                <w:color w:val="0D0D0D" w:themeColor="text1" w:themeTint="F2"/>
                <w:szCs w:val="21"/>
                <w:lang w:eastAsia="zh-CN"/>
              </w:rPr>
              <w:t>40</w:t>
            </w:r>
            <w:r w:rsidRPr="00407F64">
              <w:rPr>
                <w:rFonts w:ascii="Times New Roman" w:eastAsia="仿宋" w:hAnsi="Times New Roman" w:cs="Times New Roman"/>
                <w:color w:val="0D0D0D" w:themeColor="text1" w:themeTint="F2"/>
                <w:szCs w:val="21"/>
                <w:lang w:eastAsia="zh-CN"/>
              </w:rPr>
              <w:t>-</w:t>
            </w:r>
            <w:r w:rsidR="00A230DA" w:rsidRPr="00407F64">
              <w:rPr>
                <w:rFonts w:ascii="Times New Roman" w:eastAsia="仿宋" w:hAnsi="Times New Roman" w:cs="Times New Roman"/>
                <w:color w:val="0D0D0D" w:themeColor="text1" w:themeTint="F2"/>
                <w:szCs w:val="21"/>
                <w:lang w:eastAsia="zh-CN"/>
              </w:rPr>
              <w:t>1</w:t>
            </w:r>
            <w:r w:rsidR="00277889" w:rsidRPr="00407F64">
              <w:rPr>
                <w:rFonts w:ascii="Times New Roman" w:eastAsia="仿宋" w:hAnsi="Times New Roman" w:cs="Times New Roman"/>
                <w:color w:val="0D0D0D" w:themeColor="text1" w:themeTint="F2"/>
                <w:szCs w:val="21"/>
                <w:lang w:eastAsia="zh-CN"/>
              </w:rPr>
              <w:t>2</w:t>
            </w:r>
            <w:r w:rsidR="00A230DA" w:rsidRPr="00407F64">
              <w:rPr>
                <w:rFonts w:ascii="Times New Roman" w:eastAsia="仿宋" w:hAnsi="Times New Roman" w:cs="Times New Roman"/>
                <w:color w:val="0D0D0D" w:themeColor="text1" w:themeTint="F2"/>
                <w:szCs w:val="21"/>
                <w:lang w:eastAsia="zh-CN"/>
              </w:rPr>
              <w:t>:</w:t>
            </w:r>
            <w:r w:rsidR="003A61E5" w:rsidRPr="00407F64">
              <w:rPr>
                <w:rFonts w:ascii="Times New Roman" w:eastAsia="仿宋" w:hAnsi="Times New Roman" w:cs="Times New Roman"/>
                <w:color w:val="0D0D0D" w:themeColor="text1" w:themeTint="F2"/>
                <w:szCs w:val="21"/>
                <w:lang w:eastAsia="zh-CN"/>
              </w:rPr>
              <w:t>4</w:t>
            </w:r>
            <w:r w:rsidR="00A230DA" w:rsidRPr="00407F64">
              <w:rPr>
                <w:rFonts w:ascii="Times New Roman" w:eastAsia="仿宋" w:hAnsi="Times New Roman" w:cs="Times New Roman"/>
                <w:color w:val="0D0D0D" w:themeColor="text1" w:themeTint="F2"/>
                <w:szCs w:val="21"/>
                <w:lang w:eastAsia="zh-CN"/>
              </w:rPr>
              <w:t>5</w:t>
            </w:r>
            <w:r w:rsidRPr="00407F64">
              <w:rPr>
                <w:rFonts w:ascii="Times New Roman" w:eastAsia="仿宋" w:hAnsi="Times New Roman" w:cs="Times New Roman"/>
                <w:color w:val="0D0D0D" w:themeColor="text1" w:themeTint="F2"/>
                <w:szCs w:val="21"/>
                <w:lang w:eastAsia="zh-CN"/>
              </w:rPr>
              <w:t>）</w:t>
            </w:r>
          </w:p>
        </w:tc>
      </w:tr>
      <w:tr w:rsidR="00F02293" w:rsidRPr="00E324D9" w14:paraId="420AFBAA" w14:textId="77777777" w:rsidTr="00327D21">
        <w:trPr>
          <w:trHeight w:hRule="exact" w:val="102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3A8C" w14:textId="02F0A8D5" w:rsidR="00F02293" w:rsidRPr="00E324D9" w:rsidRDefault="00F26E0C" w:rsidP="006032DD">
            <w:pPr>
              <w:widowControl w:val="0"/>
              <w:spacing w:after="0" w:line="240" w:lineRule="auto"/>
              <w:ind w:left="420"/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3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E31B" w14:textId="337DB5DC" w:rsidR="00F02293" w:rsidRPr="00E324D9" w:rsidRDefault="002F1549" w:rsidP="000304A0">
            <w:pPr>
              <w:jc w:val="center"/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</w:rPr>
              <w:t>202</w:t>
            </w:r>
            <w:r w:rsidR="00F017AF"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E324D9">
              <w:rPr>
                <w:rFonts w:ascii="Times New Roman" w:eastAsia="仿宋" w:hAnsi="Times New Roman" w:cs="Times New Roman"/>
                <w:szCs w:val="21"/>
              </w:rPr>
              <w:t>年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2</w:t>
            </w:r>
            <w:r w:rsidRPr="00E324D9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23</w:t>
            </w:r>
            <w:r w:rsidRPr="00E324D9"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13A7C" w14:textId="1091EA8A" w:rsidR="00F26E0C" w:rsidRPr="00E324D9" w:rsidRDefault="00F26E0C" w:rsidP="00F26E0C">
            <w:pPr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路线：</w:t>
            </w:r>
            <w:r w:rsidR="001F2102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河内内排国际机场</w:t>
            </w:r>
            <w:r w:rsidR="001F2102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T1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-</w:t>
            </w:r>
            <w:r w:rsidR="00017664" w:rsidRPr="00017664">
              <w:rPr>
                <w:rFonts w:ascii="Times New Roman" w:eastAsia="仿宋" w:hAnsi="Times New Roman" w:cs="Times New Roman" w:hint="eastAsia"/>
                <w:szCs w:val="21"/>
                <w:lang w:eastAsia="zh-CN"/>
              </w:rPr>
              <w:t>芹苴</w:t>
            </w:r>
            <w:r w:rsidR="00EA4327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芹苴国际</w:t>
            </w:r>
            <w:r w:rsidR="009A66BD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机场</w:t>
            </w:r>
          </w:p>
          <w:p w14:paraId="62E338E8" w14:textId="5BE46F94" w:rsidR="00F02293" w:rsidRPr="00E324D9" w:rsidRDefault="00F26E0C" w:rsidP="00F26E0C">
            <w:pPr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航班信息：</w:t>
            </w:r>
            <w:r w:rsidR="003D0F57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越南航空</w:t>
            </w:r>
            <w:r w:rsidR="00FF3A99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VN1207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（</w:t>
            </w:r>
            <w:r w:rsidRPr="00114251">
              <w:rPr>
                <w:rFonts w:ascii="Times New Roman" w:eastAsia="仿宋" w:hAnsi="Times New Roman" w:cs="Times New Roman"/>
                <w:color w:val="0D0D0D" w:themeColor="text1" w:themeTint="F2"/>
                <w:szCs w:val="21"/>
                <w:lang w:eastAsia="zh-CN"/>
              </w:rPr>
              <w:t>1</w:t>
            </w:r>
            <w:r w:rsidR="00315EBE" w:rsidRPr="00114251">
              <w:rPr>
                <w:rFonts w:ascii="Times New Roman" w:eastAsia="仿宋" w:hAnsi="Times New Roman" w:cs="Times New Roman"/>
                <w:color w:val="0D0D0D" w:themeColor="text1" w:themeTint="F2"/>
                <w:szCs w:val="21"/>
                <w:lang w:eastAsia="zh-CN"/>
              </w:rPr>
              <w:t>6</w:t>
            </w:r>
            <w:r w:rsidRPr="00114251">
              <w:rPr>
                <w:rFonts w:ascii="Times New Roman" w:eastAsia="仿宋" w:hAnsi="Times New Roman" w:cs="Times New Roman"/>
                <w:color w:val="0D0D0D" w:themeColor="text1" w:themeTint="F2"/>
                <w:szCs w:val="21"/>
                <w:lang w:eastAsia="zh-CN"/>
              </w:rPr>
              <w:t>:</w:t>
            </w:r>
            <w:r w:rsidR="00D709BF" w:rsidRPr="00114251">
              <w:rPr>
                <w:rFonts w:ascii="Times New Roman" w:eastAsia="仿宋" w:hAnsi="Times New Roman" w:cs="Times New Roman"/>
                <w:color w:val="0D0D0D" w:themeColor="text1" w:themeTint="F2"/>
                <w:szCs w:val="21"/>
                <w:lang w:eastAsia="zh-CN"/>
              </w:rPr>
              <w:t>50</w:t>
            </w:r>
            <w:r w:rsidRPr="00114251">
              <w:rPr>
                <w:rFonts w:ascii="Times New Roman" w:eastAsia="仿宋" w:hAnsi="Times New Roman" w:cs="Times New Roman"/>
                <w:color w:val="0D0D0D" w:themeColor="text1" w:themeTint="F2"/>
                <w:szCs w:val="21"/>
                <w:lang w:eastAsia="zh-CN"/>
              </w:rPr>
              <w:t>-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1</w:t>
            </w:r>
            <w:r w:rsidR="00410F70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9</w:t>
            </w:r>
            <w:r w:rsidR="00410F70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：</w:t>
            </w:r>
            <w:r w:rsidR="00410F70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05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）</w:t>
            </w:r>
          </w:p>
        </w:tc>
      </w:tr>
      <w:tr w:rsidR="00C0483D" w:rsidRPr="00E324D9" w14:paraId="3FFF820E" w14:textId="77777777" w:rsidTr="00327D21">
        <w:trPr>
          <w:trHeight w:hRule="exact" w:val="102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22A6" w14:textId="3ACFDE1C" w:rsidR="00C0483D" w:rsidRPr="007401B6" w:rsidRDefault="007401B6" w:rsidP="006032DD">
            <w:pPr>
              <w:widowControl w:val="0"/>
              <w:spacing w:after="0" w:line="240" w:lineRule="auto"/>
              <w:ind w:left="420"/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/>
                <w:szCs w:val="21"/>
                <w:lang w:eastAsia="zh-CN"/>
              </w:rPr>
              <w:t>4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2813" w14:textId="0D1DEC0D" w:rsidR="00C0483D" w:rsidRPr="00E324D9" w:rsidRDefault="00207E62" w:rsidP="000304A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</w:rPr>
              <w:t>202</w:t>
            </w:r>
            <w:r w:rsidR="00F017AF"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E324D9">
              <w:rPr>
                <w:rFonts w:ascii="Times New Roman" w:eastAsia="仿宋" w:hAnsi="Times New Roman" w:cs="Times New Roman"/>
                <w:szCs w:val="21"/>
              </w:rPr>
              <w:t>年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2</w:t>
            </w:r>
            <w:r w:rsidRPr="00E324D9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23</w:t>
            </w:r>
            <w:r w:rsidRPr="00E324D9"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94A2E" w14:textId="0B9F9E2A" w:rsidR="00C0483D" w:rsidRPr="00E324D9" w:rsidRDefault="00EA5731" w:rsidP="00F26E0C">
            <w:pPr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  <w:lang w:eastAsia="zh-CN"/>
              </w:rPr>
              <w:t>到达</w:t>
            </w:r>
            <w:r w:rsidR="00164BDA" w:rsidRPr="00E324D9">
              <w:rPr>
                <w:rFonts w:ascii="Times New Roman" w:eastAsia="宋体" w:hAnsi="Times New Roman" w:cs="Times New Roman"/>
              </w:rPr>
              <w:t>Can Tho University</w:t>
            </w:r>
            <w:r w:rsidR="00B07076">
              <w:rPr>
                <w:rFonts w:ascii="Times New Roman" w:eastAsia="宋体" w:hAnsi="Times New Roman" w:cs="Times New Roman" w:hint="eastAsia"/>
                <w:lang w:eastAsia="zh-CN"/>
              </w:rPr>
              <w:t>，</w:t>
            </w:r>
            <w:r w:rsidR="00D43C92" w:rsidRPr="000E2CFB">
              <w:rPr>
                <w:rFonts w:ascii="仿宋" w:eastAsia="仿宋" w:hAnsi="仿宋" w:cs="Times New Roman" w:hint="eastAsia"/>
                <w:lang w:eastAsia="zh-CN"/>
              </w:rPr>
              <w:t>办理入住酒店手续</w:t>
            </w:r>
          </w:p>
        </w:tc>
      </w:tr>
      <w:tr w:rsidR="00B53C68" w:rsidRPr="00E324D9" w14:paraId="13A72BFC" w14:textId="77777777" w:rsidTr="006D6D36">
        <w:trPr>
          <w:trHeight w:val="508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0D665" w14:textId="5388AB7E" w:rsidR="00B53C68" w:rsidRPr="00E324D9" w:rsidRDefault="00B53C68" w:rsidP="006032DD">
            <w:pPr>
              <w:widowControl w:val="0"/>
              <w:spacing w:after="0" w:line="240" w:lineRule="auto"/>
              <w:ind w:left="420"/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  <w:lang w:eastAsia="zh-CN"/>
              </w:rPr>
              <w:t>5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F2ED4" w14:textId="16DE6C82" w:rsidR="00B53C68" w:rsidRPr="00D006C2" w:rsidRDefault="00B53C68" w:rsidP="000304A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006C2">
              <w:rPr>
                <w:rFonts w:ascii="Times New Roman" w:eastAsia="仿宋" w:hAnsi="Times New Roman" w:cs="Times New Roman"/>
                <w:szCs w:val="21"/>
              </w:rPr>
              <w:t>202</w:t>
            </w:r>
            <w:r w:rsidR="00F017AF"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D006C2">
              <w:rPr>
                <w:rFonts w:ascii="Times New Roman" w:eastAsia="仿宋" w:hAnsi="Times New Roman" w:cs="Times New Roman"/>
                <w:szCs w:val="21"/>
              </w:rPr>
              <w:t>年</w:t>
            </w:r>
            <w:r w:rsidRPr="00D006C2">
              <w:rPr>
                <w:rFonts w:ascii="Times New Roman" w:eastAsia="仿宋" w:hAnsi="Times New Roman" w:cs="Times New Roman"/>
                <w:szCs w:val="21"/>
                <w:lang w:eastAsia="zh-CN"/>
              </w:rPr>
              <w:t>2</w:t>
            </w:r>
            <w:r w:rsidRPr="00D006C2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Pr="00D006C2">
              <w:rPr>
                <w:rFonts w:ascii="Times New Roman" w:eastAsia="仿宋" w:hAnsi="Times New Roman" w:cs="Times New Roman"/>
                <w:szCs w:val="21"/>
                <w:lang w:eastAsia="zh-CN"/>
              </w:rPr>
              <w:t>24</w:t>
            </w:r>
            <w:r w:rsidRPr="00D006C2"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BA4E" w14:textId="429CA566" w:rsidR="00B53C68" w:rsidRPr="00D006C2" w:rsidRDefault="00E771B5" w:rsidP="000304A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006C2">
              <w:rPr>
                <w:rFonts w:ascii="Times New Roman" w:eastAsia="仿宋" w:hAnsi="Times New Roman" w:cs="Times New Roman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12577" w14:textId="7FAF6431" w:rsidR="00B53C68" w:rsidRPr="000E2CFB" w:rsidRDefault="00675AF2" w:rsidP="00F26E0C">
            <w:pPr>
              <w:rPr>
                <w:rFonts w:ascii="仿宋" w:eastAsia="仿宋" w:hAnsi="仿宋" w:cs="Times New Roman"/>
                <w:szCs w:val="21"/>
                <w:lang w:eastAsia="zh-CN"/>
              </w:rPr>
            </w:pPr>
            <w:r w:rsidRPr="000E2CFB">
              <w:rPr>
                <w:rFonts w:ascii="仿宋" w:eastAsia="仿宋" w:hAnsi="仿宋" w:cs="Times New Roman" w:hint="eastAsia"/>
                <w:szCs w:val="21"/>
                <w:lang w:eastAsia="zh-CN"/>
              </w:rPr>
              <w:t>参加会议</w:t>
            </w:r>
          </w:p>
        </w:tc>
      </w:tr>
      <w:tr w:rsidR="00B53C68" w:rsidRPr="00E324D9" w14:paraId="727C116E" w14:textId="77777777" w:rsidTr="006D6D36">
        <w:trPr>
          <w:trHeight w:hRule="exact" w:val="507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7DE5" w14:textId="77777777" w:rsidR="00B53C68" w:rsidRDefault="00B53C68" w:rsidP="006032DD">
            <w:pPr>
              <w:widowControl w:val="0"/>
              <w:spacing w:after="0" w:line="240" w:lineRule="auto"/>
              <w:ind w:left="420"/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8054" w14:textId="77777777" w:rsidR="00B53C68" w:rsidRPr="00D006C2" w:rsidRDefault="00B53C68" w:rsidP="000304A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CA97" w14:textId="57CE395D" w:rsidR="00B53C68" w:rsidRPr="00D006C2" w:rsidRDefault="00E771B5" w:rsidP="000304A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006C2">
              <w:rPr>
                <w:rFonts w:ascii="Times New Roman" w:eastAsia="仿宋" w:hAnsi="Times New Roman" w:cs="Times New Roman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7E5E9" w14:textId="467F6BFD" w:rsidR="00B53C68" w:rsidRPr="000E2CFB" w:rsidRDefault="00B15110" w:rsidP="00F26E0C">
            <w:pPr>
              <w:rPr>
                <w:rFonts w:ascii="仿宋" w:eastAsia="仿宋" w:hAnsi="仿宋" w:cs="Times New Roman"/>
                <w:lang w:eastAsia="zh-CN"/>
              </w:rPr>
            </w:pPr>
            <w:r w:rsidRPr="000E2CFB">
              <w:rPr>
                <w:rFonts w:ascii="仿宋" w:eastAsia="仿宋" w:hAnsi="仿宋" w:cs="Times New Roman" w:hint="eastAsia"/>
                <w:szCs w:val="21"/>
                <w:lang w:eastAsia="zh-CN"/>
              </w:rPr>
              <w:t>参加会议</w:t>
            </w:r>
          </w:p>
        </w:tc>
      </w:tr>
      <w:tr w:rsidR="00426878" w:rsidRPr="00E324D9" w14:paraId="1ABAA452" w14:textId="77777777" w:rsidTr="00601221">
        <w:trPr>
          <w:trHeight w:val="508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5F38C" w14:textId="3D27DA03" w:rsidR="00426878" w:rsidRPr="00E324D9" w:rsidRDefault="00426878" w:rsidP="00426878">
            <w:pPr>
              <w:widowControl w:val="0"/>
              <w:spacing w:after="0" w:line="240" w:lineRule="auto"/>
              <w:ind w:left="420"/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  <w:lang w:eastAsia="zh-CN"/>
              </w:rPr>
              <w:t>6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CE7BC" w14:textId="7CFF768E" w:rsidR="00426878" w:rsidRPr="00D006C2" w:rsidRDefault="00426878" w:rsidP="0042687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006C2">
              <w:rPr>
                <w:rFonts w:ascii="Times New Roman" w:eastAsia="仿宋" w:hAnsi="Times New Roman" w:cs="Times New Roman"/>
                <w:szCs w:val="21"/>
              </w:rPr>
              <w:t>202</w:t>
            </w:r>
            <w:r w:rsidR="00F017AF"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D006C2">
              <w:rPr>
                <w:rFonts w:ascii="Times New Roman" w:eastAsia="仿宋" w:hAnsi="Times New Roman" w:cs="Times New Roman"/>
                <w:szCs w:val="21"/>
              </w:rPr>
              <w:t>年</w:t>
            </w:r>
            <w:r w:rsidRPr="00D006C2">
              <w:rPr>
                <w:rFonts w:ascii="Times New Roman" w:eastAsia="仿宋" w:hAnsi="Times New Roman" w:cs="Times New Roman"/>
                <w:szCs w:val="21"/>
                <w:lang w:eastAsia="zh-CN"/>
              </w:rPr>
              <w:t>2</w:t>
            </w:r>
            <w:r w:rsidRPr="00D006C2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Pr="00D006C2">
              <w:rPr>
                <w:rFonts w:ascii="Times New Roman" w:eastAsia="仿宋" w:hAnsi="Times New Roman" w:cs="Times New Roman"/>
                <w:szCs w:val="21"/>
                <w:lang w:eastAsia="zh-CN"/>
              </w:rPr>
              <w:t>25</w:t>
            </w:r>
            <w:r w:rsidRPr="00D006C2"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12DB" w14:textId="438F7785" w:rsidR="00426878" w:rsidRPr="00D006C2" w:rsidRDefault="00426878" w:rsidP="0042687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006C2">
              <w:rPr>
                <w:rFonts w:ascii="Times New Roman" w:eastAsia="仿宋" w:hAnsi="Times New Roman" w:cs="Times New Roman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942F7" w14:textId="4C48BDB0" w:rsidR="00426878" w:rsidRPr="000E2CFB" w:rsidRDefault="00E41E4C" w:rsidP="00426878">
            <w:pPr>
              <w:rPr>
                <w:rFonts w:ascii="仿宋" w:eastAsia="仿宋" w:hAnsi="仿宋" w:cs="Times New Roman"/>
                <w:lang w:eastAsia="zh-CN"/>
              </w:rPr>
            </w:pPr>
            <w:r w:rsidRPr="000E2CFB">
              <w:rPr>
                <w:rFonts w:ascii="仿宋" w:eastAsia="仿宋" w:hAnsi="仿宋" w:cs="Times New Roman" w:hint="eastAsia"/>
                <w:lang w:eastAsia="zh-CN"/>
              </w:rPr>
              <w:t>参观</w:t>
            </w:r>
            <w:r w:rsidR="004227DF" w:rsidRPr="000E2CFB">
              <w:rPr>
                <w:rFonts w:ascii="仿宋" w:eastAsia="仿宋" w:hAnsi="仿宋" w:cs="Times New Roman" w:hint="eastAsia"/>
                <w:lang w:eastAsia="zh-CN"/>
              </w:rPr>
              <w:t>青蟹养殖场</w:t>
            </w:r>
          </w:p>
        </w:tc>
      </w:tr>
      <w:tr w:rsidR="00426878" w:rsidRPr="00E324D9" w14:paraId="21254142" w14:textId="77777777" w:rsidTr="00477A18">
        <w:trPr>
          <w:trHeight w:hRule="exact" w:val="507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34AA" w14:textId="77777777" w:rsidR="00426878" w:rsidRDefault="00426878" w:rsidP="00426878">
            <w:pPr>
              <w:widowControl w:val="0"/>
              <w:spacing w:after="0" w:line="240" w:lineRule="auto"/>
              <w:ind w:left="420"/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2E9B" w14:textId="77777777" w:rsidR="00426878" w:rsidRPr="00D006C2" w:rsidRDefault="00426878" w:rsidP="0042687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C9C7" w14:textId="71E90FBE" w:rsidR="00426878" w:rsidRPr="00D006C2" w:rsidRDefault="00426878" w:rsidP="0042687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006C2">
              <w:rPr>
                <w:rFonts w:ascii="Times New Roman" w:eastAsia="仿宋" w:hAnsi="Times New Roman" w:cs="Times New Roman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B8620" w14:textId="18549093" w:rsidR="00426878" w:rsidRPr="000E2CFB" w:rsidRDefault="007F3625" w:rsidP="00426878">
            <w:pPr>
              <w:rPr>
                <w:rFonts w:ascii="仿宋" w:eastAsia="仿宋" w:hAnsi="仿宋" w:cs="Times New Roman"/>
                <w:lang w:eastAsia="zh-CN"/>
              </w:rPr>
            </w:pPr>
            <w:r w:rsidRPr="000E2CFB">
              <w:rPr>
                <w:rFonts w:ascii="仿宋" w:eastAsia="仿宋" w:hAnsi="仿宋" w:cs="Times New Roman" w:hint="eastAsia"/>
                <w:lang w:eastAsia="zh-CN"/>
              </w:rPr>
              <w:t>参观青蟹育苗场</w:t>
            </w:r>
          </w:p>
        </w:tc>
      </w:tr>
      <w:tr w:rsidR="00426878" w:rsidRPr="00E324D9" w14:paraId="4779B9D0" w14:textId="77777777" w:rsidTr="00327D21">
        <w:trPr>
          <w:trHeight w:hRule="exact" w:val="97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E028" w14:textId="5349E1AF" w:rsidR="00426878" w:rsidRPr="00E324D9" w:rsidRDefault="00B029B2" w:rsidP="00426878">
            <w:pPr>
              <w:widowControl w:val="0"/>
              <w:spacing w:after="0" w:line="240" w:lineRule="auto"/>
              <w:ind w:left="420"/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bookmarkStart w:id="0" w:name="_Hlk402795028"/>
            <w:r>
              <w:rPr>
                <w:rFonts w:ascii="Times New Roman" w:eastAsia="仿宋" w:hAnsi="Times New Roman" w:cs="Times New Roman"/>
                <w:szCs w:val="21"/>
                <w:lang w:eastAsia="zh-CN"/>
              </w:rPr>
              <w:t>7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5EF6" w14:textId="578F7479" w:rsidR="00426878" w:rsidRPr="00E324D9" w:rsidRDefault="00426878" w:rsidP="0042687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</w:rPr>
              <w:t>202</w:t>
            </w:r>
            <w:r w:rsidR="00F017AF"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E324D9">
              <w:rPr>
                <w:rFonts w:ascii="Times New Roman" w:eastAsia="仿宋" w:hAnsi="Times New Roman" w:cs="Times New Roman"/>
                <w:szCs w:val="21"/>
              </w:rPr>
              <w:t>年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2</w:t>
            </w:r>
            <w:r w:rsidRPr="00E324D9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26</w:t>
            </w:r>
            <w:r w:rsidRPr="00E324D9"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C3BA" w14:textId="167D693F" w:rsidR="00426878" w:rsidRPr="00E324D9" w:rsidRDefault="00426878" w:rsidP="00426878">
            <w:pPr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路线：芹苴</w:t>
            </w:r>
            <w:r w:rsidR="00921D02"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芹苴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国际机场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-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河内内排国际机场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T1</w:t>
            </w:r>
          </w:p>
          <w:p w14:paraId="4A76B7E5" w14:textId="39D0B6AA" w:rsidR="00426878" w:rsidRPr="00E324D9" w:rsidRDefault="00426878" w:rsidP="00426878">
            <w:pPr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航班信息：越南航空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VN1200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（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07:00-09:10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）</w:t>
            </w:r>
          </w:p>
        </w:tc>
      </w:tr>
      <w:tr w:rsidR="00426878" w:rsidRPr="00E324D9" w14:paraId="69CD89B6" w14:textId="77777777" w:rsidTr="00327D21">
        <w:trPr>
          <w:trHeight w:hRule="exact" w:val="97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3070" w14:textId="15E5D12C" w:rsidR="00426878" w:rsidRPr="00E324D9" w:rsidRDefault="00B029B2" w:rsidP="00426878">
            <w:pPr>
              <w:widowControl w:val="0"/>
              <w:spacing w:after="0" w:line="240" w:lineRule="auto"/>
              <w:ind w:left="420"/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/>
                <w:szCs w:val="21"/>
                <w:lang w:eastAsia="zh-CN"/>
              </w:rPr>
              <w:t>8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044B" w14:textId="420EB121" w:rsidR="00426878" w:rsidRPr="00E324D9" w:rsidRDefault="00426878" w:rsidP="00426878">
            <w:pPr>
              <w:jc w:val="center"/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</w:rPr>
              <w:t>202</w:t>
            </w:r>
            <w:r w:rsidR="00F017AF"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E324D9">
              <w:rPr>
                <w:rFonts w:ascii="Times New Roman" w:eastAsia="仿宋" w:hAnsi="Times New Roman" w:cs="Times New Roman"/>
                <w:szCs w:val="21"/>
              </w:rPr>
              <w:t>年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2</w:t>
            </w:r>
            <w:r w:rsidRPr="00E324D9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26</w:t>
            </w:r>
            <w:r w:rsidRPr="00E324D9"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6F49" w14:textId="77672413" w:rsidR="00426878" w:rsidRPr="00E324D9" w:rsidRDefault="00426878" w:rsidP="00426878">
            <w:pPr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路线：河内内排国际机场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T2-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广州白云国际机场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T2</w:t>
            </w:r>
          </w:p>
          <w:p w14:paraId="47502CA5" w14:textId="37E8160C" w:rsidR="00426878" w:rsidRPr="00E324D9" w:rsidRDefault="00426878" w:rsidP="00426878">
            <w:pPr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航班信息：越南航空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VN506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（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12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：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40-15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：</w:t>
            </w:r>
            <w:r w:rsidRPr="00E324D9">
              <w:rPr>
                <w:rFonts w:ascii="Times New Roman" w:eastAsia="仿宋" w:hAnsi="Times New Roman" w:cs="Times New Roman" w:hint="eastAsia"/>
                <w:szCs w:val="21"/>
                <w:lang w:eastAsia="zh-CN"/>
              </w:rPr>
              <w:t>2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5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）</w:t>
            </w:r>
          </w:p>
        </w:tc>
      </w:tr>
      <w:tr w:rsidR="00426878" w:rsidRPr="00796E35" w14:paraId="3A6ECB82" w14:textId="77777777" w:rsidTr="00327D21">
        <w:trPr>
          <w:trHeight w:hRule="exact" w:val="97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CDF46" w14:textId="1B232B7B" w:rsidR="00426878" w:rsidRPr="00E324D9" w:rsidRDefault="00B029B2" w:rsidP="00426878">
            <w:pPr>
              <w:widowControl w:val="0"/>
              <w:spacing w:after="0" w:line="240" w:lineRule="auto"/>
              <w:ind w:left="420"/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/>
                <w:szCs w:val="21"/>
                <w:lang w:eastAsia="zh-CN"/>
              </w:rPr>
              <w:t>9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E4358" w14:textId="57942A5D" w:rsidR="00426878" w:rsidRPr="00E324D9" w:rsidRDefault="00426878" w:rsidP="00426878">
            <w:pPr>
              <w:jc w:val="center"/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</w:rPr>
              <w:t>202</w:t>
            </w:r>
            <w:r w:rsidR="00F017AF"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E324D9">
              <w:rPr>
                <w:rFonts w:ascii="Times New Roman" w:eastAsia="仿宋" w:hAnsi="Times New Roman" w:cs="Times New Roman"/>
                <w:szCs w:val="21"/>
              </w:rPr>
              <w:t>年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2</w:t>
            </w:r>
            <w:r w:rsidRPr="00E324D9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26</w:t>
            </w:r>
            <w:r w:rsidRPr="00E324D9"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B0848" w14:textId="58765728" w:rsidR="00426878" w:rsidRPr="00E324D9" w:rsidRDefault="00426878" w:rsidP="00426878">
            <w:pPr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路线：</w:t>
            </w:r>
            <w:r w:rsidRPr="00E324D9">
              <w:rPr>
                <w:rFonts w:ascii="Times New Roman" w:eastAsia="仿宋" w:hAnsi="Times New Roman" w:cs="Times New Roman" w:hint="eastAsia"/>
                <w:szCs w:val="21"/>
                <w:lang w:eastAsia="zh-CN"/>
              </w:rPr>
              <w:t>广州东站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-</w:t>
            </w:r>
            <w:r w:rsidRPr="00E324D9">
              <w:rPr>
                <w:rFonts w:ascii="Times New Roman" w:eastAsia="仿宋" w:hAnsi="Times New Roman" w:cs="Times New Roman" w:hint="eastAsia"/>
                <w:szCs w:val="21"/>
                <w:lang w:eastAsia="zh-CN"/>
              </w:rPr>
              <w:t>汕头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站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 xml:space="preserve"> </w:t>
            </w:r>
          </w:p>
          <w:p w14:paraId="701A424F" w14:textId="5624C0CC" w:rsidR="00426878" w:rsidRPr="00E324D9" w:rsidRDefault="00426878" w:rsidP="00426878">
            <w:pPr>
              <w:rPr>
                <w:rFonts w:ascii="Times New Roman" w:eastAsia="仿宋" w:hAnsi="Times New Roman" w:cs="Times New Roman"/>
                <w:szCs w:val="21"/>
                <w:lang w:eastAsia="zh-CN"/>
              </w:rPr>
            </w:pP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火车信息：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C6813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（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17</w:t>
            </w:r>
            <w:r w:rsidRPr="00E324D9">
              <w:rPr>
                <w:rFonts w:ascii="Times New Roman" w:eastAsia="仿宋" w:hAnsi="Times New Roman" w:cs="Times New Roman" w:hint="eastAsia"/>
                <w:szCs w:val="21"/>
                <w:lang w:eastAsia="zh-CN"/>
              </w:rPr>
              <w:t>：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55-21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：</w:t>
            </w:r>
            <w:r w:rsidRPr="00E324D9">
              <w:rPr>
                <w:rFonts w:ascii="Times New Roman" w:eastAsia="仿宋" w:hAnsi="Times New Roman" w:cs="Times New Roman" w:hint="eastAsia"/>
                <w:szCs w:val="21"/>
                <w:lang w:eastAsia="zh-CN"/>
              </w:rPr>
              <w:t>2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6</w:t>
            </w:r>
            <w:r w:rsidRPr="00E324D9">
              <w:rPr>
                <w:rFonts w:ascii="Times New Roman" w:eastAsia="仿宋" w:hAnsi="Times New Roman" w:cs="Times New Roman"/>
                <w:szCs w:val="21"/>
                <w:lang w:eastAsia="zh-CN"/>
              </w:rPr>
              <w:t>）</w:t>
            </w:r>
          </w:p>
        </w:tc>
      </w:tr>
      <w:bookmarkEnd w:id="0"/>
    </w:tbl>
    <w:p w14:paraId="0D28E7CF" w14:textId="77777777" w:rsidR="00F430FF" w:rsidRPr="00796E35" w:rsidRDefault="00F430FF" w:rsidP="00F430FF">
      <w:pPr>
        <w:spacing w:line="240" w:lineRule="auto"/>
        <w:rPr>
          <w:rFonts w:ascii="Times New Roman" w:hAnsi="Times New Roman" w:cs="Times New Roman"/>
          <w:lang w:val="en-GB" w:eastAsia="zh-CN"/>
        </w:rPr>
      </w:pPr>
    </w:p>
    <w:p w14:paraId="755197C2" w14:textId="77777777" w:rsidR="00F430FF" w:rsidRPr="000E0D76" w:rsidRDefault="00F430FF" w:rsidP="00F430FF">
      <w:pPr>
        <w:spacing w:line="240" w:lineRule="auto"/>
        <w:rPr>
          <w:rFonts w:ascii="Times New Roman" w:hAnsi="Times New Roman" w:cs="Times New Roman"/>
          <w:lang w:val="en-GB" w:eastAsia="zh-CN"/>
        </w:rPr>
      </w:pPr>
    </w:p>
    <w:p w14:paraId="5BB80B13" w14:textId="77777777" w:rsidR="008D5D18" w:rsidRPr="00796E35" w:rsidRDefault="008D5D18">
      <w:pPr>
        <w:rPr>
          <w:rFonts w:ascii="Times New Roman" w:hAnsi="Times New Roman" w:cs="Times New Roman"/>
          <w:lang w:val="en-GB" w:eastAsia="zh-CN"/>
        </w:rPr>
      </w:pPr>
    </w:p>
    <w:sectPr w:rsidR="008D5D18" w:rsidRPr="00796E35" w:rsidSect="007A69C1">
      <w:footerReference w:type="even" r:id="rId8"/>
      <w:footerReference w:type="default" r:id="rId9"/>
      <w:pgSz w:w="11906" w:h="16838" w:code="9"/>
      <w:pgMar w:top="450" w:right="990" w:bottom="36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7D82" w14:textId="77777777" w:rsidR="001A5993" w:rsidRDefault="001A5993" w:rsidP="00F430FF">
      <w:pPr>
        <w:spacing w:after="0" w:line="240" w:lineRule="auto"/>
      </w:pPr>
      <w:r>
        <w:separator/>
      </w:r>
    </w:p>
  </w:endnote>
  <w:endnote w:type="continuationSeparator" w:id="0">
    <w:p w14:paraId="07157ECF" w14:textId="77777777" w:rsidR="001A5993" w:rsidRDefault="001A5993" w:rsidP="00F4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213994279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5637EA15" w14:textId="77777777" w:rsidR="007F6C66" w:rsidRDefault="00895C83" w:rsidP="000C5761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3A1C042B" w14:textId="77777777" w:rsidR="007F6C66" w:rsidRDefault="007F6C66" w:rsidP="00DC53D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3029" w14:textId="77777777" w:rsidR="007F6C66" w:rsidRPr="008B2E5A" w:rsidRDefault="007F6C66" w:rsidP="008B2E5A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8"/>
        <w:szCs w:val="18"/>
      </w:rPr>
    </w:pPr>
  </w:p>
  <w:p w14:paraId="26824A3F" w14:textId="77777777" w:rsidR="007F6C66" w:rsidRPr="008B2E5A" w:rsidRDefault="007F6C66" w:rsidP="008B2E5A">
    <w:pPr>
      <w:widowControl w:val="0"/>
      <w:pBdr>
        <w:top w:val="single" w:sz="4" w:space="1" w:color="auto"/>
      </w:pBdr>
      <w:tabs>
        <w:tab w:val="center" w:pos="4513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8"/>
        <w:szCs w:val="18"/>
      </w:rPr>
    </w:pPr>
  </w:p>
  <w:p w14:paraId="6F6712F3" w14:textId="77777777" w:rsidR="007F6C66" w:rsidRPr="008B2E5A" w:rsidRDefault="00895C83" w:rsidP="008B2E5A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8"/>
        <w:szCs w:val="18"/>
      </w:rPr>
    </w:pPr>
    <w:r w:rsidRPr="008B2E5A">
      <w:rPr>
        <w:rFonts w:ascii="Times New Roman" w:eastAsia="Times New Roman" w:hAnsi="Times New Roman" w:cs="Times New Roman"/>
        <w:b/>
        <w:bCs/>
        <w:sz w:val="18"/>
        <w:szCs w:val="18"/>
      </w:rPr>
      <w:t xml:space="preserve">- </w:t>
    </w:r>
    <w:sdt>
      <w:sdtPr>
        <w:rPr>
          <w:rFonts w:ascii="Times New Roman" w:eastAsia="Times New Roman" w:hAnsi="Times New Roman" w:cs="Times New Roman"/>
          <w:b/>
          <w:bCs/>
          <w:sz w:val="18"/>
          <w:szCs w:val="18"/>
        </w:rPr>
        <w:id w:val="2710683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B2E5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fldChar w:fldCharType="begin"/>
        </w:r>
        <w:r w:rsidRPr="008B2E5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instrText xml:space="preserve"> PAGE   \* MERGEFORMAT </w:instrText>
        </w:r>
        <w:r w:rsidRPr="008B2E5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fldChar w:fldCharType="separate"/>
        </w:r>
        <w:r>
          <w:rPr>
            <w:rFonts w:ascii="Times New Roman" w:eastAsia="Times New Roman" w:hAnsi="Times New Roman" w:cs="Times New Roman"/>
            <w:b/>
            <w:bCs/>
            <w:noProof/>
            <w:sz w:val="18"/>
            <w:szCs w:val="18"/>
          </w:rPr>
          <w:t>3</w:t>
        </w:r>
        <w:r w:rsidRPr="008B2E5A">
          <w:rPr>
            <w:rFonts w:ascii="Times New Roman" w:eastAsia="Times New Roman" w:hAnsi="Times New Roman" w:cs="Times New Roman"/>
            <w:b/>
            <w:bCs/>
            <w:noProof/>
            <w:sz w:val="18"/>
            <w:szCs w:val="18"/>
          </w:rPr>
          <w:fldChar w:fldCharType="end"/>
        </w:r>
        <w:r w:rsidRPr="008B2E5A">
          <w:rPr>
            <w:rFonts w:ascii="Times New Roman" w:eastAsia="Times New Roman" w:hAnsi="Times New Roman" w:cs="Times New Roman"/>
            <w:b/>
            <w:bCs/>
            <w:noProof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b/>
            <w:bCs/>
            <w:noProof/>
            <w:sz w:val="18"/>
            <w:szCs w:val="18"/>
          </w:rPr>
          <w:t>4</w:t>
        </w:r>
        <w:r w:rsidRPr="008B2E5A">
          <w:rPr>
            <w:rFonts w:ascii="Times New Roman" w:eastAsia="Times New Roman" w:hAnsi="Times New Roman" w:cs="Times New Roman"/>
            <w:b/>
            <w:bCs/>
            <w:noProof/>
            <w:sz w:val="18"/>
            <w:szCs w:val="18"/>
          </w:rPr>
          <w:t xml:space="preserve"> -</w:t>
        </w:r>
      </w:sdtContent>
    </w:sdt>
  </w:p>
  <w:p w14:paraId="604ED9BB" w14:textId="77777777" w:rsidR="007F6C66" w:rsidRPr="008B2E5A" w:rsidRDefault="007F6C66" w:rsidP="008B2E5A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18"/>
        <w:szCs w:val="18"/>
      </w:rPr>
    </w:pPr>
  </w:p>
  <w:p w14:paraId="4C03B2AD" w14:textId="77777777" w:rsidR="007F6C66" w:rsidRDefault="007F6C66" w:rsidP="00DC53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A660" w14:textId="77777777" w:rsidR="001A5993" w:rsidRDefault="001A5993" w:rsidP="00F430FF">
      <w:pPr>
        <w:spacing w:after="0" w:line="240" w:lineRule="auto"/>
      </w:pPr>
      <w:r>
        <w:separator/>
      </w:r>
    </w:p>
  </w:footnote>
  <w:footnote w:type="continuationSeparator" w:id="0">
    <w:p w14:paraId="7159664D" w14:textId="77777777" w:rsidR="001A5993" w:rsidRDefault="001A5993" w:rsidP="00F43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6601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18"/>
    <w:rsid w:val="00013BCE"/>
    <w:rsid w:val="00017664"/>
    <w:rsid w:val="000304A0"/>
    <w:rsid w:val="00033EA4"/>
    <w:rsid w:val="00045F26"/>
    <w:rsid w:val="000B2C95"/>
    <w:rsid w:val="000E0D76"/>
    <w:rsid w:val="000E26A6"/>
    <w:rsid w:val="000E2CFB"/>
    <w:rsid w:val="000E6586"/>
    <w:rsid w:val="000F574B"/>
    <w:rsid w:val="0010473F"/>
    <w:rsid w:val="00114251"/>
    <w:rsid w:val="00124407"/>
    <w:rsid w:val="00127A99"/>
    <w:rsid w:val="00146EB4"/>
    <w:rsid w:val="00162D76"/>
    <w:rsid w:val="00164BDA"/>
    <w:rsid w:val="00167AAB"/>
    <w:rsid w:val="00171687"/>
    <w:rsid w:val="0017414E"/>
    <w:rsid w:val="001A027C"/>
    <w:rsid w:val="001A5993"/>
    <w:rsid w:val="001C6DCB"/>
    <w:rsid w:val="001C73A5"/>
    <w:rsid w:val="001E39A2"/>
    <w:rsid w:val="001F1DDC"/>
    <w:rsid w:val="001F2102"/>
    <w:rsid w:val="00207E62"/>
    <w:rsid w:val="00277889"/>
    <w:rsid w:val="00287251"/>
    <w:rsid w:val="002A0C73"/>
    <w:rsid w:val="002A3BF8"/>
    <w:rsid w:val="002B5E0F"/>
    <w:rsid w:val="002C06CC"/>
    <w:rsid w:val="002F1549"/>
    <w:rsid w:val="00315EBE"/>
    <w:rsid w:val="00327D21"/>
    <w:rsid w:val="003448B2"/>
    <w:rsid w:val="0036612E"/>
    <w:rsid w:val="00377EA9"/>
    <w:rsid w:val="003973EC"/>
    <w:rsid w:val="00397573"/>
    <w:rsid w:val="003A61E5"/>
    <w:rsid w:val="003C2012"/>
    <w:rsid w:val="003D0F57"/>
    <w:rsid w:val="00407F64"/>
    <w:rsid w:val="00410F70"/>
    <w:rsid w:val="00414FDB"/>
    <w:rsid w:val="004227DF"/>
    <w:rsid w:val="00423C04"/>
    <w:rsid w:val="00424A76"/>
    <w:rsid w:val="0042606E"/>
    <w:rsid w:val="00426878"/>
    <w:rsid w:val="00451B67"/>
    <w:rsid w:val="00457004"/>
    <w:rsid w:val="004766E3"/>
    <w:rsid w:val="0048512E"/>
    <w:rsid w:val="004A542A"/>
    <w:rsid w:val="004A582B"/>
    <w:rsid w:val="004B5B1F"/>
    <w:rsid w:val="004C2987"/>
    <w:rsid w:val="004E2B8D"/>
    <w:rsid w:val="00505151"/>
    <w:rsid w:val="00510331"/>
    <w:rsid w:val="00513786"/>
    <w:rsid w:val="00553C88"/>
    <w:rsid w:val="00575E5C"/>
    <w:rsid w:val="005B3ACC"/>
    <w:rsid w:val="005C61BC"/>
    <w:rsid w:val="00675AF2"/>
    <w:rsid w:val="006776C2"/>
    <w:rsid w:val="006A6280"/>
    <w:rsid w:val="006C64E3"/>
    <w:rsid w:val="006D6D36"/>
    <w:rsid w:val="006E2AB4"/>
    <w:rsid w:val="006E3229"/>
    <w:rsid w:val="006F522D"/>
    <w:rsid w:val="00724DDC"/>
    <w:rsid w:val="007322E2"/>
    <w:rsid w:val="00736BDB"/>
    <w:rsid w:val="007401B6"/>
    <w:rsid w:val="00752598"/>
    <w:rsid w:val="00772F6A"/>
    <w:rsid w:val="00773674"/>
    <w:rsid w:val="00783528"/>
    <w:rsid w:val="00795ACF"/>
    <w:rsid w:val="00796E35"/>
    <w:rsid w:val="007E05CF"/>
    <w:rsid w:val="007E6005"/>
    <w:rsid w:val="007F2E8B"/>
    <w:rsid w:val="007F3625"/>
    <w:rsid w:val="007F6C66"/>
    <w:rsid w:val="00810011"/>
    <w:rsid w:val="00864760"/>
    <w:rsid w:val="008650A8"/>
    <w:rsid w:val="0086743C"/>
    <w:rsid w:val="00895C83"/>
    <w:rsid w:val="00895CB8"/>
    <w:rsid w:val="008B7BBB"/>
    <w:rsid w:val="008C2F9C"/>
    <w:rsid w:val="008C4FD6"/>
    <w:rsid w:val="008D5D18"/>
    <w:rsid w:val="008F17D2"/>
    <w:rsid w:val="008F56E6"/>
    <w:rsid w:val="008F5BDE"/>
    <w:rsid w:val="00921A58"/>
    <w:rsid w:val="00921D02"/>
    <w:rsid w:val="00954DC6"/>
    <w:rsid w:val="00956831"/>
    <w:rsid w:val="009632E7"/>
    <w:rsid w:val="00966AD1"/>
    <w:rsid w:val="009747AD"/>
    <w:rsid w:val="00976AC2"/>
    <w:rsid w:val="009847DC"/>
    <w:rsid w:val="009A66BD"/>
    <w:rsid w:val="009C4DAA"/>
    <w:rsid w:val="009E2F6B"/>
    <w:rsid w:val="009E534C"/>
    <w:rsid w:val="00A0073D"/>
    <w:rsid w:val="00A230DA"/>
    <w:rsid w:val="00A24AAC"/>
    <w:rsid w:val="00A267E7"/>
    <w:rsid w:val="00A43502"/>
    <w:rsid w:val="00A45A1D"/>
    <w:rsid w:val="00A55D69"/>
    <w:rsid w:val="00A87A6B"/>
    <w:rsid w:val="00AC4DA4"/>
    <w:rsid w:val="00AD11E3"/>
    <w:rsid w:val="00AD18C9"/>
    <w:rsid w:val="00AD2145"/>
    <w:rsid w:val="00AD4EE7"/>
    <w:rsid w:val="00AE0EF2"/>
    <w:rsid w:val="00AE25C8"/>
    <w:rsid w:val="00AF14F3"/>
    <w:rsid w:val="00B029B2"/>
    <w:rsid w:val="00B07076"/>
    <w:rsid w:val="00B15110"/>
    <w:rsid w:val="00B224F8"/>
    <w:rsid w:val="00B53C68"/>
    <w:rsid w:val="00B57ED7"/>
    <w:rsid w:val="00B7706B"/>
    <w:rsid w:val="00BA520A"/>
    <w:rsid w:val="00BC524F"/>
    <w:rsid w:val="00BE7935"/>
    <w:rsid w:val="00C0483D"/>
    <w:rsid w:val="00C138A2"/>
    <w:rsid w:val="00C13EB6"/>
    <w:rsid w:val="00C20ED3"/>
    <w:rsid w:val="00C76061"/>
    <w:rsid w:val="00C81359"/>
    <w:rsid w:val="00CA4309"/>
    <w:rsid w:val="00CC5362"/>
    <w:rsid w:val="00CD1896"/>
    <w:rsid w:val="00CD7D94"/>
    <w:rsid w:val="00CF0D15"/>
    <w:rsid w:val="00D006C2"/>
    <w:rsid w:val="00D26255"/>
    <w:rsid w:val="00D27919"/>
    <w:rsid w:val="00D35CB9"/>
    <w:rsid w:val="00D42F64"/>
    <w:rsid w:val="00D43C92"/>
    <w:rsid w:val="00D53540"/>
    <w:rsid w:val="00D60DFE"/>
    <w:rsid w:val="00D65C67"/>
    <w:rsid w:val="00D67FC0"/>
    <w:rsid w:val="00D709BF"/>
    <w:rsid w:val="00DA3077"/>
    <w:rsid w:val="00DD02C3"/>
    <w:rsid w:val="00DD08E3"/>
    <w:rsid w:val="00DE05AC"/>
    <w:rsid w:val="00DF1623"/>
    <w:rsid w:val="00DF5FA2"/>
    <w:rsid w:val="00E26EDA"/>
    <w:rsid w:val="00E324D9"/>
    <w:rsid w:val="00E41E4C"/>
    <w:rsid w:val="00E42466"/>
    <w:rsid w:val="00E44937"/>
    <w:rsid w:val="00E53261"/>
    <w:rsid w:val="00E548B1"/>
    <w:rsid w:val="00E645E2"/>
    <w:rsid w:val="00E66957"/>
    <w:rsid w:val="00E7158A"/>
    <w:rsid w:val="00E71C33"/>
    <w:rsid w:val="00E771B5"/>
    <w:rsid w:val="00E77544"/>
    <w:rsid w:val="00E81527"/>
    <w:rsid w:val="00E9147F"/>
    <w:rsid w:val="00EA378C"/>
    <w:rsid w:val="00EA4327"/>
    <w:rsid w:val="00EA44CA"/>
    <w:rsid w:val="00EA5731"/>
    <w:rsid w:val="00EC1737"/>
    <w:rsid w:val="00ED1F90"/>
    <w:rsid w:val="00EE0C8E"/>
    <w:rsid w:val="00EF4029"/>
    <w:rsid w:val="00F017AF"/>
    <w:rsid w:val="00F02293"/>
    <w:rsid w:val="00F0741C"/>
    <w:rsid w:val="00F11D11"/>
    <w:rsid w:val="00F26E0C"/>
    <w:rsid w:val="00F31668"/>
    <w:rsid w:val="00F430FF"/>
    <w:rsid w:val="00F67289"/>
    <w:rsid w:val="00F71B72"/>
    <w:rsid w:val="00F756CF"/>
    <w:rsid w:val="00FA7F74"/>
    <w:rsid w:val="00FD096E"/>
    <w:rsid w:val="00FE0688"/>
    <w:rsid w:val="00FF29B1"/>
    <w:rsid w:val="00FF3A99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A34AF"/>
  <w15:chartTrackingRefBased/>
  <w15:docId w15:val="{3193900D-E90B-4853-9DCE-3E073485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0FF"/>
    <w:pPr>
      <w:spacing w:after="160" w:line="259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0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0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0FF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F43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95372-A46B-4CAD-9CC1-5953010D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马洪雨</dc:creator>
  <cp:keywords/>
  <dc:description/>
  <cp:lastModifiedBy>崔 文晓</cp:lastModifiedBy>
  <cp:revision>498</cp:revision>
  <dcterms:created xsi:type="dcterms:W3CDTF">2023-09-26T03:59:00Z</dcterms:created>
  <dcterms:modified xsi:type="dcterms:W3CDTF">2024-12-27T01:51:00Z</dcterms:modified>
</cp:coreProperties>
</file>