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2483" w14:textId="77777777" w:rsidR="00A44C66" w:rsidRDefault="000F124F">
      <w:pPr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96"/>
        <w:gridCol w:w="5811"/>
      </w:tblGrid>
      <w:tr w:rsidR="00A44C66" w14:paraId="10D7151F" w14:textId="77777777" w:rsidTr="00573342">
        <w:trPr>
          <w:trHeight w:hRule="exact" w:val="456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9401" w14:textId="77777777" w:rsidR="00A44C66" w:rsidRDefault="00A44C6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8BF" w14:textId="77777777" w:rsidR="00A44C66" w:rsidRDefault="000F12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B92" w14:textId="77777777" w:rsidR="00A44C66" w:rsidRDefault="000F12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A44C66" w14:paraId="61F20975" w14:textId="77777777" w:rsidTr="002D26A1">
        <w:trPr>
          <w:trHeight w:hRule="exact" w:val="236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FBE55" w14:textId="0B7FC6B5" w:rsidR="00A44C66" w:rsidRDefault="00386BA3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D022" w14:textId="5787F76E" w:rsidR="00A44C66" w:rsidRDefault="000F12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2A6A65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5727BB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9CFAD" w14:textId="1CAF93D1" w:rsidR="00D34681" w:rsidRDefault="00D34681" w:rsidP="00734A0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去程：</w:t>
            </w:r>
          </w:p>
          <w:p w14:paraId="3D210454" w14:textId="7EAC3219" w:rsidR="00D34681" w:rsidRDefault="00767516" w:rsidP="00734A0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上海-</w:t>
            </w:r>
            <w:r w:rsidR="00A85D33">
              <w:rPr>
                <w:rFonts w:ascii="仿宋" w:eastAsia="仿宋" w:hAnsi="仿宋" w:hint="eastAsia"/>
                <w:szCs w:val="21"/>
              </w:rPr>
              <w:t>布拉格</w:t>
            </w:r>
            <w:r w:rsidR="00D34681">
              <w:rPr>
                <w:rFonts w:ascii="仿宋" w:eastAsia="仿宋" w:hAnsi="仿宋" w:hint="eastAsia"/>
                <w:szCs w:val="21"/>
              </w:rPr>
              <w:t>（飞机）</w:t>
            </w:r>
          </w:p>
          <w:p w14:paraId="36AFD43F" w14:textId="6BE808DB" w:rsidR="00D34681" w:rsidRDefault="00D34681" w:rsidP="00734A0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</w:t>
            </w:r>
            <w:r w:rsidR="00C4342D">
              <w:rPr>
                <w:rFonts w:ascii="仿宋" w:eastAsia="仿宋" w:hAnsi="仿宋" w:hint="eastAsia"/>
                <w:szCs w:val="21"/>
              </w:rPr>
              <w:t>CA7003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4E61ED">
              <w:rPr>
                <w:rFonts w:ascii="仿宋" w:eastAsia="仿宋" w:hAnsi="仿宋" w:hint="eastAsia"/>
                <w:szCs w:val="21"/>
              </w:rPr>
              <w:t>浦东</w:t>
            </w:r>
            <w:r>
              <w:rPr>
                <w:rFonts w:ascii="仿宋" w:eastAsia="仿宋" w:hAnsi="仿宋" w:hint="eastAsia"/>
                <w:szCs w:val="21"/>
              </w:rPr>
              <w:t>国际机场-</w:t>
            </w:r>
            <w:r w:rsidR="002B1301">
              <w:rPr>
                <w:rFonts w:ascii="仿宋" w:eastAsia="仿宋" w:hAnsi="仿宋" w:hint="eastAsia"/>
                <w:szCs w:val="21"/>
              </w:rPr>
              <w:t>维也纳国际</w:t>
            </w:r>
            <w:r>
              <w:rPr>
                <w:rFonts w:ascii="仿宋" w:eastAsia="仿宋" w:hAnsi="仿宋" w:hint="eastAsia"/>
                <w:szCs w:val="21"/>
              </w:rPr>
              <w:t>机场）</w:t>
            </w:r>
          </w:p>
          <w:p w14:paraId="126E448A" w14:textId="6E035521" w:rsidR="00D34681" w:rsidRDefault="00D34681" w:rsidP="00734A0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(起飞</w:t>
            </w:r>
            <w:r w:rsidR="002B1301">
              <w:rPr>
                <w:rFonts w:ascii="仿宋" w:eastAsia="仿宋" w:hAnsi="仿宋" w:hint="eastAsia"/>
                <w:szCs w:val="21"/>
              </w:rPr>
              <w:t>09</w:t>
            </w:r>
            <w:r>
              <w:rPr>
                <w:rFonts w:ascii="仿宋" w:eastAsia="仿宋" w:hAnsi="仿宋" w:hint="eastAsia"/>
                <w:szCs w:val="21"/>
              </w:rPr>
              <w:t>：30-落地15:</w:t>
            </w:r>
            <w:r w:rsidR="00A85D33">
              <w:rPr>
                <w:rFonts w:ascii="仿宋" w:eastAsia="仿宋" w:hAnsi="仿宋" w:hint="eastAsia"/>
                <w:szCs w:val="21"/>
              </w:rPr>
              <w:t>55</w:t>
            </w:r>
            <w:r>
              <w:rPr>
                <w:rFonts w:ascii="仿宋" w:eastAsia="仿宋" w:hAnsi="仿宋" w:hint="eastAsia"/>
                <w:szCs w:val="21"/>
              </w:rPr>
              <w:t>，共1</w:t>
            </w:r>
            <w:r w:rsidR="00A85D33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小时</w:t>
            </w:r>
            <w:r w:rsidR="00A85D33">
              <w:rPr>
                <w:rFonts w:ascii="仿宋" w:eastAsia="仿宋" w:hAnsi="仿宋" w:hint="eastAsia"/>
                <w:szCs w:val="21"/>
              </w:rPr>
              <w:t>25</w:t>
            </w:r>
            <w:r>
              <w:rPr>
                <w:rFonts w:ascii="仿宋" w:eastAsia="仿宋" w:hAnsi="仿宋" w:hint="eastAsia"/>
                <w:szCs w:val="21"/>
              </w:rPr>
              <w:t>分钟）</w:t>
            </w:r>
          </w:p>
          <w:p w14:paraId="7D069ABF" w14:textId="59D0B346" w:rsidR="00302681" w:rsidRDefault="00D3468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中转</w:t>
            </w:r>
            <w:r w:rsidR="002D26A1">
              <w:rPr>
                <w:rFonts w:ascii="仿宋" w:eastAsia="仿宋" w:hAnsi="仿宋" w:hint="eastAsia"/>
                <w:szCs w:val="21"/>
              </w:rPr>
              <w:t>维也纳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2D26A1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时</w:t>
            </w:r>
            <w:r w:rsidR="002D26A1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分钟</w:t>
            </w:r>
            <w:r w:rsidR="00BE150D">
              <w:rPr>
                <w:rFonts w:ascii="仿宋" w:eastAsia="仿宋" w:hAnsi="仿宋" w:hint="eastAsia"/>
                <w:szCs w:val="21"/>
              </w:rPr>
              <w:t>）</w:t>
            </w:r>
          </w:p>
          <w:p w14:paraId="492789D2" w14:textId="61AE650A" w:rsidR="00A44C66" w:rsidRDefault="000F12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</w:t>
            </w:r>
            <w:r w:rsidR="00BE150D">
              <w:rPr>
                <w:rFonts w:ascii="仿宋" w:eastAsia="仿宋" w:hAnsi="仿宋" w:hint="eastAsia"/>
                <w:szCs w:val="21"/>
              </w:rPr>
              <w:t>OS711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786C0B">
              <w:rPr>
                <w:rFonts w:ascii="仿宋" w:eastAsia="仿宋" w:hAnsi="仿宋" w:hint="eastAsia"/>
                <w:szCs w:val="21"/>
              </w:rPr>
              <w:t>维也纳国际机场</w:t>
            </w:r>
            <w:r w:rsidR="00D277D6">
              <w:rPr>
                <w:rFonts w:ascii="仿宋" w:eastAsia="仿宋" w:hAnsi="仿宋" w:hint="eastAsia"/>
                <w:szCs w:val="21"/>
              </w:rPr>
              <w:t>-瓦茨拉夫哈维尔国际机场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14:paraId="0B10033E" w14:textId="19EAAE50" w:rsidR="00A44C66" w:rsidRDefault="000F12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（起飞</w:t>
            </w:r>
            <w:r w:rsidR="00786C0B">
              <w:rPr>
                <w:rFonts w:ascii="仿宋" w:eastAsia="仿宋" w:hAnsi="仿宋" w:hint="eastAsia"/>
                <w:szCs w:val="21"/>
              </w:rPr>
              <w:t>21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 w:rsidR="00786C0B">
              <w:rPr>
                <w:rFonts w:ascii="仿宋" w:eastAsia="仿宋" w:hAnsi="仿宋" w:hint="eastAsia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-落地</w:t>
            </w:r>
            <w:r w:rsidR="00786C0B">
              <w:rPr>
                <w:rFonts w:ascii="仿宋" w:eastAsia="仿宋" w:hAnsi="仿宋" w:hint="eastAsia"/>
                <w:szCs w:val="21"/>
              </w:rPr>
              <w:t>21</w:t>
            </w:r>
            <w:r w:rsidR="00EB4E78">
              <w:rPr>
                <w:rFonts w:ascii="仿宋" w:eastAsia="仿宋" w:hAnsi="仿宋" w:hint="eastAsia"/>
                <w:szCs w:val="21"/>
              </w:rPr>
              <w:t>：50</w:t>
            </w:r>
            <w:r>
              <w:rPr>
                <w:rFonts w:ascii="仿宋" w:eastAsia="仿宋" w:hAnsi="仿宋" w:hint="eastAsia"/>
                <w:szCs w:val="21"/>
              </w:rPr>
              <w:t>，共</w:t>
            </w:r>
            <w:r w:rsidR="00AB64C1">
              <w:rPr>
                <w:rFonts w:ascii="仿宋" w:eastAsia="仿宋" w:hAnsi="仿宋" w:hint="eastAsia"/>
                <w:szCs w:val="21"/>
              </w:rPr>
              <w:t>50</w:t>
            </w:r>
            <w:r w:rsidR="00704B44">
              <w:rPr>
                <w:rFonts w:ascii="仿宋" w:eastAsia="仿宋" w:hAnsi="仿宋" w:hint="eastAsia"/>
                <w:szCs w:val="21"/>
              </w:rPr>
              <w:t>分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3E7B7C" w14:paraId="41A7E1C4" w14:textId="77777777" w:rsidTr="00573342">
        <w:trPr>
          <w:trHeight w:hRule="exact" w:val="462"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9D94" w14:textId="77777777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976C4" w14:textId="7A0E5F7A" w:rsidR="003E7B7C" w:rsidRDefault="003E7B7C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704B4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704B44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0B770" w14:textId="32C13FFF" w:rsidR="003E7B7C" w:rsidRDefault="003E7B7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于</w:t>
            </w:r>
            <w:r w:rsidR="00105A8E" w:rsidRPr="00105A8E">
              <w:rPr>
                <w:rFonts w:ascii="仿宋" w:eastAsia="仿宋" w:hAnsi="仿宋" w:hint="eastAsia"/>
                <w:szCs w:val="21"/>
              </w:rPr>
              <w:t>布拉格会议中心</w:t>
            </w:r>
            <w:r w:rsidRPr="00671E42">
              <w:rPr>
                <w:rFonts w:ascii="仿宋" w:eastAsia="仿宋" w:hAnsi="仿宋"/>
                <w:szCs w:val="21"/>
              </w:rPr>
              <w:t>（</w:t>
            </w:r>
            <w:r w:rsidR="00105A8E" w:rsidRPr="00105A8E">
              <w:rPr>
                <w:rFonts w:ascii="仿宋" w:eastAsia="仿宋" w:hAnsi="仿宋" w:hint="eastAsia"/>
                <w:szCs w:val="21"/>
              </w:rPr>
              <w:t>Prague Congress Centre</w:t>
            </w:r>
            <w:r w:rsidRPr="00671E42"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参加“2025年</w:t>
            </w:r>
            <w:r w:rsidR="006A385A" w:rsidRPr="006A385A">
              <w:rPr>
                <w:rFonts w:ascii="仿宋" w:eastAsia="仿宋" w:hAnsi="仿宋" w:hint="eastAsia"/>
                <w:szCs w:val="21"/>
              </w:rPr>
              <w:t>戈尔德施密特地球化学大会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2A731B" w:rsidRPr="002A731B">
              <w:rPr>
                <w:rFonts w:ascii="仿宋" w:eastAsia="仿宋" w:hAnsi="仿宋" w:hint="eastAsia"/>
                <w:szCs w:val="21"/>
              </w:rPr>
              <w:t>Goldschmidt2025 conference</w:t>
            </w:r>
            <w:r>
              <w:rPr>
                <w:rFonts w:ascii="仿宋" w:eastAsia="仿宋" w:hAnsi="仿宋" w:hint="eastAsia"/>
                <w:szCs w:val="21"/>
              </w:rPr>
              <w:t>）”学术研讨会。</w:t>
            </w:r>
          </w:p>
        </w:tc>
      </w:tr>
      <w:tr w:rsidR="003E7B7C" w14:paraId="04FE57E9" w14:textId="77777777" w:rsidTr="00573342">
        <w:trPr>
          <w:trHeight w:hRule="exact" w:val="427"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0DBE" w14:textId="77777777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6482" w14:textId="1F884C48" w:rsidR="003E7B7C" w:rsidRDefault="003E7B7C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704B4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704B4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2ADE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17106C80" w14:textId="77777777" w:rsidTr="00573342">
        <w:trPr>
          <w:trHeight w:hRule="exact" w:val="462"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217A" w14:textId="77777777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4283" w14:textId="0D413C73" w:rsidR="003E7B7C" w:rsidRDefault="003E7B7C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704B4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704B44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7B61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16801189" w14:textId="77777777" w:rsidTr="00573342">
        <w:trPr>
          <w:trHeight w:hRule="exact" w:val="462"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096D" w14:textId="21DB53D8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76B0" w14:textId="72FA1756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704B4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704B44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FA7B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59257C32" w14:textId="77777777" w:rsidTr="00573342">
        <w:trPr>
          <w:trHeight w:hRule="exact" w:val="462"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B4214" w14:textId="762C483A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AE04" w14:textId="536C1AB2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704B4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704B44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AA47F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2487BCA0" w14:textId="77777777" w:rsidTr="00573342">
        <w:trPr>
          <w:trHeight w:hRule="exact" w:val="462"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9787" w14:textId="1BDBD335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1113" w14:textId="164A504C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704B44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704B44"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E9A2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A44C66" w14:paraId="072DBAD2" w14:textId="77777777" w:rsidTr="00591544">
        <w:trPr>
          <w:trHeight w:hRule="exact" w:val="2891"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C83FE" w14:textId="767FBBB3" w:rsidR="00A44C66" w:rsidRDefault="00386B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E68C" w14:textId="3B69D8CE" w:rsidR="00A44C66" w:rsidRDefault="000F124F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6A385A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6A385A">
              <w:rPr>
                <w:rFonts w:ascii="仿宋" w:eastAsia="仿宋" w:hAnsi="仿宋" w:hint="eastAsia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9AC5D" w14:textId="58C90887" w:rsidR="00A44C66" w:rsidRDefault="000F12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返</w:t>
            </w:r>
            <w:r w:rsidR="006A385A">
              <w:rPr>
                <w:rFonts w:ascii="仿宋" w:eastAsia="仿宋" w:hAnsi="仿宋" w:hint="eastAsia"/>
                <w:szCs w:val="21"/>
              </w:rPr>
              <w:t>程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4DE984C5" w14:textId="204EB61D" w:rsidR="00A44C66" w:rsidRDefault="00D277D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布拉格-</w:t>
            </w:r>
            <w:r w:rsidR="00AB64C1">
              <w:rPr>
                <w:rFonts w:ascii="仿宋" w:eastAsia="仿宋" w:hAnsi="仿宋" w:hint="eastAsia"/>
                <w:szCs w:val="21"/>
              </w:rPr>
              <w:t>上海</w:t>
            </w:r>
            <w:r>
              <w:rPr>
                <w:rFonts w:ascii="仿宋" w:eastAsia="仿宋" w:hAnsi="仿宋" w:hint="eastAsia"/>
                <w:szCs w:val="21"/>
              </w:rPr>
              <w:t>（飞机）</w:t>
            </w:r>
          </w:p>
          <w:p w14:paraId="5EF183A8" w14:textId="60DB9EC0" w:rsidR="00A44C66" w:rsidRDefault="000F12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</w:t>
            </w:r>
            <w:r w:rsidR="009733A5">
              <w:rPr>
                <w:rFonts w:ascii="仿宋" w:eastAsia="仿宋" w:hAnsi="仿宋" w:hint="eastAsia"/>
                <w:szCs w:val="21"/>
              </w:rPr>
              <w:t>LH1397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D277D6">
              <w:rPr>
                <w:rFonts w:ascii="仿宋" w:eastAsia="仿宋" w:hAnsi="仿宋" w:hint="eastAsia"/>
                <w:szCs w:val="21"/>
              </w:rPr>
              <w:t>瓦茨拉夫哈维尔国际机场-法兰克福机场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14:paraId="0AE41209" w14:textId="726C699D" w:rsidR="00A44C66" w:rsidRDefault="000F12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(起飞</w:t>
            </w:r>
            <w:r w:rsidR="00302681">
              <w:rPr>
                <w:rFonts w:ascii="仿宋" w:eastAsia="仿宋" w:hAnsi="仿宋" w:hint="eastAsia"/>
                <w:szCs w:val="21"/>
              </w:rPr>
              <w:t>14：30</w:t>
            </w:r>
            <w:r>
              <w:rPr>
                <w:rFonts w:ascii="仿宋" w:eastAsia="仿宋" w:hAnsi="仿宋" w:hint="eastAsia"/>
                <w:szCs w:val="21"/>
              </w:rPr>
              <w:t>-落地</w:t>
            </w:r>
            <w:r w:rsidR="008C329B">
              <w:rPr>
                <w:rFonts w:ascii="仿宋" w:eastAsia="仿宋" w:hAnsi="仿宋" w:hint="eastAsia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 w:rsidR="008C329B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0，共</w:t>
            </w:r>
            <w:r w:rsidR="008C329B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小时</w:t>
            </w:r>
            <w:r w:rsidR="008C329B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分钟）</w:t>
            </w:r>
          </w:p>
          <w:p w14:paraId="2A98914B" w14:textId="54AEE0CE" w:rsidR="008C329B" w:rsidRDefault="008C329B" w:rsidP="008C329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中转法兰克福（3时40分钟）</w:t>
            </w:r>
          </w:p>
          <w:p w14:paraId="5FD8243F" w14:textId="77777777" w:rsidR="00686F1B" w:rsidRDefault="00686F1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</w:t>
            </w:r>
            <w:r w:rsidR="00591544">
              <w:rPr>
                <w:rFonts w:ascii="仿宋" w:eastAsia="仿宋" w:hAnsi="仿宋" w:hint="eastAsia"/>
                <w:szCs w:val="21"/>
              </w:rPr>
              <w:t>CA936（法兰克福机场-浦东国际机场）</w:t>
            </w:r>
          </w:p>
          <w:p w14:paraId="6BE18A7D" w14:textId="6902293C" w:rsidR="00591544" w:rsidRPr="008C329B" w:rsidRDefault="0059154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(起飞19:20，飞行11小时40分）</w:t>
            </w:r>
          </w:p>
        </w:tc>
      </w:tr>
      <w:tr w:rsidR="00A44C66" w14:paraId="2FD037B8" w14:textId="77777777" w:rsidTr="00573342">
        <w:trPr>
          <w:trHeight w:hRule="exact" w:val="218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A8E" w14:textId="3DCDC7E4" w:rsidR="00A44C66" w:rsidRDefault="00386BA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9DB" w14:textId="7BD62CD4" w:rsidR="00A44C66" w:rsidRDefault="000F124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</w:t>
            </w:r>
            <w:r w:rsidR="000D0D78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0D0D78">
              <w:rPr>
                <w:rFonts w:ascii="仿宋" w:eastAsia="仿宋" w:hAnsi="仿宋" w:hint="eastAsia"/>
                <w:szCs w:val="21"/>
              </w:rPr>
              <w:t>13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3F7" w14:textId="6E546D63" w:rsidR="00A44C66" w:rsidRPr="00773DB2" w:rsidRDefault="00773DB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13:00 </w:t>
            </w:r>
            <w:r w:rsidR="006C4EF3">
              <w:rPr>
                <w:rFonts w:ascii="仿宋" w:eastAsia="仿宋" w:hAnsi="仿宋" w:hint="eastAsia"/>
                <w:szCs w:val="21"/>
              </w:rPr>
              <w:t>抵达</w:t>
            </w:r>
            <w:r>
              <w:rPr>
                <w:rFonts w:ascii="仿宋" w:eastAsia="仿宋" w:hAnsi="仿宋" w:hint="eastAsia"/>
                <w:szCs w:val="21"/>
              </w:rPr>
              <w:t>上海</w:t>
            </w:r>
          </w:p>
        </w:tc>
      </w:tr>
      <w:bookmarkEnd w:id="0"/>
    </w:tbl>
    <w:p w14:paraId="23FD1768" w14:textId="77777777" w:rsidR="00A44C66" w:rsidRDefault="00A44C66"/>
    <w:sectPr w:rsidR="00A4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E280" w14:textId="77777777" w:rsidR="006D246D" w:rsidRDefault="006D246D" w:rsidP="00235B47">
      <w:r>
        <w:separator/>
      </w:r>
    </w:p>
  </w:endnote>
  <w:endnote w:type="continuationSeparator" w:id="0">
    <w:p w14:paraId="48E0EBE5" w14:textId="77777777" w:rsidR="006D246D" w:rsidRDefault="006D246D" w:rsidP="0023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88826" w14:textId="77777777" w:rsidR="006D246D" w:rsidRDefault="006D246D" w:rsidP="00235B47">
      <w:r>
        <w:separator/>
      </w:r>
    </w:p>
  </w:footnote>
  <w:footnote w:type="continuationSeparator" w:id="0">
    <w:p w14:paraId="30D47D8D" w14:textId="77777777" w:rsidR="006D246D" w:rsidRDefault="006D246D" w:rsidP="0023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2Yjk2NjJiZTMxZmFlNDY0NjRhZGMwNGUxYzBhNmYifQ=="/>
  </w:docVars>
  <w:rsids>
    <w:rsidRoot w:val="004A0415"/>
    <w:rsid w:val="000C0528"/>
    <w:rsid w:val="000D0D78"/>
    <w:rsid w:val="000F124F"/>
    <w:rsid w:val="00105A8E"/>
    <w:rsid w:val="001314CC"/>
    <w:rsid w:val="00202109"/>
    <w:rsid w:val="0023521E"/>
    <w:rsid w:val="00235B47"/>
    <w:rsid w:val="002A6A65"/>
    <w:rsid w:val="002A731B"/>
    <w:rsid w:val="002B09C0"/>
    <w:rsid w:val="002B1301"/>
    <w:rsid w:val="002D26A1"/>
    <w:rsid w:val="00302681"/>
    <w:rsid w:val="00383E60"/>
    <w:rsid w:val="00386BA3"/>
    <w:rsid w:val="003E2667"/>
    <w:rsid w:val="003E7B7C"/>
    <w:rsid w:val="004A0415"/>
    <w:rsid w:val="004B1B32"/>
    <w:rsid w:val="004E61ED"/>
    <w:rsid w:val="005727BB"/>
    <w:rsid w:val="00573342"/>
    <w:rsid w:val="005854C0"/>
    <w:rsid w:val="00591544"/>
    <w:rsid w:val="00641E32"/>
    <w:rsid w:val="00671E42"/>
    <w:rsid w:val="00684480"/>
    <w:rsid w:val="00686F1B"/>
    <w:rsid w:val="006A385A"/>
    <w:rsid w:val="006C4EF3"/>
    <w:rsid w:val="006D246D"/>
    <w:rsid w:val="00704B44"/>
    <w:rsid w:val="00732BAB"/>
    <w:rsid w:val="00757B4F"/>
    <w:rsid w:val="00767516"/>
    <w:rsid w:val="00773DB2"/>
    <w:rsid w:val="00786C0B"/>
    <w:rsid w:val="00792F2D"/>
    <w:rsid w:val="007A0FC6"/>
    <w:rsid w:val="008C329B"/>
    <w:rsid w:val="008E4274"/>
    <w:rsid w:val="00960FCB"/>
    <w:rsid w:val="00961B16"/>
    <w:rsid w:val="009733A5"/>
    <w:rsid w:val="00994B28"/>
    <w:rsid w:val="00A44C66"/>
    <w:rsid w:val="00A85D33"/>
    <w:rsid w:val="00A865A3"/>
    <w:rsid w:val="00AB64C1"/>
    <w:rsid w:val="00AB7633"/>
    <w:rsid w:val="00B02996"/>
    <w:rsid w:val="00B70347"/>
    <w:rsid w:val="00BE150D"/>
    <w:rsid w:val="00C4342D"/>
    <w:rsid w:val="00D277D6"/>
    <w:rsid w:val="00D34681"/>
    <w:rsid w:val="00D575A4"/>
    <w:rsid w:val="00D80B1D"/>
    <w:rsid w:val="00DB3065"/>
    <w:rsid w:val="00DC2A77"/>
    <w:rsid w:val="00E1209F"/>
    <w:rsid w:val="00E76E65"/>
    <w:rsid w:val="00EB1235"/>
    <w:rsid w:val="00EB4E78"/>
    <w:rsid w:val="00F211EF"/>
    <w:rsid w:val="00F43D9C"/>
    <w:rsid w:val="00F95AB5"/>
    <w:rsid w:val="00FC05AF"/>
    <w:rsid w:val="071871F7"/>
    <w:rsid w:val="12E53082"/>
    <w:rsid w:val="16351E32"/>
    <w:rsid w:val="190A6B55"/>
    <w:rsid w:val="1B7F5801"/>
    <w:rsid w:val="22843260"/>
    <w:rsid w:val="24C50A45"/>
    <w:rsid w:val="30000983"/>
    <w:rsid w:val="39C34192"/>
    <w:rsid w:val="3B903503"/>
    <w:rsid w:val="3D804EB1"/>
    <w:rsid w:val="44936F50"/>
    <w:rsid w:val="4F990C32"/>
    <w:rsid w:val="53BF41D5"/>
    <w:rsid w:val="560234C5"/>
    <w:rsid w:val="654D7AAC"/>
    <w:rsid w:val="7229091B"/>
    <w:rsid w:val="7C8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4B70"/>
  <w15:docId w15:val="{CD1A74A2-6DBA-47C4-BF11-708D5E17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Revision"/>
    <w:hidden/>
    <w:uiPriority w:val="99"/>
    <w:unhideWhenUsed/>
    <w:rsid w:val="00757B4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肖华</dc:creator>
  <cp:lastModifiedBy>刘焕好</cp:lastModifiedBy>
  <cp:revision>2</cp:revision>
  <cp:lastPrinted>2024-11-12T11:18:00Z</cp:lastPrinted>
  <dcterms:created xsi:type="dcterms:W3CDTF">2025-04-03T02:33:00Z</dcterms:created>
  <dcterms:modified xsi:type="dcterms:W3CDTF">2025-04-03T02:33:00Z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250D11CB5ACC4C89B2A730BBE903F669_13</vt:lpwstr>
  </property>
</Properties>
</file>