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FA70" w14:textId="77777777" w:rsidR="0085758C" w:rsidRDefault="00000000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参考日程安排</w:t>
      </w:r>
    </w:p>
    <w:p w14:paraId="5B4579EC" w14:textId="77777777" w:rsidR="0085758C" w:rsidRDefault="0085758C">
      <w:pPr>
        <w:ind w:left="360"/>
        <w:jc w:val="center"/>
        <w:rPr>
          <w:rFonts w:hint="eastAsia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046"/>
        <w:gridCol w:w="1643"/>
        <w:gridCol w:w="5090"/>
      </w:tblGrid>
      <w:tr w:rsidR="0085758C" w14:paraId="6F87547A" w14:textId="77777777">
        <w:trPr>
          <w:trHeight w:hRule="exact" w:val="39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768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7DFF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88D6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85758C" w14:paraId="0EAF853B" w14:textId="77777777">
        <w:trPr>
          <w:trHeight w:hRule="exact" w:val="67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CB40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4B3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7.28.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6C7AF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路线：中国汕头-英国伦敦</w:t>
            </w:r>
          </w:p>
          <w:p w14:paraId="01A76A8E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航班信息：CZ689（01:25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06:5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85758C" w14:paraId="7B19A4A5" w14:textId="77777777">
        <w:trPr>
          <w:trHeight w:hRule="exact" w:val="68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F263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  <w:bookmarkStart w:id="0" w:name="_Hlk402795028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B004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7.29.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F32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bookmarkStart w:id="1" w:name="OLE_LINK1"/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  <w:bookmarkEnd w:id="1"/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D25A3" w14:textId="59C4CE86" w:rsidR="0085758C" w:rsidRDefault="00000000" w:rsidP="00E8742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剑桥大学</w:t>
            </w:r>
            <w:r w:rsidR="00E87422">
              <w:rPr>
                <w:rFonts w:ascii="仿宋" w:eastAsia="仿宋" w:hAnsi="仿宋" w:hint="eastAsia"/>
                <w:szCs w:val="21"/>
              </w:rPr>
              <w:t>校园</w:t>
            </w:r>
            <w:r w:rsidR="005B6B7C">
              <w:rPr>
                <w:rFonts w:ascii="仿宋" w:eastAsia="仿宋" w:hAnsi="仿宋" w:hint="eastAsia"/>
                <w:szCs w:val="21"/>
              </w:rPr>
              <w:t>历史</w:t>
            </w:r>
            <w:r>
              <w:rPr>
                <w:rFonts w:ascii="仿宋" w:eastAsia="仿宋" w:hAnsi="仿宋" w:hint="eastAsia"/>
                <w:szCs w:val="21"/>
              </w:rPr>
              <w:t>文化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</w:tc>
      </w:tr>
      <w:tr w:rsidR="0085758C" w14:paraId="22B04CDE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441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443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F3A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B974" w14:textId="763DB20B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剑桥大学学院负责人致欢迎辞</w:t>
            </w:r>
            <w:r>
              <w:rPr>
                <w:rFonts w:ascii="仿宋" w:eastAsia="仿宋" w:hAnsi="仿宋"/>
                <w:szCs w:val="21"/>
              </w:rPr>
              <w:t>,</w:t>
            </w:r>
            <w:r>
              <w:rPr>
                <w:rFonts w:ascii="仿宋" w:eastAsia="仿宋" w:hAnsi="仿宋" w:hint="eastAsia"/>
                <w:szCs w:val="21"/>
              </w:rPr>
              <w:t>项目负责人进行项目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概</w:t>
            </w:r>
            <w:r>
              <w:rPr>
                <w:rFonts w:ascii="仿宋" w:eastAsia="仿宋" w:hAnsi="仿宋" w:hint="eastAsia"/>
                <w:szCs w:val="21"/>
              </w:rPr>
              <w:t>述并对相关要求进行说明</w:t>
            </w:r>
          </w:p>
        </w:tc>
      </w:tr>
      <w:tr w:rsidR="0085758C" w14:paraId="642F364F" w14:textId="77777777">
        <w:trPr>
          <w:trHeight w:hRule="exact" w:val="68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19D30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  <w:bookmarkStart w:id="2" w:name="_Hlk195793532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31A5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7.30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86C6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E879" w14:textId="76F9AE1C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代数性质与通信系统关联、编码与解码理论基础</w:t>
            </w:r>
            <w:r w:rsidR="00E87422">
              <w:rPr>
                <w:rFonts w:ascii="仿宋" w:eastAsia="仿宋" w:hAnsi="仿宋" w:hint="eastAsia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课题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</w:tc>
      </w:tr>
      <w:tr w:rsidR="0085758C" w14:paraId="4F1DD5DF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5210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EFB9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8A16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64E7" w14:textId="192BF686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剑桥大学前沿研究中心</w:t>
            </w:r>
            <w:r w:rsidR="00E87422">
              <w:rPr>
                <w:rFonts w:ascii="仿宋" w:eastAsia="仿宋" w:hAnsi="仿宋" w:hint="eastAsia"/>
                <w:szCs w:val="21"/>
              </w:rPr>
              <w:t>实践学习</w:t>
            </w:r>
          </w:p>
        </w:tc>
      </w:tr>
      <w:tr w:rsidR="0085758C" w14:paraId="6B5D5820" w14:textId="77777777">
        <w:trPr>
          <w:trHeight w:hRule="exact" w:val="68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2B1B0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  <w:bookmarkStart w:id="3" w:name="_Hlk402795258"/>
            <w:bookmarkEnd w:id="2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7996E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7.31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11C3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448E5" w14:textId="2ECBFEAC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小组</w:t>
            </w:r>
            <w:r w:rsidR="00B52657">
              <w:rPr>
                <w:rFonts w:ascii="仿宋" w:eastAsia="仿宋" w:hAnsi="仿宋" w:hint="eastAsia"/>
                <w:szCs w:val="21"/>
              </w:rPr>
              <w:t>学术</w:t>
            </w:r>
            <w:r w:rsidR="00E87422">
              <w:rPr>
                <w:rFonts w:ascii="仿宋" w:eastAsia="仿宋" w:hAnsi="仿宋" w:hint="eastAsia"/>
                <w:szCs w:val="21"/>
              </w:rPr>
              <w:t>课题研讨</w:t>
            </w:r>
          </w:p>
        </w:tc>
      </w:tr>
      <w:bookmarkEnd w:id="3"/>
      <w:tr w:rsidR="0085758C" w14:paraId="4C1B114B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2C8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6DE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85D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6390D" w14:textId="0F46B285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有限域与离散傅里叶变换、生成函数方法、错误与擦除的处理机制</w:t>
            </w:r>
            <w:r w:rsidR="00E87422">
              <w:rPr>
                <w:rFonts w:ascii="仿宋" w:eastAsia="仿宋" w:hAnsi="仿宋" w:hint="eastAsia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课题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  <w:p w14:paraId="73376337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  <w:p w14:paraId="2EE6175D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85758C" w14:paraId="00FEC7CE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412A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7B6B4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E69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AF02" w14:textId="65FF6707" w:rsidR="0085758C" w:rsidRDefault="00E8742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数学学科前沿视野拓展、 个人学术素养及技能提升课程学习</w:t>
            </w:r>
          </w:p>
        </w:tc>
      </w:tr>
      <w:tr w:rsidR="0085758C" w14:paraId="01D083DB" w14:textId="77777777" w:rsidTr="00B47529">
        <w:trPr>
          <w:trHeight w:hRule="exact" w:val="909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8C7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E3F3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56D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D2DBC" w14:textId="560FEB0B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代数工具应用、通信系统中的典型问题、理论与实践的迁移能力</w:t>
            </w:r>
            <w:r w:rsidR="00E87422">
              <w:rPr>
                <w:rFonts w:ascii="仿宋" w:eastAsia="仿宋" w:hAnsi="仿宋" w:hint="eastAsia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课题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</w:tc>
      </w:tr>
      <w:tr w:rsidR="0085758C" w14:paraId="76B9A070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1418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A4A7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388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41294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伦敦历史文化学习</w:t>
            </w:r>
          </w:p>
        </w:tc>
      </w:tr>
      <w:tr w:rsidR="0085758C" w14:paraId="5F876BFA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F60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4EE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3C6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1E4D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85758C" w14:paraId="195737E8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4742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AF54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091F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9E1C5" w14:textId="6ED05C7C" w:rsidR="0085758C" w:rsidRDefault="00BA083A">
            <w:pPr>
              <w:rPr>
                <w:rFonts w:ascii="仿宋" w:eastAsia="仿宋" w:hAnsi="仿宋" w:hint="eastAsia"/>
                <w:szCs w:val="21"/>
              </w:rPr>
            </w:pPr>
            <w:r w:rsidRPr="00BA083A">
              <w:rPr>
                <w:rFonts w:ascii="仿宋" w:eastAsia="仿宋" w:hAnsi="仿宋" w:hint="eastAsia"/>
                <w:szCs w:val="21"/>
              </w:rPr>
              <w:t>总结讨论学习</w:t>
            </w:r>
          </w:p>
        </w:tc>
      </w:tr>
      <w:tr w:rsidR="0085758C" w14:paraId="5A693AB0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8424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3025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7D4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B86E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85758C" w14:paraId="4EC12BD5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4CE7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C0107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B7B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E188" w14:textId="2B0C0C20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通信场景建模、编码策略设计、实际通信系统的模拟分析</w:t>
            </w:r>
            <w:r w:rsidR="00E87422">
              <w:rPr>
                <w:rFonts w:ascii="仿宋" w:eastAsia="仿宋" w:hAnsi="仿宋" w:hint="eastAsia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课题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  <w:p w14:paraId="2168DBB3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85758C" w14:paraId="7C539FDE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0FF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F94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B8B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77F9" w14:textId="6A7B7220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神经网络结构、反向传播与梯度下降、深度学习训练机制</w:t>
            </w:r>
            <w:r w:rsidR="00E87422">
              <w:rPr>
                <w:rFonts w:ascii="仿宋" w:eastAsia="仿宋" w:hAnsi="仿宋" w:hint="eastAsia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课题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  <w:p w14:paraId="379F7B8D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85758C" w14:paraId="1ED93AF3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0B13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AA274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214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8FF5B" w14:textId="559096C2" w:rsidR="0085758C" w:rsidRDefault="00E87422">
            <w:pPr>
              <w:rPr>
                <w:rFonts w:ascii="仿宋" w:eastAsia="仿宋" w:hAnsi="仿宋" w:hint="eastAsia"/>
                <w:szCs w:val="21"/>
              </w:rPr>
            </w:pPr>
            <w:bookmarkStart w:id="4" w:name="OLE_LINK4"/>
            <w:r>
              <w:rPr>
                <w:rFonts w:ascii="仿宋" w:eastAsia="仿宋" w:hAnsi="仿宋" w:hint="eastAsia"/>
                <w:szCs w:val="21"/>
              </w:rPr>
              <w:t>剑桥大学校园</w:t>
            </w:r>
            <w:r w:rsidR="005B6B7C">
              <w:rPr>
                <w:rFonts w:ascii="仿宋" w:eastAsia="仿宋" w:hAnsi="仿宋" w:hint="eastAsia"/>
                <w:szCs w:val="21"/>
              </w:rPr>
              <w:t>学术</w:t>
            </w:r>
            <w:r>
              <w:rPr>
                <w:rFonts w:ascii="仿宋" w:eastAsia="仿宋" w:hAnsi="仿宋" w:hint="eastAsia"/>
                <w:szCs w:val="21"/>
              </w:rPr>
              <w:t>文化</w:t>
            </w:r>
            <w:bookmarkEnd w:id="4"/>
            <w:r>
              <w:rPr>
                <w:rFonts w:ascii="仿宋" w:eastAsia="仿宋" w:hAnsi="仿宋" w:hint="eastAsia"/>
                <w:szCs w:val="21"/>
              </w:rPr>
              <w:t>学习</w:t>
            </w:r>
          </w:p>
        </w:tc>
      </w:tr>
      <w:tr w:rsidR="0085758C" w14:paraId="04B29E84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D8B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8FE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44A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BE2A" w14:textId="3FF12529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模型稳定性问题、Al幻觉现象、 图像任务中的失败案例</w:t>
            </w:r>
            <w:r w:rsidR="00E87422">
              <w:rPr>
                <w:rFonts w:ascii="仿宋" w:eastAsia="仿宋" w:hAnsi="仿宋" w:hint="eastAsia"/>
                <w:szCs w:val="21"/>
              </w:rPr>
              <w:t>等课题学习</w:t>
            </w:r>
          </w:p>
          <w:p w14:paraId="03B2FD78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根据学习兴趣进行课题讨论</w:t>
            </w:r>
          </w:p>
        </w:tc>
      </w:tr>
      <w:tr w:rsidR="0085758C" w14:paraId="1EF66FA0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F117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CF9B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3564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A0D20" w14:textId="462101D0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非凸优化理论、局部最小值问题、模型泛化与稳定性提升</w:t>
            </w:r>
            <w:r w:rsidR="00E87422">
              <w:rPr>
                <w:rFonts w:ascii="仿宋" w:eastAsia="仿宋" w:hAnsi="仿宋" w:hint="eastAsia"/>
                <w:szCs w:val="21"/>
              </w:rPr>
              <w:t>等</w:t>
            </w:r>
            <w:r>
              <w:rPr>
                <w:rFonts w:ascii="仿宋" w:eastAsia="仿宋" w:hAnsi="仿宋" w:hint="eastAsia"/>
                <w:szCs w:val="21"/>
              </w:rPr>
              <w:t>课题</w:t>
            </w:r>
            <w:r w:rsidR="00E87422">
              <w:rPr>
                <w:rFonts w:ascii="仿宋" w:eastAsia="仿宋" w:hAnsi="仿宋" w:hint="eastAsia"/>
                <w:szCs w:val="21"/>
              </w:rPr>
              <w:t>学习</w:t>
            </w:r>
          </w:p>
        </w:tc>
      </w:tr>
      <w:tr w:rsidR="0085758C" w14:paraId="54E4DF88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F49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C44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CA82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B62B" w14:textId="54785E5C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模型可解释性、可信Al系统、实际应用中的可靠性分析</w:t>
            </w:r>
            <w:r w:rsidR="00E87422">
              <w:rPr>
                <w:rFonts w:ascii="仿宋" w:eastAsia="仿宋" w:hAnsi="仿宋" w:hint="eastAsia"/>
                <w:szCs w:val="21"/>
              </w:rPr>
              <w:t>等课题学习</w:t>
            </w:r>
          </w:p>
          <w:p w14:paraId="00BC5A67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根据学习兴趣进行课题讨论</w:t>
            </w:r>
          </w:p>
        </w:tc>
      </w:tr>
      <w:tr w:rsidR="0085758C" w14:paraId="75B836F4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547F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8D9C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514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23000" w14:textId="2FE6DC3D" w:rsidR="0085758C" w:rsidRPr="00E87422" w:rsidRDefault="00E8742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数学学科前沿视野拓展</w:t>
            </w:r>
            <w:r>
              <w:rPr>
                <w:rFonts w:ascii="仿宋" w:eastAsia="仿宋" w:hAnsi="仿宋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个人学术素养及技能提升课程学习</w:t>
            </w:r>
          </w:p>
        </w:tc>
      </w:tr>
      <w:tr w:rsidR="0085758C" w14:paraId="3842F908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F5E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563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171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6EB06" w14:textId="26F48597" w:rsidR="0085758C" w:rsidRDefault="00E8742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剑桥大学校园</w:t>
            </w:r>
            <w:r w:rsidR="005B6B7C">
              <w:rPr>
                <w:rFonts w:ascii="仿宋" w:eastAsia="仿宋" w:hAnsi="仿宋" w:hint="eastAsia"/>
                <w:szCs w:val="21"/>
              </w:rPr>
              <w:t>科研</w:t>
            </w:r>
            <w:r>
              <w:rPr>
                <w:rFonts w:ascii="仿宋" w:eastAsia="仿宋" w:hAnsi="仿宋" w:hint="eastAsia"/>
                <w:szCs w:val="21"/>
              </w:rPr>
              <w:t>文化学习</w:t>
            </w:r>
          </w:p>
        </w:tc>
      </w:tr>
      <w:tr w:rsidR="0085758C" w14:paraId="12B3AADA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760E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E23B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80C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DC71" w14:textId="77777777" w:rsidR="0085758C" w:rsidRDefault="00000000">
            <w:pPr>
              <w:rPr>
                <w:rFonts w:ascii="仿宋" w:eastAsia="仿宋" w:hAnsi="仿宋" w:hint="eastAsia"/>
                <w:szCs w:val="21"/>
                <w:lang w:eastAsia="zh-Hans"/>
              </w:rPr>
            </w:pPr>
            <w:r>
              <w:rPr>
                <w:rFonts w:ascii="仿宋" w:eastAsia="仿宋" w:hAnsi="仿宋" w:hint="eastAsia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考核</w:t>
            </w:r>
          </w:p>
        </w:tc>
      </w:tr>
      <w:tr w:rsidR="0085758C" w14:paraId="1802D69F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1D5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A8A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8E2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1FD65" w14:textId="11C763AD" w:rsidR="0085758C" w:rsidRDefault="00E8742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剑桥大学</w:t>
            </w:r>
            <w:r w:rsidR="005B6B7C">
              <w:rPr>
                <w:rFonts w:ascii="仿宋" w:eastAsia="仿宋" w:hAnsi="仿宋" w:hint="eastAsia"/>
                <w:szCs w:val="21"/>
              </w:rPr>
              <w:t>校园</w:t>
            </w:r>
            <w:r>
              <w:rPr>
                <w:rFonts w:ascii="仿宋" w:eastAsia="仿宋" w:hAnsi="仿宋" w:hint="eastAsia"/>
                <w:szCs w:val="21"/>
              </w:rPr>
              <w:t>社交</w:t>
            </w:r>
            <w:r w:rsidR="005B6B7C">
              <w:rPr>
                <w:rFonts w:ascii="仿宋" w:eastAsia="仿宋" w:hAnsi="仿宋" w:hint="eastAsia"/>
                <w:szCs w:val="21"/>
              </w:rPr>
              <w:t>礼仪</w:t>
            </w:r>
            <w:r>
              <w:rPr>
                <w:rFonts w:ascii="仿宋" w:eastAsia="仿宋" w:hAnsi="仿宋" w:hint="eastAsia"/>
                <w:szCs w:val="21"/>
              </w:rPr>
              <w:t>学习</w:t>
            </w:r>
          </w:p>
        </w:tc>
      </w:tr>
      <w:tr w:rsidR="0085758C" w14:paraId="7B8C6887" w14:textId="77777777">
        <w:trPr>
          <w:trHeight w:hRule="exact" w:val="68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05DD0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DC6B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EE9" w14:textId="77777777" w:rsidR="0085758C" w:rsidRDefault="00000000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4004C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结业仪式，授予证书</w:t>
            </w:r>
          </w:p>
        </w:tc>
      </w:tr>
      <w:tr w:rsidR="0085758C" w14:paraId="60B9929D" w14:textId="77777777">
        <w:trPr>
          <w:trHeight w:hRule="exact" w:val="68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0C3C" w14:textId="77777777" w:rsidR="0085758C" w:rsidRDefault="0085758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A1E" w14:textId="77777777" w:rsidR="0085758C" w:rsidRDefault="0085758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F17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860D" w14:textId="1BE8574C" w:rsidR="0085758C" w:rsidRDefault="00B47529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教授与学生告别交流</w:t>
            </w:r>
          </w:p>
        </w:tc>
      </w:tr>
      <w:tr w:rsidR="0085758C" w14:paraId="452E1149" w14:textId="77777777">
        <w:trPr>
          <w:trHeight w:hRule="exact" w:val="7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A6E78" w14:textId="77777777" w:rsidR="0085758C" w:rsidRDefault="0085758C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CDED7" w14:textId="77777777" w:rsidR="0085758C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8.10.-8.11.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DB181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路线：英国伦敦-中国汕头</w:t>
            </w:r>
          </w:p>
          <w:p w14:paraId="21BF5BB6" w14:textId="77777777" w:rsidR="0085758C" w:rsidRDefault="00000000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航班信息：CZ304（22:10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16:5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+1天）</w:t>
            </w:r>
          </w:p>
        </w:tc>
      </w:tr>
      <w:bookmarkEnd w:id="0"/>
    </w:tbl>
    <w:p w14:paraId="1359F1E4" w14:textId="77777777" w:rsidR="0085758C" w:rsidRDefault="0085758C">
      <w:pPr>
        <w:rPr>
          <w:rFonts w:hint="eastAsia"/>
        </w:rPr>
      </w:pPr>
    </w:p>
    <w:sectPr w:rsidR="0085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9216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wYWYyZTQyMTg3NTUxNTE3N2IyNzczZjA3MDFjMWMifQ=="/>
    <w:docVar w:name="KSO_WPS_MARK_KEY" w:val="89cd064a-c09c-4c87-bf62-2da8ea6a9e86"/>
  </w:docVars>
  <w:rsids>
    <w:rsidRoot w:val="004A0415"/>
    <w:rsid w:val="FD745FD5"/>
    <w:rsid w:val="00031155"/>
    <w:rsid w:val="0006166D"/>
    <w:rsid w:val="000A1724"/>
    <w:rsid w:val="00115076"/>
    <w:rsid w:val="001D5F25"/>
    <w:rsid w:val="0022220F"/>
    <w:rsid w:val="00434824"/>
    <w:rsid w:val="00452B84"/>
    <w:rsid w:val="0046460E"/>
    <w:rsid w:val="004A0415"/>
    <w:rsid w:val="004B1B32"/>
    <w:rsid w:val="00560B85"/>
    <w:rsid w:val="005A6FD8"/>
    <w:rsid w:val="005B6B7C"/>
    <w:rsid w:val="00602696"/>
    <w:rsid w:val="00734234"/>
    <w:rsid w:val="007A0FC6"/>
    <w:rsid w:val="007B4973"/>
    <w:rsid w:val="0085758C"/>
    <w:rsid w:val="00875E98"/>
    <w:rsid w:val="00906224"/>
    <w:rsid w:val="00960FCB"/>
    <w:rsid w:val="009765F0"/>
    <w:rsid w:val="00A42B3A"/>
    <w:rsid w:val="00AC41CA"/>
    <w:rsid w:val="00B47529"/>
    <w:rsid w:val="00B52657"/>
    <w:rsid w:val="00BA05CE"/>
    <w:rsid w:val="00BA083A"/>
    <w:rsid w:val="00BD5528"/>
    <w:rsid w:val="00D5095A"/>
    <w:rsid w:val="00E87422"/>
    <w:rsid w:val="00F74208"/>
    <w:rsid w:val="03A0770E"/>
    <w:rsid w:val="04B0389B"/>
    <w:rsid w:val="0575419C"/>
    <w:rsid w:val="06B62CBE"/>
    <w:rsid w:val="09E82255"/>
    <w:rsid w:val="154A307A"/>
    <w:rsid w:val="16F70EB5"/>
    <w:rsid w:val="1A077661"/>
    <w:rsid w:val="1F773C66"/>
    <w:rsid w:val="22833F45"/>
    <w:rsid w:val="25DB3C35"/>
    <w:rsid w:val="26F31699"/>
    <w:rsid w:val="3013798C"/>
    <w:rsid w:val="30BD63EB"/>
    <w:rsid w:val="34B55F89"/>
    <w:rsid w:val="36F32FEF"/>
    <w:rsid w:val="39B31B92"/>
    <w:rsid w:val="3C917532"/>
    <w:rsid w:val="489B34E7"/>
    <w:rsid w:val="4A8E529C"/>
    <w:rsid w:val="4C2A0E0A"/>
    <w:rsid w:val="55FD30EB"/>
    <w:rsid w:val="5EA12991"/>
    <w:rsid w:val="60E46F4C"/>
    <w:rsid w:val="6244777B"/>
    <w:rsid w:val="66800AE9"/>
    <w:rsid w:val="69472D1F"/>
    <w:rsid w:val="749E3893"/>
    <w:rsid w:val="76607052"/>
    <w:rsid w:val="77B204A9"/>
    <w:rsid w:val="785E5813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1198"/>
  <w15:docId w15:val="{D8E9CE7D-3E26-4189-9C35-EEFF96F9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肖华</dc:creator>
  <cp:lastModifiedBy>王琎</cp:lastModifiedBy>
  <cp:revision>20</cp:revision>
  <dcterms:created xsi:type="dcterms:W3CDTF">2023-06-05T16:51:00Z</dcterms:created>
  <dcterms:modified xsi:type="dcterms:W3CDTF">2025-05-12T03:42:00Z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374860603083226709FA0668AE7A8448_43</vt:lpwstr>
  </property>
</Properties>
</file>