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2482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923"/>
        <w:gridCol w:w="2977"/>
        <w:gridCol w:w="4395"/>
      </w:tblGrid>
      <w:tr w:rsidR="009D2EC3" w:rsidRPr="00FF7DA1" w14:paraId="3E229A1F" w14:textId="77777777" w:rsidTr="00635E38">
        <w:trPr>
          <w:gridBefore w:val="1"/>
          <w:wBefore w:w="4" w:type="pct"/>
          <w:trHeight w:hRule="exact" w:val="85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AE8E" w14:textId="77777777" w:rsidR="009D2EC3" w:rsidRPr="00FF7DA1" w:rsidRDefault="009D2EC3" w:rsidP="00635E38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655D" w14:textId="77777777" w:rsidR="009D2EC3" w:rsidRPr="00FF7DA1" w:rsidRDefault="009D2EC3" w:rsidP="00635E3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6A36" w14:textId="77777777" w:rsidR="009D2EC3" w:rsidRPr="00FF7DA1" w:rsidRDefault="009D2EC3" w:rsidP="00635E3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9D2EC3" w:rsidRPr="00FF7DA1" w14:paraId="5101F147" w14:textId="77777777" w:rsidTr="00635E38">
        <w:trPr>
          <w:gridBefore w:val="1"/>
          <w:wBefore w:w="4" w:type="pct"/>
          <w:trHeight w:hRule="exact" w:val="102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5E85" w14:textId="77777777" w:rsidR="009D2EC3" w:rsidRPr="00FF7DA1" w:rsidRDefault="009D2EC3" w:rsidP="00635E38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E431" w14:textId="25950151" w:rsidR="009D2EC3" w:rsidRPr="00FF7DA1" w:rsidRDefault="003A2145" w:rsidP="00635E3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8月18日-</w:t>
            </w:r>
            <w:r w:rsidR="00763BD0">
              <w:rPr>
                <w:rFonts w:ascii="仿宋" w:eastAsia="仿宋" w:hAnsi="仿宋" w:hint="eastAsia"/>
                <w:szCs w:val="21"/>
              </w:rPr>
              <w:t>8月19日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3F768" w14:textId="2F4B0545" w:rsidR="009D2EC3" w:rsidRPr="00FF7DA1" w:rsidRDefault="009D2EC3" w:rsidP="00635E38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路线： 汕头-</w:t>
            </w:r>
            <w:r w:rsidR="003A2145">
              <w:rPr>
                <w:rFonts w:ascii="仿宋" w:eastAsia="仿宋" w:hAnsi="仿宋" w:hint="eastAsia"/>
                <w:szCs w:val="21"/>
              </w:rPr>
              <w:t>深圳-槟城</w:t>
            </w:r>
          </w:p>
          <w:p w14:paraId="37870ED3" w14:textId="58BB2AA7" w:rsidR="009D2EC3" w:rsidRPr="00FF7DA1" w:rsidRDefault="009D2EC3" w:rsidP="00635E38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航班信息： </w:t>
            </w:r>
            <w:r w:rsidR="008643BC">
              <w:rPr>
                <w:rFonts w:ascii="仿宋" w:eastAsia="仿宋" w:hAnsi="仿宋" w:hint="eastAsia"/>
                <w:szCs w:val="21"/>
              </w:rPr>
              <w:t>高铁 （</w:t>
            </w:r>
            <w:r w:rsidR="00225FCD">
              <w:rPr>
                <w:rFonts w:ascii="仿宋" w:eastAsia="仿宋" w:hAnsi="仿宋" w:hint="eastAsia"/>
                <w:szCs w:val="21"/>
              </w:rPr>
              <w:t>8</w:t>
            </w:r>
            <w:r w:rsidR="00D218A6">
              <w:rPr>
                <w:rFonts w:ascii="仿宋" w:eastAsia="仿宋" w:hAnsi="仿宋" w:hint="eastAsia"/>
                <w:szCs w:val="21"/>
              </w:rPr>
              <w:t>月</w:t>
            </w:r>
            <w:r w:rsidR="00225FCD">
              <w:rPr>
                <w:rFonts w:ascii="仿宋" w:eastAsia="仿宋" w:hAnsi="仿宋" w:hint="eastAsia"/>
                <w:szCs w:val="21"/>
              </w:rPr>
              <w:t>18</w:t>
            </w:r>
            <w:r w:rsidR="00D218A6">
              <w:rPr>
                <w:rFonts w:ascii="仿宋" w:eastAsia="仿宋" w:hAnsi="仿宋" w:hint="eastAsia"/>
                <w:szCs w:val="21"/>
              </w:rPr>
              <w:t>日</w:t>
            </w:r>
            <w:r w:rsidR="008643BC">
              <w:rPr>
                <w:rFonts w:ascii="仿宋" w:eastAsia="仿宋" w:hAnsi="仿宋" w:hint="eastAsia"/>
                <w:szCs w:val="21"/>
              </w:rPr>
              <w:t>汕头到深圳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</w:p>
          <w:p w14:paraId="5350776A" w14:textId="238725BD" w:rsidR="009D2EC3" w:rsidRPr="00FF7DA1" w:rsidRDefault="009D2EC3" w:rsidP="00635E38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FF7DA1">
              <w:rPr>
                <w:rFonts w:ascii="仿宋" w:eastAsia="仿宋" w:hAnsi="仿宋"/>
                <w:szCs w:val="21"/>
              </w:rPr>
              <w:t xml:space="preserve">          </w:t>
            </w:r>
            <w:r w:rsidR="00225FCD">
              <w:rPr>
                <w:rFonts w:ascii="仿宋" w:eastAsia="仿宋" w:hAnsi="仿宋" w:hint="eastAsia"/>
                <w:szCs w:val="21"/>
              </w:rPr>
              <w:t>ZH335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 w:rsidR="00225FCD">
              <w:rPr>
                <w:rFonts w:ascii="仿宋" w:eastAsia="仿宋" w:hAnsi="仿宋" w:hint="eastAsia"/>
                <w:szCs w:val="21"/>
              </w:rPr>
              <w:t>8</w:t>
            </w:r>
            <w:r w:rsidR="00CA3154">
              <w:rPr>
                <w:rFonts w:ascii="仿宋" w:eastAsia="仿宋" w:hAnsi="仿宋" w:hint="eastAsia"/>
                <w:szCs w:val="21"/>
              </w:rPr>
              <w:t>月</w:t>
            </w:r>
            <w:r w:rsidR="00225FCD">
              <w:rPr>
                <w:rFonts w:ascii="仿宋" w:eastAsia="仿宋" w:hAnsi="仿宋" w:hint="eastAsia"/>
                <w:szCs w:val="21"/>
              </w:rPr>
              <w:t>19</w:t>
            </w:r>
            <w:r w:rsidR="00CA3154">
              <w:rPr>
                <w:rFonts w:ascii="仿宋" w:eastAsia="仿宋" w:hAnsi="仿宋" w:hint="eastAsia"/>
                <w:szCs w:val="21"/>
              </w:rPr>
              <w:t>日</w:t>
            </w:r>
            <w:r w:rsidR="00225FCD">
              <w:rPr>
                <w:rFonts w:ascii="仿宋" w:eastAsia="仿宋" w:hAnsi="仿宋" w:hint="eastAsia"/>
                <w:szCs w:val="21"/>
              </w:rPr>
              <w:t>8：10</w:t>
            </w:r>
            <w:r w:rsidRPr="00FF7DA1">
              <w:rPr>
                <w:rFonts w:ascii="仿宋" w:eastAsia="仿宋" w:hAnsi="仿宋"/>
                <w:szCs w:val="21"/>
              </w:rPr>
              <w:t>-</w:t>
            </w:r>
            <w:r w:rsidR="00225FCD">
              <w:rPr>
                <w:rFonts w:ascii="仿宋" w:eastAsia="仿宋" w:hAnsi="仿宋" w:hint="eastAsia"/>
                <w:szCs w:val="21"/>
              </w:rPr>
              <w:t>12</w:t>
            </w:r>
            <w:r w:rsidR="00352ECB">
              <w:rPr>
                <w:rFonts w:ascii="仿宋" w:eastAsia="仿宋" w:hAnsi="仿宋" w:hint="eastAsia"/>
                <w:szCs w:val="21"/>
              </w:rPr>
              <w:t>：</w:t>
            </w:r>
            <w:r w:rsidR="00225FCD">
              <w:rPr>
                <w:rFonts w:ascii="仿宋" w:eastAsia="仿宋" w:hAnsi="仿宋" w:hint="eastAsia"/>
                <w:szCs w:val="21"/>
              </w:rPr>
              <w:t>0</w:t>
            </w:r>
            <w:r w:rsidR="00352ECB">
              <w:rPr>
                <w:rFonts w:ascii="仿宋" w:eastAsia="仿宋" w:hAnsi="仿宋" w:hint="eastAsia"/>
                <w:szCs w:val="21"/>
              </w:rPr>
              <w:t>0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391D73" w:rsidRPr="00FF7DA1" w14:paraId="1CF62321" w14:textId="77777777" w:rsidTr="00635E38">
        <w:trPr>
          <w:gridBefore w:val="1"/>
          <w:wBefore w:w="4" w:type="pct"/>
          <w:trHeight w:val="139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20D7A" w14:textId="77777777" w:rsidR="00391D73" w:rsidRPr="00FF7DA1" w:rsidRDefault="00391D73" w:rsidP="00635E38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  <w:bookmarkStart w:id="0" w:name="_Hlk402795028"/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DD482" w14:textId="5D93ECB7" w:rsidR="00391D73" w:rsidRPr="00FF7DA1" w:rsidRDefault="00391D73" w:rsidP="00635E3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 w:rsidR="00763BD0"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 w:rsidR="00763BD0">
              <w:rPr>
                <w:rFonts w:ascii="仿宋" w:eastAsia="仿宋" w:hAnsi="仿宋" w:hint="eastAsia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日-</w:t>
            </w:r>
            <w:r w:rsidR="00763BD0"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 w:rsidR="00763BD0">
              <w:rPr>
                <w:rFonts w:ascii="仿宋" w:eastAsia="仿宋" w:hAnsi="仿宋" w:hint="eastAsia"/>
                <w:szCs w:val="21"/>
              </w:rPr>
              <w:t>24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  <w:p w14:paraId="73AA37E9" w14:textId="3B9528E7" w:rsidR="00391D73" w:rsidRPr="00FF7DA1" w:rsidRDefault="00391D73" w:rsidP="00635E38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4EB12" w14:textId="647F9BDD" w:rsidR="00391D73" w:rsidRPr="00FF7DA1" w:rsidRDefault="00391D73" w:rsidP="00635E38">
            <w:pPr>
              <w:rPr>
                <w:rFonts w:ascii="仿宋" w:eastAsia="仿宋" w:hAnsi="仿宋" w:hint="eastAsia"/>
                <w:szCs w:val="21"/>
              </w:rPr>
            </w:pPr>
          </w:p>
          <w:p w14:paraId="2299DD56" w14:textId="77777777" w:rsidR="00763BD0" w:rsidRDefault="00763BD0" w:rsidP="00635E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 w:rsidRPr="0006692A">
              <w:rPr>
                <w:rFonts w:hint="eastAsia"/>
                <w:szCs w:val="21"/>
              </w:rPr>
              <w:t>第</w:t>
            </w:r>
            <w:r w:rsidRPr="0006692A">
              <w:rPr>
                <w:rFonts w:hint="eastAsia"/>
                <w:szCs w:val="21"/>
              </w:rPr>
              <w:t>31</w:t>
            </w:r>
            <w:r w:rsidRPr="0006692A">
              <w:rPr>
                <w:rFonts w:hint="eastAsia"/>
                <w:szCs w:val="21"/>
              </w:rPr>
              <w:t>届有限维或无限维复分析及应用国际会议</w:t>
            </w:r>
          </w:p>
          <w:p w14:paraId="642FE878" w14:textId="5750B7D4" w:rsidR="00391D73" w:rsidRPr="00763BD0" w:rsidRDefault="00391D73" w:rsidP="00635E38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  <w:bookmarkEnd w:id="0"/>
      <w:tr w:rsidR="00C423E8" w:rsidRPr="00FF7DA1" w14:paraId="6EFF6249" w14:textId="77777777" w:rsidTr="00635E38">
        <w:trPr>
          <w:trHeight w:hRule="exact" w:val="1178"/>
        </w:trPr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7B59E" w14:textId="77777777" w:rsidR="00C423E8" w:rsidRPr="00FF7DA1" w:rsidRDefault="00C423E8" w:rsidP="00635E38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F666F" w14:textId="6DB76B8B" w:rsidR="00C423E8" w:rsidRPr="00FF7DA1" w:rsidRDefault="004F4BA8" w:rsidP="00635E3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8月25日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989DE" w14:textId="4E3ADBD4" w:rsidR="00C423E8" w:rsidRPr="00FF7DA1" w:rsidRDefault="00C423E8" w:rsidP="00635E38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路线： </w:t>
            </w:r>
            <w:r w:rsidR="004F4BA8">
              <w:rPr>
                <w:rFonts w:ascii="仿宋" w:eastAsia="仿宋" w:hAnsi="仿宋" w:hint="eastAsia"/>
                <w:szCs w:val="21"/>
              </w:rPr>
              <w:t>槟城</w:t>
            </w:r>
            <w:r w:rsidR="00315E09">
              <w:rPr>
                <w:rFonts w:ascii="仿宋" w:eastAsia="仿宋" w:hAnsi="仿宋" w:hint="eastAsia"/>
                <w:szCs w:val="21"/>
              </w:rPr>
              <w:t>-</w:t>
            </w:r>
            <w:r w:rsidR="004F4BA8">
              <w:rPr>
                <w:rFonts w:ascii="仿宋" w:eastAsia="仿宋" w:hAnsi="仿宋" w:hint="eastAsia"/>
                <w:szCs w:val="21"/>
              </w:rPr>
              <w:t>广州</w:t>
            </w:r>
            <w:r w:rsidR="00771767">
              <w:rPr>
                <w:rFonts w:ascii="仿宋" w:eastAsia="仿宋" w:hAnsi="仿宋" w:hint="eastAsia"/>
                <w:szCs w:val="21"/>
              </w:rPr>
              <w:t>-汕头</w:t>
            </w:r>
          </w:p>
          <w:p w14:paraId="1955912B" w14:textId="2FE4A8FD" w:rsidR="00C423E8" w:rsidRDefault="00C423E8" w:rsidP="00635E38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航班信息：</w:t>
            </w: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 w:rsidR="004F4BA8">
              <w:rPr>
                <w:rFonts w:ascii="仿宋" w:eastAsia="仿宋" w:hAnsi="仿宋" w:hint="eastAsia"/>
                <w:szCs w:val="21"/>
              </w:rPr>
              <w:t>CZ396</w:t>
            </w:r>
            <w:r w:rsidR="009447C9">
              <w:rPr>
                <w:rFonts w:ascii="仿宋" w:eastAsia="仿宋" w:hAnsi="仿宋" w:hint="eastAsia"/>
                <w:szCs w:val="21"/>
              </w:rPr>
              <w:t>（</w:t>
            </w:r>
            <w:r w:rsidR="004F4BA8">
              <w:rPr>
                <w:rFonts w:ascii="仿宋" w:eastAsia="仿宋" w:hAnsi="仿宋" w:hint="eastAsia"/>
                <w:szCs w:val="21"/>
              </w:rPr>
              <w:t>25</w:t>
            </w:r>
            <w:r w:rsidR="00EA6C79">
              <w:rPr>
                <w:rFonts w:ascii="仿宋" w:eastAsia="仿宋" w:hAnsi="仿宋" w:hint="eastAsia"/>
                <w:szCs w:val="21"/>
              </w:rPr>
              <w:t>日</w:t>
            </w:r>
            <w:r w:rsidR="004F4BA8">
              <w:rPr>
                <w:rFonts w:ascii="仿宋" w:eastAsia="仿宋" w:hAnsi="仿宋" w:hint="eastAsia"/>
                <w:szCs w:val="21"/>
              </w:rPr>
              <w:t>9：05</w:t>
            </w:r>
            <w:r w:rsidR="0018715B">
              <w:rPr>
                <w:rFonts w:ascii="仿宋" w:eastAsia="仿宋" w:hAnsi="仿宋" w:hint="eastAsia"/>
                <w:szCs w:val="21"/>
              </w:rPr>
              <w:t>-</w:t>
            </w:r>
            <w:r w:rsidR="004F4BA8">
              <w:rPr>
                <w:rFonts w:ascii="仿宋" w:eastAsia="仿宋" w:hAnsi="仿宋" w:hint="eastAsia"/>
                <w:szCs w:val="21"/>
              </w:rPr>
              <w:t>13：05</w:t>
            </w:r>
            <w:r w:rsidR="0018715B">
              <w:rPr>
                <w:rFonts w:ascii="仿宋" w:eastAsia="仿宋" w:hAnsi="仿宋" w:hint="eastAsia"/>
                <w:szCs w:val="21"/>
              </w:rPr>
              <w:t>）</w:t>
            </w:r>
          </w:p>
          <w:p w14:paraId="5C2ABF72" w14:textId="70A24113" w:rsidR="00825D38" w:rsidRPr="00FF7DA1" w:rsidRDefault="00825D38" w:rsidP="00635E3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="00586BFC">
              <w:rPr>
                <w:rFonts w:ascii="仿宋" w:eastAsia="仿宋" w:hAnsi="仿宋" w:hint="eastAsia"/>
                <w:szCs w:val="21"/>
              </w:rPr>
              <w:t xml:space="preserve">          </w:t>
            </w:r>
            <w:r w:rsidR="004F4BA8">
              <w:rPr>
                <w:rFonts w:ascii="仿宋" w:eastAsia="仿宋" w:hAnsi="仿宋" w:hint="eastAsia"/>
                <w:szCs w:val="21"/>
              </w:rPr>
              <w:t>CZ3892</w:t>
            </w:r>
            <w:r w:rsidR="00586BFC">
              <w:rPr>
                <w:rFonts w:ascii="仿宋" w:eastAsia="仿宋" w:hAnsi="仿宋" w:hint="eastAsia"/>
                <w:szCs w:val="21"/>
              </w:rPr>
              <w:t>(</w:t>
            </w:r>
            <w:r w:rsidR="00041BE2">
              <w:rPr>
                <w:rFonts w:ascii="仿宋" w:eastAsia="仿宋" w:hAnsi="仿宋" w:hint="eastAsia"/>
                <w:szCs w:val="21"/>
              </w:rPr>
              <w:t>25</w:t>
            </w:r>
            <w:r w:rsidR="00BB7FE2">
              <w:rPr>
                <w:rFonts w:ascii="仿宋" w:eastAsia="仿宋" w:hAnsi="仿宋" w:hint="eastAsia"/>
                <w:szCs w:val="21"/>
              </w:rPr>
              <w:t>日</w:t>
            </w:r>
            <w:r w:rsidR="00041BE2">
              <w:rPr>
                <w:rFonts w:ascii="仿宋" w:eastAsia="仿宋" w:hAnsi="仿宋" w:hint="eastAsia"/>
                <w:szCs w:val="21"/>
              </w:rPr>
              <w:t>16：05-17：15</w:t>
            </w:r>
            <w:r w:rsidR="00586BFC">
              <w:rPr>
                <w:rFonts w:ascii="仿宋" w:eastAsia="仿宋" w:hAnsi="仿宋" w:hint="eastAsia"/>
                <w:szCs w:val="21"/>
              </w:rPr>
              <w:t>)</w:t>
            </w:r>
          </w:p>
        </w:tc>
      </w:tr>
    </w:tbl>
    <w:p w14:paraId="5C312986" w14:textId="2C7D8A70" w:rsidR="005E47A5" w:rsidRDefault="005E47A5"/>
    <w:p w14:paraId="011D20A4" w14:textId="5579E4E1" w:rsidR="00A47552" w:rsidRDefault="00A47552"/>
    <w:p w14:paraId="404E7982" w14:textId="77A9D088" w:rsidR="00A47552" w:rsidRPr="00635E38" w:rsidRDefault="00635E38" w:rsidP="00635E38">
      <w:pPr>
        <w:jc w:val="center"/>
        <w:rPr>
          <w:sz w:val="32"/>
          <w:szCs w:val="32"/>
        </w:rPr>
      </w:pPr>
      <w:r w:rsidRPr="00635E38">
        <w:rPr>
          <w:rFonts w:hint="eastAsia"/>
          <w:color w:val="000000"/>
          <w:sz w:val="32"/>
          <w:szCs w:val="32"/>
        </w:rPr>
        <w:t>日程安排</w:t>
      </w:r>
    </w:p>
    <w:sectPr w:rsidR="00A47552" w:rsidRPr="00635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3B2BC" w14:textId="77777777" w:rsidR="00DA6E87" w:rsidRDefault="00DA6E87" w:rsidP="009D2EC3">
      <w:r>
        <w:separator/>
      </w:r>
    </w:p>
  </w:endnote>
  <w:endnote w:type="continuationSeparator" w:id="0">
    <w:p w14:paraId="7F8141AD" w14:textId="77777777" w:rsidR="00DA6E87" w:rsidRDefault="00DA6E87" w:rsidP="009D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CA0FA" w14:textId="77777777" w:rsidR="00DA6E87" w:rsidRDefault="00DA6E87" w:rsidP="009D2EC3">
      <w:r>
        <w:separator/>
      </w:r>
    </w:p>
  </w:footnote>
  <w:footnote w:type="continuationSeparator" w:id="0">
    <w:p w14:paraId="3D5AD4F4" w14:textId="77777777" w:rsidR="00DA6E87" w:rsidRDefault="00DA6E87" w:rsidP="009D2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7885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7F"/>
    <w:rsid w:val="00041BE2"/>
    <w:rsid w:val="00083C96"/>
    <w:rsid w:val="0012217F"/>
    <w:rsid w:val="0018715B"/>
    <w:rsid w:val="00225FCD"/>
    <w:rsid w:val="002F28E9"/>
    <w:rsid w:val="00315E09"/>
    <w:rsid w:val="00352ECB"/>
    <w:rsid w:val="00391D73"/>
    <w:rsid w:val="003A2145"/>
    <w:rsid w:val="00493C19"/>
    <w:rsid w:val="004F4BA8"/>
    <w:rsid w:val="00586BFC"/>
    <w:rsid w:val="005E47A5"/>
    <w:rsid w:val="00625774"/>
    <w:rsid w:val="00635E38"/>
    <w:rsid w:val="00763BD0"/>
    <w:rsid w:val="00771767"/>
    <w:rsid w:val="00821973"/>
    <w:rsid w:val="00825D38"/>
    <w:rsid w:val="008643BC"/>
    <w:rsid w:val="008C1A11"/>
    <w:rsid w:val="008F4976"/>
    <w:rsid w:val="009447C9"/>
    <w:rsid w:val="00945DBF"/>
    <w:rsid w:val="0098390D"/>
    <w:rsid w:val="009D2EC3"/>
    <w:rsid w:val="00A47552"/>
    <w:rsid w:val="00AE0F7C"/>
    <w:rsid w:val="00B13DB3"/>
    <w:rsid w:val="00B61CAC"/>
    <w:rsid w:val="00BB7FE2"/>
    <w:rsid w:val="00C423E8"/>
    <w:rsid w:val="00CA3154"/>
    <w:rsid w:val="00D218A6"/>
    <w:rsid w:val="00D24843"/>
    <w:rsid w:val="00DA6E87"/>
    <w:rsid w:val="00E92032"/>
    <w:rsid w:val="00EA36A9"/>
    <w:rsid w:val="00EA6C79"/>
    <w:rsid w:val="00F2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D6C69"/>
  <w15:chartTrackingRefBased/>
  <w15:docId w15:val="{7ED443A7-F545-4981-A7EF-6313A817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E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122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17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17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17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17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17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17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1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17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17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2217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1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1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1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1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17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2217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D2E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D2EC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D2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D2E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温智涛</dc:creator>
  <cp:keywords/>
  <dc:description/>
  <cp:lastModifiedBy>温智涛</cp:lastModifiedBy>
  <cp:revision>36</cp:revision>
  <dcterms:created xsi:type="dcterms:W3CDTF">2024-04-24T23:58:00Z</dcterms:created>
  <dcterms:modified xsi:type="dcterms:W3CDTF">2025-05-28T01:22:00Z</dcterms:modified>
</cp:coreProperties>
</file>