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04C12">
      <w:pPr>
        <w:ind w:left="360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日程安排</w:t>
      </w:r>
    </w:p>
    <w:p w14:paraId="6160ED54"/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3058"/>
        <w:gridCol w:w="4518"/>
      </w:tblGrid>
      <w:tr w14:paraId="67E68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27D3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E197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5005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活动安排</w:t>
            </w:r>
          </w:p>
        </w:tc>
      </w:tr>
      <w:tr w14:paraId="3F328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exact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14D1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3CCA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2025年 8月28日（星期四） 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6DE6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路线： 中国汕头-中国香港 或 </w:t>
            </w:r>
          </w:p>
          <w:p w14:paraId="541D13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中国汕头-中国深圳（过关）-中国香港           </w:t>
            </w:r>
          </w:p>
          <w:p w14:paraId="73862A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交通工具：高铁</w:t>
            </w:r>
          </w:p>
        </w:tc>
      </w:tr>
      <w:tr w14:paraId="18625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9E80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bookmarkStart w:id="0" w:name="_Hlk402795028"/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EBAA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2025年8月29日（星期五）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D8B6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开幕典礼、学生服务学习成果分享、评审及参会人员投票（最佳服务学习成果奖）、学生小组汇报准备、欢迎晚宴</w:t>
            </w:r>
          </w:p>
        </w:tc>
      </w:tr>
      <w:tr w14:paraId="22B7F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4AEA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65AE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2025年8月30日（星期六）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686E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学生小组汇报准备、小组汇报</w:t>
            </w:r>
          </w:p>
          <w:p w14:paraId="02A8A9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主题：从学生视角反思服务学习的价值、</w:t>
            </w:r>
          </w:p>
          <w:p w14:paraId="27057E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评审及参会人员投票（最佳小组汇报奖）</w:t>
            </w:r>
          </w:p>
        </w:tc>
      </w:tr>
      <w:tr w14:paraId="40DF4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exact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0033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7035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2025年8月31日（星期日）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B891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与田家炳基金会互动</w:t>
            </w:r>
          </w:p>
          <w:p w14:paraId="12EA0B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颁奖典礼暨研讨会闭幕典礼</w:t>
            </w:r>
          </w:p>
        </w:tc>
      </w:tr>
      <w:tr w14:paraId="43666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exact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49BB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DB98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2323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2025年9月 1日（星期一）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83CB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路线： 中国香港-中国汕头 或 </w:t>
            </w:r>
          </w:p>
          <w:p w14:paraId="493927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中国香港-中国深圳（过关）-中国汕头           </w:t>
            </w:r>
          </w:p>
          <w:p w14:paraId="2A42B9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交通工具：高铁</w:t>
            </w:r>
          </w:p>
        </w:tc>
      </w:tr>
      <w:bookmarkEnd w:id="0"/>
    </w:tbl>
    <w:p w14:paraId="758DE560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MTFkYzJiZjFkZWZhOGZiNjg4NDAxNzg2ZTVlZjcifQ=="/>
  </w:docVars>
  <w:rsids>
    <w:rsidRoot w:val="00000000"/>
    <w:rsid w:val="55FC7031"/>
    <w:rsid w:val="5B3D74BE"/>
    <w:rsid w:val="7F02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425</Characters>
  <Lines>0</Lines>
  <Paragraphs>0</Paragraphs>
  <TotalTime>0</TotalTime>
  <ScaleCrop>false</ScaleCrop>
  <LinksUpToDate>false</LinksUpToDate>
  <CharactersWithSpaces>481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2024-05-14T08:12:00Z</dcterms:created>
  <dc:creator>周梓扬</dc:creator>
  <cp:lastModifiedBy>卓燕淳</cp:lastModifiedBy>
  <dcterms:modified xsi:type="dcterms:W3CDTF">2025-06-05T09:08:38Z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EB9BB1C5F46441A4A520E8EC1399FDAB_12</vt:lpwstr>
  </property>
  <property fmtid="{D5CDD505-2E9C-101B-9397-08002B2CF9AE}" pid="4" name="KSOTemplateDocerSaveRecord">
    <vt:lpwstr>eyJoZGlkIjoiOWVjYmFmODliOTkzYmJmNjkwNWUwNWMxYTE1NDk3ZjAiLCJ1c2VySWQiOiIxNjQyMzcyNDIwIn0=</vt:lpwstr>
  </property>
</Properties>
</file>