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9AEB7" w14:textId="451CC0DE" w:rsidR="001F4005" w:rsidRPr="008147F0" w:rsidRDefault="001F4005" w:rsidP="001F4005">
      <w:pPr>
        <w:ind w:left="360"/>
        <w:jc w:val="center"/>
        <w:rPr>
          <w:color w:val="000000"/>
          <w:sz w:val="30"/>
          <w:szCs w:val="30"/>
        </w:rPr>
      </w:pPr>
      <w:r w:rsidRPr="008147F0">
        <w:rPr>
          <w:rFonts w:hint="eastAsia"/>
          <w:color w:val="000000"/>
          <w:sz w:val="30"/>
          <w:szCs w:val="30"/>
        </w:rPr>
        <w:t>日程安排</w:t>
      </w:r>
    </w:p>
    <w:tbl>
      <w:tblPr>
        <w:tblW w:w="5392" w:type="pct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2"/>
        <w:gridCol w:w="1897"/>
        <w:gridCol w:w="4253"/>
        <w:gridCol w:w="1984"/>
      </w:tblGrid>
      <w:tr w:rsidR="00F1067B" w14:paraId="51B7205A" w14:textId="34BCFE3B" w:rsidTr="00BC379A">
        <w:trPr>
          <w:trHeight w:hRule="exact" w:val="851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7918" w14:textId="77777777" w:rsidR="00F1067B" w:rsidRPr="00BC379A" w:rsidRDefault="00F1067B" w:rsidP="0089678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8D06" w14:textId="77777777" w:rsidR="00F1067B" w:rsidRPr="00BC379A" w:rsidRDefault="00F1067B" w:rsidP="0089678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BC379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日期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EA08" w14:textId="77777777" w:rsidR="00F1067B" w:rsidRPr="00BC379A" w:rsidRDefault="00F1067B" w:rsidP="0089678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BC379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活动安排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F938" w14:textId="00408818" w:rsidR="00F1067B" w:rsidRPr="00BC379A" w:rsidRDefault="00F1067B" w:rsidP="0089678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人员</w:t>
            </w:r>
          </w:p>
        </w:tc>
      </w:tr>
      <w:tr w:rsidR="00F1067B" w14:paraId="6FD80DC7" w14:textId="6307E53D" w:rsidTr="00BC379A">
        <w:trPr>
          <w:trHeight w:hRule="exact" w:val="99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5FBD4" w14:textId="73CD60E2" w:rsidR="00F1067B" w:rsidRPr="00BC379A" w:rsidRDefault="00302706" w:rsidP="004B59E5">
            <w:pPr>
              <w:ind w:left="42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AB487" w14:textId="64645549" w:rsidR="00F1067B" w:rsidRPr="00BC379A" w:rsidRDefault="00F1067B" w:rsidP="00BC6126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2025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年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月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C6304" w14:textId="77777777" w:rsidR="00302706" w:rsidRPr="00BC379A" w:rsidRDefault="00302706" w:rsidP="00302706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BC379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揭阳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-</w:t>
            </w:r>
            <w:r w:rsidRPr="00BC379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曼谷</w:t>
            </w:r>
          </w:p>
          <w:p w14:paraId="635C87F1" w14:textId="38AF783B" w:rsidR="00F1067B" w:rsidRPr="00BC379A" w:rsidRDefault="00302706" w:rsidP="00302706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BC379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春秋航空</w:t>
            </w:r>
            <w:r w:rsidRPr="00BC379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 9C6193 18:20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-</w:t>
            </w:r>
            <w:r w:rsidRPr="00BC379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20:30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23897" w14:textId="3A3E1DF1" w:rsidR="00F1067B" w:rsidRPr="00BC379A" w:rsidRDefault="00807828" w:rsidP="00F1067B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唐锐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章跃陵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高见林昕昱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孙鹤洋</w:t>
            </w:r>
          </w:p>
        </w:tc>
      </w:tr>
      <w:tr w:rsidR="00302706" w14:paraId="063F40B5" w14:textId="2771D41F" w:rsidTr="00BC379A">
        <w:trPr>
          <w:trHeight w:hRule="exact" w:val="155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81A84" w14:textId="18E2E767" w:rsidR="00302706" w:rsidRPr="00BC379A" w:rsidRDefault="00302706" w:rsidP="00302706">
            <w:pPr>
              <w:ind w:left="42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E1D16" w14:textId="11527E84" w:rsidR="00302706" w:rsidRPr="00BC379A" w:rsidRDefault="00302706" w:rsidP="00302706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  <w:r w:rsidRPr="00BC379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025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年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月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4C430" w14:textId="60B7FF75" w:rsidR="00302706" w:rsidRDefault="00302706" w:rsidP="00302706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上午：访问朱拉隆功大学</w:t>
            </w:r>
          </w:p>
          <w:p w14:paraId="49026504" w14:textId="7BEA2078" w:rsidR="00302706" w:rsidRDefault="00302706" w:rsidP="00302706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14:paraId="5FEC8983" w14:textId="23A5F2EF" w:rsidR="00302706" w:rsidRPr="00BC379A" w:rsidRDefault="00302706" w:rsidP="00302706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曼谷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吉隆坡</w:t>
            </w:r>
          </w:p>
          <w:p w14:paraId="2D6E9462" w14:textId="79A42F91" w:rsidR="00302706" w:rsidRPr="00BC379A" w:rsidRDefault="00302706" w:rsidP="00302706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A13DD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TG417</w:t>
            </w:r>
            <w:r w:rsidRPr="00A13DD3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 xml:space="preserve"> 16:40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  <w:r w:rsidRPr="00A13DD3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19:50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365E1" w14:textId="77D1C41D" w:rsidR="00302706" w:rsidRPr="00BC379A" w:rsidRDefault="00302706" w:rsidP="00302706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唐锐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章跃陵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高见林昕昱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孙鹤洋</w:t>
            </w:r>
          </w:p>
        </w:tc>
      </w:tr>
      <w:tr w:rsidR="00302706" w14:paraId="7275DDD8" w14:textId="32C8408E" w:rsidTr="00BC379A">
        <w:trPr>
          <w:trHeight w:hRule="exact" w:val="85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A3917" w14:textId="0B9B5F8B" w:rsidR="00302706" w:rsidRPr="00BC379A" w:rsidRDefault="00302706" w:rsidP="00302706">
            <w:pPr>
              <w:ind w:left="42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CF9DB" w14:textId="6B8B3F33" w:rsidR="00302706" w:rsidRPr="00BC379A" w:rsidRDefault="00302706" w:rsidP="00302706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202</w:t>
            </w:r>
            <w:r w:rsidRPr="00BC379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5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年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月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EB41F" w14:textId="77777777" w:rsidR="00302706" w:rsidRPr="00BC379A" w:rsidRDefault="00302706" w:rsidP="00302706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上午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访问拉曼理工大学</w:t>
            </w:r>
          </w:p>
          <w:p w14:paraId="2FC9F983" w14:textId="2544C172" w:rsidR="00302706" w:rsidRPr="00BC379A" w:rsidRDefault="00302706" w:rsidP="00302706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下午参加第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12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届国际潮青联谊年会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15CEE" w14:textId="2D3E2AD4" w:rsidR="00302706" w:rsidRPr="00BC379A" w:rsidRDefault="00302706" w:rsidP="00302706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唐锐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章跃陵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高见林昕昱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孙鹤洋</w:t>
            </w:r>
          </w:p>
        </w:tc>
      </w:tr>
      <w:tr w:rsidR="00302706" w14:paraId="51D0139F" w14:textId="7D36EC07" w:rsidTr="00BC379A">
        <w:trPr>
          <w:trHeight w:hRule="exact" w:val="84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43DA1" w14:textId="2634057B" w:rsidR="00302706" w:rsidRPr="00BC379A" w:rsidRDefault="00302706" w:rsidP="00302706">
            <w:pPr>
              <w:ind w:left="42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D00DD" w14:textId="0F9FFEA3" w:rsidR="00302706" w:rsidRPr="00BC379A" w:rsidRDefault="00302706" w:rsidP="00302706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2025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年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 7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月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6DAAE" w14:textId="1726AE40" w:rsidR="00302706" w:rsidRPr="00BC379A" w:rsidRDefault="00302706" w:rsidP="00302706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bookmarkStart w:id="0" w:name="OLE_LINK1"/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全天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参加第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12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届国际潮青联谊年会</w:t>
            </w:r>
            <w:bookmarkEnd w:id="0"/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9B304" w14:textId="18AC9F2C" w:rsidR="00302706" w:rsidRPr="00BC379A" w:rsidRDefault="00302706" w:rsidP="00302706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唐锐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章跃陵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高见林昕昱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孙鹤洋</w:t>
            </w:r>
          </w:p>
        </w:tc>
      </w:tr>
      <w:tr w:rsidR="00302706" w14:paraId="1CA09E4E" w14:textId="72257EA3" w:rsidTr="00BC379A">
        <w:trPr>
          <w:trHeight w:hRule="exact" w:val="1852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0F327" w14:textId="39023A85" w:rsidR="00302706" w:rsidRPr="00BC379A" w:rsidRDefault="00302706" w:rsidP="00302706">
            <w:pPr>
              <w:ind w:left="42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bookmarkStart w:id="1" w:name="_Hlk402795028"/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D13D5" w14:textId="12B50697" w:rsidR="00302706" w:rsidRPr="00BC379A" w:rsidRDefault="00302706" w:rsidP="00302706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202</w:t>
            </w:r>
            <w:r w:rsidRPr="00BC379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5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年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月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日</w:t>
            </w:r>
            <w:r w:rsidRPr="00BC379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D5943" w14:textId="71398218" w:rsidR="00302706" w:rsidRPr="00BC379A" w:rsidRDefault="00302706" w:rsidP="00302706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上午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参加第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12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届国际潮青联谊年会</w:t>
            </w:r>
          </w:p>
          <w:p w14:paraId="62DA4DFA" w14:textId="18AAF303" w:rsidR="00302706" w:rsidRPr="00BC379A" w:rsidRDefault="00302706" w:rsidP="00302706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下午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BC379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吉隆坡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-</w:t>
            </w:r>
            <w:r w:rsidRPr="00BC379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澳门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（唐锐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高见）</w:t>
            </w:r>
          </w:p>
          <w:p w14:paraId="522F1FBF" w14:textId="77777777" w:rsidR="00302706" w:rsidRPr="00BC379A" w:rsidRDefault="00302706" w:rsidP="00302706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BC379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澳门航空</w:t>
            </w:r>
            <w:r w:rsidRPr="00BC379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 NX921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BC379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16:40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-</w:t>
            </w:r>
            <w:r w:rsidRPr="00BC379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20:35</w:t>
            </w:r>
          </w:p>
          <w:p w14:paraId="4A9B429B" w14:textId="50947877" w:rsidR="00302706" w:rsidRPr="00BC379A" w:rsidRDefault="00302706" w:rsidP="00302706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下午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吉隆坡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-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广州（</w:t>
            </w:r>
            <w:bookmarkStart w:id="2" w:name="OLE_LINK2"/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章跃陵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林昕昱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孙鹤洋</w:t>
            </w:r>
            <w:bookmarkEnd w:id="2"/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）</w:t>
            </w:r>
          </w:p>
          <w:p w14:paraId="12CEA51A" w14:textId="0E88123C" w:rsidR="00302706" w:rsidRPr="00BC379A" w:rsidRDefault="00302706" w:rsidP="00302706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1067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马来西亚亚航</w:t>
            </w:r>
            <w:r w:rsidRPr="00F1067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 AK116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F1067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16: 35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-</w:t>
            </w:r>
            <w:r w:rsidRPr="00F1067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20:55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8196B" w14:textId="445066F2" w:rsidR="00302706" w:rsidRPr="00BC379A" w:rsidRDefault="00302706" w:rsidP="00302706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唐锐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章跃陵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高见林昕昱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孙鹤洋</w:t>
            </w:r>
          </w:p>
        </w:tc>
      </w:tr>
      <w:tr w:rsidR="00302706" w14:paraId="17513339" w14:textId="5173EE6B" w:rsidTr="00BC379A">
        <w:trPr>
          <w:trHeight w:val="816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4AC16" w14:textId="0087EA5B" w:rsidR="00302706" w:rsidRPr="00BC379A" w:rsidRDefault="00302706" w:rsidP="00302706">
            <w:pPr>
              <w:ind w:left="42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A8714" w14:textId="11560678" w:rsidR="00302706" w:rsidRPr="00BC379A" w:rsidRDefault="00302706" w:rsidP="00302706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202</w:t>
            </w:r>
            <w:r w:rsidRPr="00BC379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5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年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月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11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D0839" w14:textId="45EE10FB" w:rsidR="00302706" w:rsidRPr="00BC379A" w:rsidRDefault="00302706" w:rsidP="00302706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参加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2025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年粤港澳高校联盟年会暨校长论坛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E62D3" w14:textId="12263676" w:rsidR="00302706" w:rsidRPr="00BC379A" w:rsidRDefault="00302706" w:rsidP="00302706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唐锐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高见</w:t>
            </w:r>
          </w:p>
        </w:tc>
      </w:tr>
      <w:tr w:rsidR="00302706" w14:paraId="7547B0BC" w14:textId="5C721E54" w:rsidTr="00BC379A">
        <w:trPr>
          <w:trHeight w:hRule="exact" w:val="72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5D13A" w14:textId="3388019C" w:rsidR="00302706" w:rsidRPr="00BC379A" w:rsidRDefault="00302706" w:rsidP="00302706">
            <w:pPr>
              <w:ind w:left="42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8956F" w14:textId="56F6BF95" w:rsidR="00302706" w:rsidRPr="00BC379A" w:rsidRDefault="00302706" w:rsidP="00302706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202</w:t>
            </w:r>
            <w:r w:rsidRPr="00BC379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5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年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月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12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9845E" w14:textId="53209371" w:rsidR="00302706" w:rsidRPr="00BC379A" w:rsidRDefault="00302706" w:rsidP="00302706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澳门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-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珠海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-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汕头</w:t>
            </w:r>
            <w:r w:rsidRPr="00BC379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 xml:space="preserve">  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26904" w14:textId="61E7BC0D" w:rsidR="00302706" w:rsidRPr="00BC379A" w:rsidRDefault="00302706" w:rsidP="00302706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唐锐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BC37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高见</w:t>
            </w:r>
          </w:p>
        </w:tc>
      </w:tr>
      <w:bookmarkEnd w:id="1"/>
    </w:tbl>
    <w:p w14:paraId="4957210B" w14:textId="77777777" w:rsidR="001F4005" w:rsidRDefault="001F4005" w:rsidP="001F4005">
      <w:pPr>
        <w:spacing w:line="0" w:lineRule="atLeast"/>
        <w:jc w:val="center"/>
        <w:rPr>
          <w:rFonts w:ascii="黑体" w:eastAsia="黑体"/>
          <w:sz w:val="30"/>
        </w:rPr>
      </w:pPr>
    </w:p>
    <w:sectPr w:rsidR="001F4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E383C" w14:textId="77777777" w:rsidR="007F420E" w:rsidRDefault="007F420E" w:rsidP="0008153A">
      <w:r>
        <w:separator/>
      </w:r>
    </w:p>
  </w:endnote>
  <w:endnote w:type="continuationSeparator" w:id="0">
    <w:p w14:paraId="1809A9F2" w14:textId="77777777" w:rsidR="007F420E" w:rsidRDefault="007F420E" w:rsidP="0008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48A90" w14:textId="77777777" w:rsidR="007F420E" w:rsidRDefault="007F420E" w:rsidP="0008153A">
      <w:r>
        <w:separator/>
      </w:r>
    </w:p>
  </w:footnote>
  <w:footnote w:type="continuationSeparator" w:id="0">
    <w:p w14:paraId="3C24AD2B" w14:textId="77777777" w:rsidR="007F420E" w:rsidRDefault="007F420E" w:rsidP="00081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F02C3"/>
    <w:multiLevelType w:val="multilevel"/>
    <w:tmpl w:val="33EF02C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EA1B1A"/>
    <w:multiLevelType w:val="multilevel"/>
    <w:tmpl w:val="F4E2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005"/>
    <w:rsid w:val="00071AAF"/>
    <w:rsid w:val="0008153A"/>
    <w:rsid w:val="00097ADA"/>
    <w:rsid w:val="000C4E07"/>
    <w:rsid w:val="000D4EA6"/>
    <w:rsid w:val="001C525A"/>
    <w:rsid w:val="001F4005"/>
    <w:rsid w:val="00235F24"/>
    <w:rsid w:val="00243BB2"/>
    <w:rsid w:val="002960A9"/>
    <w:rsid w:val="00302706"/>
    <w:rsid w:val="00370C38"/>
    <w:rsid w:val="00387DAB"/>
    <w:rsid w:val="003E23DA"/>
    <w:rsid w:val="00490EA6"/>
    <w:rsid w:val="004B59E5"/>
    <w:rsid w:val="004D0C0F"/>
    <w:rsid w:val="005B0764"/>
    <w:rsid w:val="006439CE"/>
    <w:rsid w:val="0067310B"/>
    <w:rsid w:val="006F22ED"/>
    <w:rsid w:val="006F57B8"/>
    <w:rsid w:val="007857ED"/>
    <w:rsid w:val="007F420E"/>
    <w:rsid w:val="00807828"/>
    <w:rsid w:val="008147F0"/>
    <w:rsid w:val="00830D11"/>
    <w:rsid w:val="008E4C27"/>
    <w:rsid w:val="00901226"/>
    <w:rsid w:val="00945690"/>
    <w:rsid w:val="009874F1"/>
    <w:rsid w:val="009C029A"/>
    <w:rsid w:val="00A13DD3"/>
    <w:rsid w:val="00A220D2"/>
    <w:rsid w:val="00A4376E"/>
    <w:rsid w:val="00A5322F"/>
    <w:rsid w:val="00AE5A42"/>
    <w:rsid w:val="00B40BDF"/>
    <w:rsid w:val="00BC379A"/>
    <w:rsid w:val="00BC6126"/>
    <w:rsid w:val="00BF5FC1"/>
    <w:rsid w:val="00DB42F1"/>
    <w:rsid w:val="00E32CA3"/>
    <w:rsid w:val="00EA639D"/>
    <w:rsid w:val="00F1067B"/>
    <w:rsid w:val="00F14052"/>
    <w:rsid w:val="00F31CBB"/>
    <w:rsid w:val="00F421FE"/>
    <w:rsid w:val="00F8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80275"/>
  <w15:chartTrackingRefBased/>
  <w15:docId w15:val="{0A28DE44-32A0-4ACF-A00D-B85BBB2C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00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153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1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15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862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82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89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12" w:color="99AECA"/>
                        <w:bottom w:val="none" w:sz="0" w:space="0" w:color="auto"/>
                        <w:right w:val="none" w:sz="0" w:space="0" w:color="auto"/>
                      </w:divBdr>
                    </w:div>
                    <w:div w:id="14975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8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71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7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10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2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12" w:color="99AECA"/>
                        <w:bottom w:val="none" w:sz="0" w:space="0" w:color="auto"/>
                        <w:right w:val="none" w:sz="0" w:space="0" w:color="auto"/>
                      </w:divBdr>
                    </w:div>
                    <w:div w:id="18401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1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174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60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12" w:color="99AECA"/>
                        <w:bottom w:val="none" w:sz="0" w:space="0" w:color="auto"/>
                        <w:right w:val="none" w:sz="0" w:space="0" w:color="auto"/>
                      </w:divBdr>
                    </w:div>
                    <w:div w:id="9277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EF1F6"/>
            <w:right w:val="none" w:sz="0" w:space="0" w:color="auto"/>
          </w:divBdr>
          <w:divsChild>
            <w:div w:id="59220367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0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0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12" w:color="99AECA"/>
                        <w:bottom w:val="none" w:sz="0" w:space="0" w:color="auto"/>
                        <w:right w:val="none" w:sz="0" w:space="0" w:color="auto"/>
                      </w:divBdr>
                    </w:div>
                    <w:div w:id="139716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5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09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EF1F6"/>
            <w:right w:val="none" w:sz="0" w:space="0" w:color="auto"/>
          </w:divBdr>
          <w:divsChild>
            <w:div w:id="19210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367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9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5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39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12" w:color="99AECA"/>
                        <w:bottom w:val="none" w:sz="0" w:space="0" w:color="auto"/>
                        <w:right w:val="none" w:sz="0" w:space="0" w:color="auto"/>
                      </w:divBdr>
                    </w:div>
                    <w:div w:id="149961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77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4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6536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5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12" w:color="99AECA"/>
                    <w:bottom w:val="none" w:sz="0" w:space="0" w:color="auto"/>
                    <w:right w:val="none" w:sz="0" w:space="0" w:color="auto"/>
                  </w:divBdr>
                </w:div>
                <w:div w:id="19584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7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823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0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68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12" w:color="99AECA"/>
                        <w:bottom w:val="none" w:sz="0" w:space="0" w:color="auto"/>
                        <w:right w:val="none" w:sz="0" w:space="0" w:color="auto"/>
                      </w:divBdr>
                    </w:div>
                    <w:div w:id="69700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275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6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12" w:color="99AECA"/>
                        <w:bottom w:val="none" w:sz="0" w:space="0" w:color="auto"/>
                        <w:right w:val="none" w:sz="0" w:space="0" w:color="auto"/>
                      </w:divBdr>
                    </w:div>
                    <w:div w:id="69161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548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12" w:color="99AECA"/>
                    <w:bottom w:val="none" w:sz="0" w:space="0" w:color="auto"/>
                    <w:right w:val="none" w:sz="0" w:space="0" w:color="auto"/>
                  </w:divBdr>
                </w:div>
                <w:div w:id="163637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8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6909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4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12" w:color="99AECA"/>
                    <w:bottom w:val="none" w:sz="0" w:space="0" w:color="auto"/>
                    <w:right w:val="none" w:sz="0" w:space="0" w:color="auto"/>
                  </w:divBdr>
                </w:div>
                <w:div w:id="20564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9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3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4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4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12" w:color="99AECA"/>
                        <w:bottom w:val="none" w:sz="0" w:space="0" w:color="auto"/>
                        <w:right w:val="none" w:sz="0" w:space="0" w:color="auto"/>
                      </w:divBdr>
                    </w:div>
                    <w:div w:id="99545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2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15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5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83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12" w:color="99AECA"/>
                        <w:bottom w:val="none" w:sz="0" w:space="0" w:color="auto"/>
                        <w:right w:val="none" w:sz="0" w:space="0" w:color="auto"/>
                      </w:divBdr>
                    </w:div>
                    <w:div w:id="124730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9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100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9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6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12" w:color="99AECA"/>
                        <w:bottom w:val="none" w:sz="0" w:space="0" w:color="auto"/>
                        <w:right w:val="none" w:sz="0" w:space="0" w:color="auto"/>
                      </w:divBdr>
                    </w:div>
                    <w:div w:id="230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272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8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8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12" w:color="99AECA"/>
                    <w:bottom w:val="none" w:sz="0" w:space="0" w:color="auto"/>
                    <w:right w:val="none" w:sz="0" w:space="0" w:color="auto"/>
                  </w:divBdr>
                </w:div>
                <w:div w:id="156699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9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942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0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3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12" w:color="99AECA"/>
                        <w:bottom w:val="none" w:sz="0" w:space="0" w:color="auto"/>
                        <w:right w:val="none" w:sz="0" w:space="0" w:color="auto"/>
                      </w:divBdr>
                    </w:div>
                    <w:div w:id="181806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7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91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4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42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12" w:color="99AECA"/>
                        <w:bottom w:val="none" w:sz="0" w:space="0" w:color="auto"/>
                        <w:right w:val="none" w:sz="0" w:space="0" w:color="auto"/>
                      </w:divBdr>
                    </w:div>
                    <w:div w:id="64863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266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1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9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12" w:color="99AECA"/>
                        <w:bottom w:val="none" w:sz="0" w:space="0" w:color="auto"/>
                        <w:right w:val="none" w:sz="0" w:space="0" w:color="auto"/>
                      </w:divBdr>
                    </w:div>
                    <w:div w:id="73747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2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EF1F6"/>
            <w:right w:val="none" w:sz="0" w:space="0" w:color="auto"/>
          </w:divBdr>
          <w:divsChild>
            <w:div w:id="11850034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38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12" w:color="99AECA"/>
                        <w:bottom w:val="none" w:sz="0" w:space="0" w:color="auto"/>
                        <w:right w:val="none" w:sz="0" w:space="0" w:color="auto"/>
                      </w:divBdr>
                    </w:div>
                    <w:div w:id="31348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3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34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EF1F6"/>
            <w:right w:val="none" w:sz="0" w:space="0" w:color="auto"/>
          </w:divBdr>
          <w:divsChild>
            <w:div w:id="9726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575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8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4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37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12" w:color="99AECA"/>
                        <w:bottom w:val="none" w:sz="0" w:space="0" w:color="auto"/>
                        <w:right w:val="none" w:sz="0" w:space="0" w:color="auto"/>
                      </w:divBdr>
                    </w:div>
                    <w:div w:id="24989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86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2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3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12" w:color="99AECA"/>
                    <w:bottom w:val="none" w:sz="0" w:space="0" w:color="auto"/>
                    <w:right w:val="none" w:sz="0" w:space="0" w:color="auto"/>
                  </w:divBdr>
                </w:div>
                <w:div w:id="13279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8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074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12" w:color="99AECA"/>
                    <w:bottom w:val="none" w:sz="0" w:space="0" w:color="auto"/>
                    <w:right w:val="none" w:sz="0" w:space="0" w:color="auto"/>
                  </w:divBdr>
                </w:div>
                <w:div w:id="1759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1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340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4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12" w:color="99AECA"/>
                        <w:bottom w:val="none" w:sz="0" w:space="0" w:color="auto"/>
                        <w:right w:val="none" w:sz="0" w:space="0" w:color="auto"/>
                      </w:divBdr>
                    </w:div>
                    <w:div w:id="12914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5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6368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5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12" w:color="99AECA"/>
                        <w:bottom w:val="none" w:sz="0" w:space="0" w:color="auto"/>
                        <w:right w:val="none" w:sz="0" w:space="0" w:color="auto"/>
                      </w:divBdr>
                    </w:div>
                    <w:div w:id="132582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7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613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9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80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8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12" w:color="99AECA"/>
                        <w:bottom w:val="none" w:sz="0" w:space="0" w:color="auto"/>
                        <w:right w:val="none" w:sz="0" w:space="0" w:color="auto"/>
                      </w:divBdr>
                    </w:div>
                    <w:div w:id="71146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9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0EF28913CA56C4483C443EAEC6E9765" ma:contentTypeVersion="0" ma:contentTypeDescription="新建文档。" ma:contentTypeScope="" ma:versionID="ed1489bb6a39d1322745e2b34e9c40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d4cfbee229d0ad8a0a1c79ad8b009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4681F4-05F2-4459-A660-AB4DBCAEE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7039E9-779B-4977-987C-43997E7303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BA6141-6475-4E58-BD60-75B6651159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姚少阳</dc:creator>
  <cp:keywords/>
  <dc:description/>
  <cp:lastModifiedBy>国际交流合作处</cp:lastModifiedBy>
  <cp:revision>4</cp:revision>
  <cp:lastPrinted>2025-06-13T07:14:00Z</cp:lastPrinted>
  <dcterms:created xsi:type="dcterms:W3CDTF">2025-06-17T03:10:00Z</dcterms:created>
  <dcterms:modified xsi:type="dcterms:W3CDTF">2025-06-17T13:33:00Z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0x01010080EF28913CA56C4483C443EAEC6E9765</vt:lpwstr>
  </property>
</Properties>
</file>