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2483" w14:textId="77777777" w:rsidR="00A44C66" w:rsidRDefault="00C058C1">
      <w:pPr>
        <w:ind w:left="36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日程安排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512"/>
        <w:gridCol w:w="5090"/>
      </w:tblGrid>
      <w:tr w:rsidR="00A44C66" w14:paraId="10D7151F" w14:textId="77777777" w:rsidTr="003E7B7C">
        <w:trPr>
          <w:trHeight w:hRule="exact" w:val="456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401" w14:textId="77777777" w:rsidR="00A44C66" w:rsidRDefault="00A44C6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8BF" w14:textId="77777777" w:rsidR="00A44C66" w:rsidRDefault="00C058C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B92" w14:textId="77777777" w:rsidR="00A44C66" w:rsidRDefault="00C058C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活动安排</w:t>
            </w:r>
          </w:p>
        </w:tc>
      </w:tr>
      <w:tr w:rsidR="00A44C66" w14:paraId="14E76664" w14:textId="77777777" w:rsidTr="003E7B7C">
        <w:trPr>
          <w:trHeight w:hRule="exact" w:val="2301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FB03" w14:textId="77777777" w:rsidR="00A44C66" w:rsidRDefault="00A44C6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722" w14:textId="2F3FEADF" w:rsidR="00A44C66" w:rsidRDefault="00C058C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</w:t>
            </w:r>
            <w:r>
              <w:rPr>
                <w:rFonts w:ascii="仿宋" w:eastAsia="仿宋" w:hAnsi="仿宋"/>
                <w:szCs w:val="21"/>
              </w:rPr>
              <w:t>年</w:t>
            </w:r>
            <w:r w:rsidR="002C490E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 w:rsidR="00671E42">
              <w:rPr>
                <w:rFonts w:ascii="仿宋" w:eastAsia="仿宋" w:hAnsi="仿宋" w:hint="eastAsia"/>
                <w:szCs w:val="21"/>
              </w:rPr>
              <w:t>2</w:t>
            </w:r>
            <w:r w:rsidR="002C490E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51C1B" w14:textId="77777777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汕头大学出发：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52596058" w14:textId="77777777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汕头大学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揭阳国际机场</w:t>
            </w:r>
          </w:p>
          <w:p w14:paraId="19E9BF16" w14:textId="77777777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（汽车，共</w:t>
            </w:r>
            <w:r>
              <w:rPr>
                <w:rFonts w:ascii="仿宋" w:eastAsia="仿宋" w:hAnsi="仿宋" w:hint="eastAsia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分钟）</w:t>
            </w:r>
          </w:p>
          <w:p w14:paraId="49423369" w14:textId="459FA35C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揭阳国际机场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 w:rsidR="002C490E">
              <w:rPr>
                <w:rFonts w:ascii="仿宋" w:eastAsia="仿宋" w:hAnsi="仿宋" w:hint="eastAsia"/>
                <w:szCs w:val="21"/>
              </w:rPr>
              <w:t>上海</w:t>
            </w:r>
            <w:r>
              <w:rPr>
                <w:rFonts w:ascii="仿宋" w:eastAsia="仿宋" w:hAnsi="仿宋" w:hint="eastAsia"/>
                <w:szCs w:val="21"/>
              </w:rPr>
              <w:t>（飞机）</w:t>
            </w:r>
          </w:p>
          <w:p w14:paraId="748883A8" w14:textId="371A28E6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</w:t>
            </w:r>
            <w:r w:rsidR="002C490E">
              <w:rPr>
                <w:rFonts w:ascii="仿宋" w:eastAsia="仿宋" w:hAnsi="仿宋" w:hint="eastAsia"/>
                <w:szCs w:val="21"/>
              </w:rPr>
              <w:t>MU8410</w:t>
            </w:r>
            <w:r>
              <w:rPr>
                <w:rFonts w:ascii="仿宋" w:eastAsia="仿宋" w:hAnsi="仿宋" w:hint="eastAsia"/>
                <w:szCs w:val="21"/>
              </w:rPr>
              <w:t>（揭阳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 w:rsidR="002C490E">
              <w:rPr>
                <w:rFonts w:ascii="仿宋" w:eastAsia="仿宋" w:hAnsi="仿宋" w:hint="eastAsia"/>
                <w:szCs w:val="21"/>
              </w:rPr>
              <w:t>上海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14:paraId="7FAF8B80" w14:textId="43EB90BA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起飞</w:t>
            </w:r>
            <w:r w:rsidR="002C490E">
              <w:rPr>
                <w:rFonts w:ascii="仿宋" w:eastAsia="仿宋" w:hAnsi="仿宋" w:hint="eastAsia"/>
                <w:szCs w:val="21"/>
              </w:rPr>
              <w:t>07</w:t>
            </w:r>
            <w:r w:rsidR="00EB4E78">
              <w:rPr>
                <w:rFonts w:ascii="仿宋" w:eastAsia="仿宋" w:hAnsi="仿宋" w:hint="eastAsia"/>
                <w:szCs w:val="21"/>
              </w:rPr>
              <w:t>：</w:t>
            </w:r>
            <w:r w:rsidR="002C490E">
              <w:rPr>
                <w:rFonts w:ascii="仿宋" w:eastAsia="仿宋" w:hAnsi="仿宋" w:hint="eastAsia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落地</w:t>
            </w:r>
            <w:r w:rsidR="002C490E">
              <w:rPr>
                <w:rFonts w:ascii="仿宋" w:eastAsia="仿宋" w:hAnsi="仿宋" w:hint="eastAsia"/>
                <w:szCs w:val="21"/>
              </w:rPr>
              <w:t>09</w:t>
            </w:r>
            <w:r w:rsidR="00EB4E78">
              <w:rPr>
                <w:rFonts w:ascii="仿宋" w:eastAsia="仿宋" w:hAnsi="仿宋" w:hint="eastAsia"/>
                <w:szCs w:val="21"/>
              </w:rPr>
              <w:t>：</w:t>
            </w:r>
            <w:r w:rsidR="002C490E">
              <w:rPr>
                <w:rFonts w:ascii="仿宋" w:eastAsia="仿宋" w:hAnsi="仿宋" w:hint="eastAsia"/>
                <w:szCs w:val="21"/>
              </w:rPr>
              <w:t>25</w:t>
            </w:r>
            <w:r>
              <w:rPr>
                <w:rFonts w:ascii="仿宋" w:eastAsia="仿宋" w:hAnsi="仿宋" w:hint="eastAsia"/>
                <w:szCs w:val="21"/>
              </w:rPr>
              <w:t>，共</w:t>
            </w:r>
            <w:r w:rsidR="002C490E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小时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="002C490E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分钟）</w:t>
            </w:r>
          </w:p>
          <w:p w14:paraId="41B0D2E1" w14:textId="5A806148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中转</w:t>
            </w:r>
            <w:r w:rsidR="002C490E">
              <w:rPr>
                <w:rFonts w:ascii="仿宋" w:eastAsia="仿宋" w:hAnsi="仿宋" w:hint="eastAsia"/>
                <w:szCs w:val="21"/>
              </w:rPr>
              <w:t>上海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2C490E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小时</w:t>
            </w:r>
            <w:r w:rsidR="002C490E">
              <w:rPr>
                <w:rFonts w:ascii="仿宋" w:eastAsia="仿宋" w:hAnsi="仿宋" w:hint="eastAsia"/>
                <w:szCs w:val="21"/>
              </w:rPr>
              <w:t>55</w:t>
            </w:r>
            <w:r>
              <w:rPr>
                <w:rFonts w:ascii="仿宋" w:eastAsia="仿宋" w:hAnsi="仿宋" w:hint="eastAsia"/>
                <w:szCs w:val="21"/>
              </w:rPr>
              <w:t>分钟）</w:t>
            </w:r>
          </w:p>
          <w:p w14:paraId="34A2FCF7" w14:textId="77777777" w:rsidR="00A44C66" w:rsidRDefault="00A44C66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4C66" w14:paraId="61F20975" w14:textId="77777777" w:rsidTr="003E7B7C">
        <w:trPr>
          <w:trHeight w:hRule="exact" w:val="885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FBE55" w14:textId="77777777" w:rsidR="00A44C66" w:rsidRDefault="00C058C1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0" w:name="_Hlk402795028"/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D022" w14:textId="154015EB" w:rsidR="00A44C66" w:rsidRDefault="00C058C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</w:t>
            </w:r>
            <w:r>
              <w:rPr>
                <w:rFonts w:ascii="仿宋" w:eastAsia="仿宋" w:hAnsi="仿宋"/>
                <w:szCs w:val="21"/>
              </w:rPr>
              <w:t>年</w:t>
            </w:r>
            <w:r w:rsidR="002C490E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 w:rsidR="002C490E">
              <w:rPr>
                <w:rFonts w:ascii="仿宋" w:eastAsia="仿宋" w:hAnsi="仿宋" w:hint="eastAsia"/>
                <w:szCs w:val="21"/>
              </w:rPr>
              <w:t>21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789D2" w14:textId="4E5D9E17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</w:t>
            </w:r>
            <w:r w:rsidR="002C490E">
              <w:rPr>
                <w:rFonts w:ascii="仿宋" w:eastAsia="仿宋" w:hAnsi="仿宋" w:hint="eastAsia"/>
                <w:szCs w:val="21"/>
              </w:rPr>
              <w:t>MU5037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2C490E">
              <w:rPr>
                <w:rFonts w:ascii="仿宋" w:eastAsia="仿宋" w:hAnsi="仿宋" w:hint="eastAsia"/>
                <w:szCs w:val="21"/>
              </w:rPr>
              <w:t>上海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 w:rsidR="002C490E">
              <w:rPr>
                <w:rFonts w:ascii="仿宋" w:eastAsia="仿宋" w:hAnsi="仿宋" w:hint="eastAsia"/>
                <w:szCs w:val="21"/>
              </w:rPr>
              <w:t>济州岛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14:paraId="0B10033E" w14:textId="35533E80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（起飞</w:t>
            </w:r>
            <w:r w:rsidR="002C490E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2:</w:t>
            </w:r>
            <w:r w:rsidR="002C490E">
              <w:rPr>
                <w:rFonts w:ascii="仿宋" w:eastAsia="仿宋" w:hAnsi="仿宋" w:hint="eastAsia"/>
                <w:szCs w:val="21"/>
              </w:rPr>
              <w:t>2</w:t>
            </w:r>
            <w:r w:rsidR="00EB4E7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落地</w:t>
            </w:r>
            <w:r w:rsidR="002C490E">
              <w:rPr>
                <w:rFonts w:ascii="仿宋" w:eastAsia="仿宋" w:hAnsi="仿宋" w:hint="eastAsia"/>
                <w:szCs w:val="21"/>
              </w:rPr>
              <w:t>15</w:t>
            </w:r>
            <w:r w:rsidR="00EB4E78">
              <w:rPr>
                <w:rFonts w:ascii="仿宋" w:eastAsia="仿宋" w:hAnsi="仿宋" w:hint="eastAsia"/>
                <w:szCs w:val="21"/>
              </w:rPr>
              <w:t>：</w:t>
            </w:r>
            <w:r w:rsidR="002C490E">
              <w:rPr>
                <w:rFonts w:ascii="仿宋" w:eastAsia="仿宋" w:hAnsi="仿宋" w:hint="eastAsia"/>
                <w:szCs w:val="21"/>
              </w:rPr>
              <w:t>0</w:t>
            </w:r>
            <w:r w:rsidR="00EB4E7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，共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小时</w:t>
            </w:r>
            <w:r w:rsidR="002C490E">
              <w:rPr>
                <w:rFonts w:ascii="仿宋" w:eastAsia="仿宋" w:hAnsi="仿宋" w:hint="eastAsia"/>
                <w:szCs w:val="21"/>
              </w:rPr>
              <w:t>40分钟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3E7B7C" w14:paraId="41A7E1C4" w14:textId="77777777" w:rsidTr="003E7B7C">
        <w:trPr>
          <w:trHeight w:hRule="exact" w:val="462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9D94" w14:textId="77777777" w:rsidR="003E7B7C" w:rsidRDefault="003E7B7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976C4" w14:textId="10A78357" w:rsidR="003E7B7C" w:rsidRDefault="003E7B7C">
            <w:pPr>
              <w:jc w:val="center"/>
              <w:rPr>
                <w:rFonts w:ascii="仿宋" w:eastAsia="仿宋" w:hAnsi="仿宋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 w:rsidR="002C490E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2C490E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B770" w14:textId="127B4B3D" w:rsidR="003E7B7C" w:rsidRDefault="003E7B7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于</w:t>
            </w:r>
            <w:r w:rsidR="002C490E">
              <w:rPr>
                <w:rFonts w:ascii="仿宋" w:eastAsia="仿宋" w:hAnsi="仿宋" w:hint="eastAsia"/>
                <w:szCs w:val="21"/>
              </w:rPr>
              <w:t>韩国济州岛</w:t>
            </w:r>
            <w:r>
              <w:rPr>
                <w:rFonts w:ascii="仿宋" w:eastAsia="仿宋" w:hAnsi="仿宋" w:hint="eastAsia"/>
                <w:szCs w:val="21"/>
              </w:rPr>
              <w:t>参加“</w:t>
            </w:r>
            <w:r w:rsidR="002C490E" w:rsidRPr="002C490E">
              <w:rPr>
                <w:rFonts w:ascii="仿宋" w:eastAsia="仿宋" w:hAnsi="仿宋" w:hint="eastAsia"/>
                <w:szCs w:val="21"/>
              </w:rPr>
              <w:t>第七届亚太发光与电子自旋共振测年会议</w:t>
            </w:r>
            <w:r>
              <w:rPr>
                <w:rFonts w:ascii="仿宋" w:eastAsia="仿宋" w:hAnsi="仿宋" w:hint="eastAsia"/>
                <w:szCs w:val="21"/>
              </w:rPr>
              <w:t>”学术研讨会。</w:t>
            </w:r>
          </w:p>
        </w:tc>
      </w:tr>
      <w:tr w:rsidR="003E7B7C" w14:paraId="04FE57E9" w14:textId="77777777" w:rsidTr="003E7B7C">
        <w:trPr>
          <w:trHeight w:hRule="exact" w:val="427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0DBE" w14:textId="77777777" w:rsidR="003E7B7C" w:rsidRDefault="003E7B7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6482" w14:textId="776744C3" w:rsidR="003E7B7C" w:rsidRDefault="003E7B7C">
            <w:pPr>
              <w:jc w:val="center"/>
              <w:rPr>
                <w:rFonts w:ascii="仿宋" w:eastAsia="仿宋" w:hAnsi="仿宋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 w:rsidR="002C490E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2C490E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2ADE" w14:textId="77777777" w:rsidR="003E7B7C" w:rsidRDefault="003E7B7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E7B7C" w14:paraId="17106C80" w14:textId="77777777" w:rsidTr="003E7B7C">
        <w:trPr>
          <w:trHeight w:hRule="exact" w:val="462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217A" w14:textId="77777777" w:rsidR="003E7B7C" w:rsidRDefault="003E7B7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4283" w14:textId="04132967" w:rsidR="003E7B7C" w:rsidRDefault="003E7B7C">
            <w:pPr>
              <w:jc w:val="center"/>
              <w:rPr>
                <w:rFonts w:ascii="仿宋" w:eastAsia="仿宋" w:hAnsi="仿宋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 w:rsidR="002C490E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2C490E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7B61" w14:textId="77777777" w:rsidR="003E7B7C" w:rsidRDefault="003E7B7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E7B7C" w14:paraId="16801189" w14:textId="77777777" w:rsidTr="003E7B7C">
        <w:trPr>
          <w:trHeight w:hRule="exact" w:val="462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096D" w14:textId="21DB53D8" w:rsidR="003E7B7C" w:rsidRDefault="003E7B7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76B0" w14:textId="3973465D" w:rsidR="003E7B7C" w:rsidRDefault="003E7B7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 w:rsidR="002C490E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 w:rsidR="002C490E">
              <w:rPr>
                <w:rFonts w:ascii="仿宋" w:eastAsia="仿宋" w:hAnsi="仿宋" w:hint="eastAsia"/>
                <w:szCs w:val="21"/>
              </w:rPr>
              <w:t>25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FA7B" w14:textId="6AF4A3B0" w:rsidR="003E7B7C" w:rsidRDefault="002C490E">
            <w:pPr>
              <w:rPr>
                <w:rFonts w:ascii="仿宋" w:eastAsia="仿宋" w:hAnsi="仿宋"/>
                <w:szCs w:val="21"/>
              </w:rPr>
            </w:pPr>
            <w:r w:rsidRPr="002C490E">
              <w:rPr>
                <w:rFonts w:ascii="仿宋" w:eastAsia="仿宋" w:hAnsi="仿宋" w:hint="eastAsia"/>
                <w:szCs w:val="21"/>
              </w:rPr>
              <w:t>济州</w:t>
            </w:r>
            <w:r>
              <w:rPr>
                <w:rFonts w:ascii="仿宋" w:eastAsia="仿宋" w:hAnsi="仿宋" w:hint="eastAsia"/>
                <w:szCs w:val="21"/>
              </w:rPr>
              <w:t>岛</w:t>
            </w:r>
            <w:r w:rsidRPr="002C490E">
              <w:rPr>
                <w:rFonts w:ascii="仿宋" w:eastAsia="仿宋" w:hAnsi="仿宋" w:hint="eastAsia"/>
                <w:szCs w:val="21"/>
              </w:rPr>
              <w:t>地质遗迹与火山地貌</w:t>
            </w:r>
            <w:r>
              <w:rPr>
                <w:rFonts w:ascii="仿宋" w:eastAsia="仿宋" w:hAnsi="仿宋" w:hint="eastAsia"/>
                <w:szCs w:val="21"/>
              </w:rPr>
              <w:t>野外考察</w:t>
            </w:r>
          </w:p>
        </w:tc>
      </w:tr>
      <w:tr w:rsidR="003E7B7C" w14:paraId="59257C32" w14:textId="77777777" w:rsidTr="003E7B7C">
        <w:trPr>
          <w:trHeight w:hRule="exact" w:val="462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4214" w14:textId="762C483A" w:rsidR="003E7B7C" w:rsidRDefault="003E7B7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AE04" w14:textId="2438C353" w:rsidR="003E7B7C" w:rsidRDefault="003E7B7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 w:rsidR="002C490E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 w:rsidR="002C490E">
              <w:rPr>
                <w:rFonts w:ascii="仿宋" w:eastAsia="仿宋" w:hAnsi="仿宋" w:hint="eastAsia"/>
                <w:szCs w:val="21"/>
              </w:rPr>
              <w:t>26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AA47F" w14:textId="77777777" w:rsidR="003E7B7C" w:rsidRDefault="003E7B7C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4C66" w14:paraId="072DBAD2" w14:textId="77777777" w:rsidTr="003E7B7C">
        <w:trPr>
          <w:trHeight w:hRule="exact" w:val="1657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83FE" w14:textId="77777777" w:rsidR="00A44C66" w:rsidRDefault="00C058C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2E68C" w14:textId="79696BC9" w:rsidR="00A44C66" w:rsidRDefault="00C058C1">
            <w:pPr>
              <w:jc w:val="center"/>
              <w:rPr>
                <w:rFonts w:ascii="仿宋" w:eastAsia="仿宋" w:hAnsi="仿宋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/>
                <w:szCs w:val="21"/>
              </w:rPr>
              <w:t>2025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27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9AC5D" w14:textId="77777777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返回汕头大学：</w:t>
            </w:r>
          </w:p>
          <w:p w14:paraId="4DE984C5" w14:textId="4578D33B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济州岛</w:t>
            </w:r>
            <w:r>
              <w:rPr>
                <w:rFonts w:ascii="仿宋" w:eastAsia="仿宋" w:hAnsi="仿宋" w:hint="eastAsia"/>
                <w:szCs w:val="21"/>
              </w:rPr>
              <w:t>-上海</w:t>
            </w:r>
            <w:r>
              <w:rPr>
                <w:rFonts w:ascii="仿宋" w:eastAsia="仿宋" w:hAnsi="仿宋" w:hint="eastAsia"/>
                <w:szCs w:val="21"/>
              </w:rPr>
              <w:t>（飞机）</w:t>
            </w:r>
          </w:p>
          <w:p w14:paraId="5EF183A8" w14:textId="0B83B9A7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航班：MU8410</w:t>
            </w:r>
            <w:r>
              <w:rPr>
                <w:rFonts w:ascii="仿宋" w:eastAsia="仿宋" w:hAnsi="仿宋" w:hint="eastAsia"/>
                <w:szCs w:val="21"/>
              </w:rPr>
              <w:t>（济州岛</w:t>
            </w:r>
            <w:r>
              <w:rPr>
                <w:rFonts w:ascii="仿宋" w:eastAsia="仿宋" w:hAnsi="仿宋" w:hint="eastAsia"/>
                <w:szCs w:val="21"/>
              </w:rPr>
              <w:t>-上海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14:paraId="6BE18A7D" w14:textId="3C3F0BCB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起飞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:4</w:t>
            </w:r>
            <w:r>
              <w:rPr>
                <w:rFonts w:ascii="仿宋" w:eastAsia="仿宋" w:hAnsi="仿宋" w:hint="eastAsia"/>
                <w:szCs w:val="21"/>
              </w:rPr>
              <w:t>0-</w:t>
            </w:r>
            <w:r>
              <w:rPr>
                <w:rFonts w:ascii="仿宋" w:eastAsia="仿宋" w:hAnsi="仿宋" w:hint="eastAsia"/>
                <w:szCs w:val="21"/>
              </w:rPr>
              <w:t>落地14</w:t>
            </w:r>
            <w:r>
              <w:rPr>
                <w:rFonts w:ascii="仿宋" w:eastAsia="仿宋" w:hAnsi="仿宋" w:hint="eastAsia"/>
                <w:szCs w:val="21"/>
              </w:rPr>
              <w:t>:25</w:t>
            </w:r>
            <w:r>
              <w:rPr>
                <w:rFonts w:ascii="仿宋" w:eastAsia="仿宋" w:hAnsi="仿宋" w:hint="eastAsia"/>
                <w:szCs w:val="21"/>
              </w:rPr>
              <w:t>，共1</w:t>
            </w:r>
            <w:r>
              <w:rPr>
                <w:rFonts w:ascii="仿宋" w:eastAsia="仿宋" w:hAnsi="仿宋" w:hint="eastAsia"/>
                <w:szCs w:val="21"/>
              </w:rPr>
              <w:t>小时45</w:t>
            </w:r>
            <w:r>
              <w:rPr>
                <w:rFonts w:ascii="仿宋" w:eastAsia="仿宋" w:hAnsi="仿宋" w:hint="eastAsia"/>
                <w:szCs w:val="21"/>
              </w:rPr>
              <w:t>分钟）</w:t>
            </w:r>
          </w:p>
        </w:tc>
      </w:tr>
      <w:tr w:rsidR="00A44C66" w14:paraId="2FD037B8" w14:textId="77777777" w:rsidTr="003E7B7C">
        <w:trPr>
          <w:trHeight w:hRule="exact" w:val="218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FA8E" w14:textId="77777777" w:rsidR="00A44C66" w:rsidRDefault="00C058C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99DB" w14:textId="47BFAB75" w:rsidR="00A44C66" w:rsidRDefault="00C058C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</w:t>
            </w:r>
            <w:r>
              <w:rPr>
                <w:rFonts w:ascii="仿宋" w:eastAsia="仿宋" w:hAnsi="仿宋" w:hint="eastAsia"/>
                <w:szCs w:val="21"/>
              </w:rPr>
              <w:t>年9</w:t>
            </w:r>
            <w:r>
              <w:rPr>
                <w:rFonts w:ascii="仿宋" w:eastAsia="仿宋" w:hAnsi="仿宋" w:hint="eastAsia"/>
                <w:szCs w:val="21"/>
              </w:rPr>
              <w:t>月27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882C" w14:textId="5AAD1445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中转上海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EB4E78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小时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EB4E7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分钟）</w:t>
            </w:r>
          </w:p>
          <w:p w14:paraId="07623470" w14:textId="1F6E267C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航班：MU9011</w:t>
            </w:r>
            <w:r>
              <w:rPr>
                <w:rFonts w:ascii="仿宋" w:eastAsia="仿宋" w:hAnsi="仿宋" w:hint="eastAsia"/>
                <w:szCs w:val="21"/>
              </w:rPr>
              <w:t>（北京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揭阳）</w:t>
            </w:r>
          </w:p>
          <w:p w14:paraId="50051570" w14:textId="32BB407A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起飞</w:t>
            </w:r>
            <w:r>
              <w:rPr>
                <w:rFonts w:ascii="仿宋" w:eastAsia="仿宋" w:hAnsi="仿宋" w:hint="eastAsia"/>
                <w:szCs w:val="21"/>
              </w:rPr>
              <w:t>18</w:t>
            </w:r>
            <w:r>
              <w:rPr>
                <w:rFonts w:ascii="仿宋" w:eastAsia="仿宋" w:hAnsi="仿宋" w:hint="eastAsia"/>
                <w:szCs w:val="21"/>
              </w:rPr>
              <w:t>:10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落地20</w:t>
            </w:r>
            <w:r>
              <w:rPr>
                <w:rFonts w:ascii="仿宋" w:eastAsia="仿宋" w:hAnsi="仿宋" w:hint="eastAsia"/>
                <w:szCs w:val="21"/>
              </w:rPr>
              <w:t>:25</w:t>
            </w:r>
            <w:r>
              <w:rPr>
                <w:rFonts w:ascii="仿宋" w:eastAsia="仿宋" w:hAnsi="仿宋" w:hint="eastAsia"/>
                <w:szCs w:val="21"/>
              </w:rPr>
              <w:t>，共2</w:t>
            </w:r>
            <w:r>
              <w:rPr>
                <w:rFonts w:ascii="仿宋" w:eastAsia="仿宋" w:hAnsi="仿宋" w:hint="eastAsia"/>
                <w:szCs w:val="21"/>
              </w:rPr>
              <w:t>小时1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分钟）</w:t>
            </w:r>
          </w:p>
          <w:p w14:paraId="62205EA4" w14:textId="77777777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揭阳国际机场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汕头大学</w:t>
            </w:r>
          </w:p>
          <w:p w14:paraId="63A443F7" w14:textId="77777777" w:rsidR="00A44C66" w:rsidRDefault="00C058C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（汽车，</w:t>
            </w:r>
            <w:r>
              <w:rPr>
                <w:rFonts w:ascii="仿宋" w:eastAsia="仿宋" w:hAnsi="仿宋" w:hint="eastAsia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分钟）</w:t>
            </w:r>
          </w:p>
        </w:tc>
      </w:tr>
      <w:bookmarkEnd w:id="0"/>
    </w:tbl>
    <w:p w14:paraId="23FD1768" w14:textId="77777777" w:rsidR="00A44C66" w:rsidRDefault="00A44C66"/>
    <w:sectPr w:rsidR="00A4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A8F3" w14:textId="77777777" w:rsidR="00F65721" w:rsidRDefault="00F65721" w:rsidP="00602CD7">
      <w:r>
        <w:separator/>
      </w:r>
    </w:p>
  </w:endnote>
  <w:endnote w:type="continuationSeparator" w:id="0">
    <w:p w14:paraId="0A9A1A36" w14:textId="77777777" w:rsidR="00F65721" w:rsidRDefault="00F65721" w:rsidP="0060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49A" w14:textId="77777777" w:rsidR="00F65721" w:rsidRDefault="00F65721" w:rsidP="00602CD7">
      <w:r>
        <w:separator/>
      </w:r>
    </w:p>
  </w:footnote>
  <w:footnote w:type="continuationSeparator" w:id="0">
    <w:p w14:paraId="15DEE728" w14:textId="77777777" w:rsidR="00F65721" w:rsidRDefault="00F65721" w:rsidP="0060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2Yjk2NjJiZTMxZmFlNDY0NjRhZGMwNGUxYzBhNmYifQ=="/>
  </w:docVars>
  <w:rsids>
    <w:rsidRoot w:val="004A0415"/>
    <w:rsid w:val="002C490E"/>
    <w:rsid w:val="00383E60"/>
    <w:rsid w:val="003E7B7C"/>
    <w:rsid w:val="004A0415"/>
    <w:rsid w:val="004B1B32"/>
    <w:rsid w:val="00602CD7"/>
    <w:rsid w:val="00671E42"/>
    <w:rsid w:val="007A0FC6"/>
    <w:rsid w:val="0082087B"/>
    <w:rsid w:val="00960FCB"/>
    <w:rsid w:val="00A44C66"/>
    <w:rsid w:val="00B65BD8"/>
    <w:rsid w:val="00C058C1"/>
    <w:rsid w:val="00EB4E78"/>
    <w:rsid w:val="00F211EF"/>
    <w:rsid w:val="00F65721"/>
    <w:rsid w:val="071871F7"/>
    <w:rsid w:val="12E53082"/>
    <w:rsid w:val="16351E32"/>
    <w:rsid w:val="190A6B55"/>
    <w:rsid w:val="1B7F5801"/>
    <w:rsid w:val="22843260"/>
    <w:rsid w:val="24C50A45"/>
    <w:rsid w:val="30000983"/>
    <w:rsid w:val="39C34192"/>
    <w:rsid w:val="3B903503"/>
    <w:rsid w:val="3D804EB1"/>
    <w:rsid w:val="44936F50"/>
    <w:rsid w:val="4F990C32"/>
    <w:rsid w:val="53BF41D5"/>
    <w:rsid w:val="560234C5"/>
    <w:rsid w:val="654D7AAC"/>
    <w:rsid w:val="7229091B"/>
    <w:rsid w:val="7C8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94B70"/>
  <w15:docId w15:val="{CD1A74A2-6DBA-47C4-BF11-708D5E17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277</Characters>
  <Application>Microsoft Office Word</Application>
  <DocSecurity>0</DocSecurity>
  <Lines>34</Lines>
  <Paragraphs>44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肖华</dc:creator>
  <cp:lastModifiedBy>晓钧 周</cp:lastModifiedBy>
  <cp:revision>5</cp:revision>
  <cp:lastPrinted>2024-11-12T11:18:00Z</cp:lastPrinted>
  <dcterms:created xsi:type="dcterms:W3CDTF">2025-01-16T03:44:00Z</dcterms:created>
  <dcterms:modified xsi:type="dcterms:W3CDTF">2025-09-11T07:06:00Z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250D11CB5ACC4C89B2A730BBE903F669_13</vt:lpwstr>
  </property>
</Properties>
</file>