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C067" w14:textId="3EC35611" w:rsidR="00B458DC" w:rsidRPr="007637ED" w:rsidRDefault="00B458DC" w:rsidP="00B458DC">
      <w:pPr>
        <w:ind w:left="360"/>
        <w:jc w:val="center"/>
        <w:rPr>
          <w:rFonts w:ascii="宋体" w:hAnsi="宋体" w:hint="eastAsia"/>
          <w:color w:val="000000"/>
          <w:sz w:val="32"/>
          <w:szCs w:val="32"/>
        </w:rPr>
      </w:pPr>
      <w:r w:rsidRPr="007637ED">
        <w:rPr>
          <w:rFonts w:ascii="宋体" w:hAnsi="宋体" w:hint="eastAsia"/>
          <w:color w:val="000000"/>
          <w:sz w:val="32"/>
          <w:szCs w:val="32"/>
        </w:rPr>
        <w:t>日程安排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433"/>
        <w:gridCol w:w="4430"/>
      </w:tblGrid>
      <w:tr w:rsidR="00B458DC" w:rsidRPr="007637ED" w14:paraId="555DC95F" w14:textId="77777777" w:rsidTr="007637ED">
        <w:trPr>
          <w:trHeight w:hRule="exact" w:val="85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6A2" w14:textId="77777777" w:rsidR="00B458DC" w:rsidRPr="007637ED" w:rsidRDefault="00B458DC" w:rsidP="001F681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7F5" w14:textId="77777777" w:rsidR="00B458DC" w:rsidRPr="007637ED" w:rsidRDefault="00B458DC" w:rsidP="001F681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/>
                <w:sz w:val="24"/>
                <w:szCs w:val="24"/>
              </w:rPr>
              <w:t>日期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0D5" w14:textId="77777777" w:rsidR="00B458DC" w:rsidRPr="007637ED" w:rsidRDefault="00B458DC" w:rsidP="001F681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/>
                <w:sz w:val="24"/>
                <w:szCs w:val="24"/>
              </w:rPr>
              <w:t>活动安排</w:t>
            </w:r>
          </w:p>
        </w:tc>
      </w:tr>
      <w:tr w:rsidR="00B458DC" w:rsidRPr="007637ED" w14:paraId="401D2457" w14:textId="77777777" w:rsidTr="007637ED">
        <w:trPr>
          <w:trHeight w:hRule="exact" w:val="102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43B" w14:textId="77777777" w:rsidR="00B458DC" w:rsidRPr="007637ED" w:rsidRDefault="00B458DC" w:rsidP="007637ED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06F" w14:textId="77777777" w:rsidR="00B458DC" w:rsidRPr="007637ED" w:rsidRDefault="00B458DC" w:rsidP="00B458D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bookmarkStart w:id="0" w:name="OLE_LINK29"/>
            <w:r w:rsidRPr="007637ED">
              <w:rPr>
                <w:rFonts w:ascii="宋体" w:hAnsi="宋体" w:cs="宋体" w:hint="eastAsia"/>
                <w:sz w:val="24"/>
                <w:szCs w:val="24"/>
              </w:rPr>
              <w:t>第一天</w:t>
            </w:r>
          </w:p>
          <w:p w14:paraId="37F7726F" w14:textId="0F011139" w:rsidR="00B458DC" w:rsidRPr="007637ED" w:rsidRDefault="00B458DC" w:rsidP="00B458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（202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.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.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）</w:t>
            </w:r>
            <w:bookmarkEnd w:id="0"/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627AF" w14:textId="26D8D65A" w:rsidR="00B458DC" w:rsidRPr="007637ED" w:rsidRDefault="00B458DC" w:rsidP="007637ED">
            <w:pPr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hint="eastAsia"/>
                <w:sz w:val="24"/>
                <w:szCs w:val="24"/>
              </w:rPr>
              <w:t>路线：中国汕头-</w:t>
            </w:r>
            <w:r w:rsidR="0057030C">
              <w:rPr>
                <w:rFonts w:ascii="宋体" w:hAnsi="宋体" w:hint="eastAsia"/>
                <w:sz w:val="24"/>
                <w:szCs w:val="24"/>
              </w:rPr>
              <w:t>（</w:t>
            </w:r>
            <w:r w:rsidR="00A81A40" w:rsidRPr="007637ED">
              <w:rPr>
                <w:rFonts w:ascii="宋体" w:hAnsi="宋体" w:hint="eastAsia"/>
                <w:sz w:val="24"/>
                <w:szCs w:val="24"/>
              </w:rPr>
              <w:t>中国</w:t>
            </w:r>
            <w:r w:rsidR="0057030C">
              <w:rPr>
                <w:rFonts w:ascii="宋体" w:hAnsi="宋体" w:hint="eastAsia"/>
                <w:sz w:val="24"/>
                <w:szCs w:val="24"/>
              </w:rPr>
              <w:t>深圳）</w:t>
            </w:r>
            <w:r w:rsidR="0057030C" w:rsidRPr="007637ED">
              <w:rPr>
                <w:rFonts w:ascii="宋体" w:hAnsi="宋体" w:hint="eastAsia"/>
                <w:sz w:val="24"/>
                <w:szCs w:val="24"/>
              </w:rPr>
              <w:t>-</w:t>
            </w:r>
            <w:r w:rsidR="007637ED" w:rsidRPr="007637ED">
              <w:rPr>
                <w:rFonts w:ascii="宋体" w:hAnsi="宋体" w:hint="eastAsia"/>
                <w:sz w:val="24"/>
                <w:szCs w:val="24"/>
              </w:rPr>
              <w:t>中国香港</w:t>
            </w:r>
          </w:p>
        </w:tc>
      </w:tr>
      <w:tr w:rsidR="007637ED" w:rsidRPr="007637ED" w14:paraId="1D4DA1B3" w14:textId="77777777" w:rsidTr="00556FB8">
        <w:trPr>
          <w:trHeight w:val="12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7E730" w14:textId="77777777" w:rsidR="007637ED" w:rsidRPr="007637ED" w:rsidRDefault="007637ED" w:rsidP="00B458D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D16F8" w14:textId="77777777" w:rsidR="007637ED" w:rsidRPr="007637ED" w:rsidRDefault="007637ED" w:rsidP="00B458D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第二天</w:t>
            </w:r>
          </w:p>
          <w:p w14:paraId="5D233D1B" w14:textId="3C7389BE" w:rsidR="007637ED" w:rsidRPr="007637ED" w:rsidRDefault="007637ED" w:rsidP="00B458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（2026.3.2）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24D4" w14:textId="608057F9" w:rsidR="007637ED" w:rsidRPr="007637ED" w:rsidRDefault="00413BAA" w:rsidP="00B458D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芝加哥大学香港校区参加学术</w:t>
            </w:r>
            <w:r w:rsidR="00304D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会</w:t>
            </w:r>
          </w:p>
        </w:tc>
      </w:tr>
      <w:tr w:rsidR="007637ED" w:rsidRPr="007637ED" w14:paraId="3EA75325" w14:textId="77777777" w:rsidTr="00824E4D">
        <w:trPr>
          <w:trHeight w:val="12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28C42" w14:textId="77777777" w:rsidR="007637ED" w:rsidRPr="007637ED" w:rsidRDefault="007637ED" w:rsidP="00B458D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D34E" w14:textId="77777777" w:rsidR="007637ED" w:rsidRPr="007637ED" w:rsidRDefault="007637ED" w:rsidP="00B458D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第三天</w:t>
            </w:r>
          </w:p>
          <w:p w14:paraId="52DA7887" w14:textId="30E9F473" w:rsidR="007637ED" w:rsidRPr="007637ED" w:rsidRDefault="007637ED" w:rsidP="00B458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kern w:val="0"/>
                <w:sz w:val="24"/>
                <w:szCs w:val="24"/>
              </w:rPr>
              <w:t>（2026.3.3）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EA89D" w14:textId="23E0DE8D" w:rsidR="007637ED" w:rsidRPr="007637ED" w:rsidRDefault="00413BAA" w:rsidP="00B458D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芝加哥大学香港校区参加学术</w:t>
            </w:r>
            <w:r w:rsidR="00304D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会</w:t>
            </w:r>
          </w:p>
        </w:tc>
      </w:tr>
      <w:tr w:rsidR="00B458DC" w:rsidRPr="007637ED" w14:paraId="631E6F8A" w14:textId="77777777" w:rsidTr="007637ED">
        <w:trPr>
          <w:trHeight w:hRule="exact" w:val="102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8064E" w14:textId="77777777" w:rsidR="00B458DC" w:rsidRPr="007637ED" w:rsidRDefault="00B458DC" w:rsidP="007637ED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1" w:name="_Hlk402795028"/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1F43" w14:textId="0C2388A1" w:rsidR="00B458DC" w:rsidRPr="007637ED" w:rsidRDefault="00B458DC" w:rsidP="00B458D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第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四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天</w:t>
            </w:r>
          </w:p>
          <w:p w14:paraId="6F96BF37" w14:textId="75CCF4C8" w:rsidR="00B458DC" w:rsidRPr="007637ED" w:rsidRDefault="00B458DC" w:rsidP="00B458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cs="宋体" w:hint="eastAsia"/>
                <w:sz w:val="24"/>
                <w:szCs w:val="24"/>
              </w:rPr>
              <w:t>（202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.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.</w:t>
            </w:r>
            <w:r w:rsidR="007637ED" w:rsidRPr="007637ED">
              <w:rPr>
                <w:rFonts w:ascii="宋体" w:hAnsi="宋体" w:cs="宋体" w:hint="eastAsia"/>
                <w:sz w:val="24"/>
                <w:szCs w:val="24"/>
              </w:rPr>
              <w:t>4</w:t>
            </w:r>
            <w:r w:rsidRPr="007637ED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42EF" w14:textId="480A9CB3" w:rsidR="00B458DC" w:rsidRPr="007637ED" w:rsidRDefault="00B458DC" w:rsidP="007637ED">
            <w:pPr>
              <w:rPr>
                <w:rFonts w:ascii="宋体" w:hAnsi="宋体" w:hint="eastAsia"/>
                <w:sz w:val="24"/>
                <w:szCs w:val="24"/>
              </w:rPr>
            </w:pPr>
            <w:r w:rsidRPr="007637ED">
              <w:rPr>
                <w:rFonts w:ascii="宋体" w:hAnsi="宋体" w:hint="eastAsia"/>
                <w:sz w:val="24"/>
                <w:szCs w:val="24"/>
              </w:rPr>
              <w:t>路线：</w:t>
            </w:r>
            <w:r w:rsidR="007637ED" w:rsidRPr="007637ED">
              <w:rPr>
                <w:rFonts w:ascii="宋体" w:hAnsi="宋体" w:hint="eastAsia"/>
                <w:sz w:val="24"/>
                <w:szCs w:val="24"/>
              </w:rPr>
              <w:t>中国香港</w:t>
            </w:r>
            <w:r w:rsidR="0057030C" w:rsidRPr="007637ED">
              <w:rPr>
                <w:rFonts w:ascii="宋体" w:hAnsi="宋体" w:hint="eastAsia"/>
                <w:sz w:val="24"/>
                <w:szCs w:val="24"/>
              </w:rPr>
              <w:t>-</w:t>
            </w:r>
            <w:r w:rsidR="0057030C">
              <w:rPr>
                <w:rFonts w:ascii="宋体" w:hAnsi="宋体" w:hint="eastAsia"/>
                <w:sz w:val="24"/>
                <w:szCs w:val="24"/>
              </w:rPr>
              <w:t>（</w:t>
            </w:r>
            <w:r w:rsidR="00A81A40" w:rsidRPr="007637ED">
              <w:rPr>
                <w:rFonts w:ascii="宋体" w:hAnsi="宋体" w:hint="eastAsia"/>
                <w:sz w:val="24"/>
                <w:szCs w:val="24"/>
              </w:rPr>
              <w:t>中国</w:t>
            </w:r>
            <w:r w:rsidR="0057030C">
              <w:rPr>
                <w:rFonts w:ascii="宋体" w:hAnsi="宋体" w:hint="eastAsia"/>
                <w:sz w:val="24"/>
                <w:szCs w:val="24"/>
              </w:rPr>
              <w:t>深圳）</w:t>
            </w:r>
            <w:r w:rsidR="0057030C" w:rsidRPr="007637ED">
              <w:rPr>
                <w:rFonts w:ascii="宋体" w:hAnsi="宋体" w:hint="eastAsia"/>
                <w:sz w:val="24"/>
                <w:szCs w:val="24"/>
              </w:rPr>
              <w:t>-</w:t>
            </w:r>
            <w:r w:rsidR="007637ED" w:rsidRPr="007637ED">
              <w:rPr>
                <w:rFonts w:ascii="宋体" w:hAnsi="宋体" w:hint="eastAsia"/>
                <w:sz w:val="24"/>
                <w:szCs w:val="24"/>
              </w:rPr>
              <w:t>中国汕头</w:t>
            </w:r>
            <w:r w:rsidRPr="007637ED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bookmarkEnd w:id="1"/>
    </w:tbl>
    <w:p w14:paraId="186755B5" w14:textId="77777777" w:rsidR="00586C5B" w:rsidRDefault="00586C5B" w:rsidP="007637ED"/>
    <w:sectPr w:rsidR="00586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395C" w14:textId="77777777" w:rsidR="006E6181" w:rsidRDefault="006E6181" w:rsidP="007637ED">
      <w:r>
        <w:separator/>
      </w:r>
    </w:p>
  </w:endnote>
  <w:endnote w:type="continuationSeparator" w:id="0">
    <w:p w14:paraId="24265276" w14:textId="77777777" w:rsidR="006E6181" w:rsidRDefault="006E6181" w:rsidP="0076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2A16" w14:textId="77777777" w:rsidR="006E6181" w:rsidRDefault="006E6181" w:rsidP="007637ED">
      <w:r>
        <w:separator/>
      </w:r>
    </w:p>
  </w:footnote>
  <w:footnote w:type="continuationSeparator" w:id="0">
    <w:p w14:paraId="203C1EBE" w14:textId="77777777" w:rsidR="006E6181" w:rsidRDefault="006E6181" w:rsidP="0076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8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C"/>
    <w:rsid w:val="00084FB9"/>
    <w:rsid w:val="001C65AB"/>
    <w:rsid w:val="00304D28"/>
    <w:rsid w:val="00413BAA"/>
    <w:rsid w:val="0057030C"/>
    <w:rsid w:val="00586C5B"/>
    <w:rsid w:val="00622E2D"/>
    <w:rsid w:val="006E6181"/>
    <w:rsid w:val="007637ED"/>
    <w:rsid w:val="007A5B55"/>
    <w:rsid w:val="00A81A40"/>
    <w:rsid w:val="00A95508"/>
    <w:rsid w:val="00AF0C1E"/>
    <w:rsid w:val="00B458DC"/>
    <w:rsid w:val="00C0017F"/>
    <w:rsid w:val="00E61BFE"/>
    <w:rsid w:val="00F3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4B5F8"/>
  <w15:chartTrackingRefBased/>
  <w15:docId w15:val="{368E8281-4EBC-1E47-8A92-9874B8D2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C"/>
    <w:pPr>
      <w:widowControl w:val="0"/>
      <w:jc w:val="both"/>
    </w:pPr>
    <w:rPr>
      <w:rFonts w:ascii="Times New Roman" w:eastAsia="宋体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458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8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458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458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37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37ED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76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37ED"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著者</dc:creator>
  <cp:keywords/>
  <dc:description/>
  <cp:lastModifiedBy>翁康健</cp:lastModifiedBy>
  <cp:revision>7</cp:revision>
  <dcterms:created xsi:type="dcterms:W3CDTF">2025-09-14T13:18:00Z</dcterms:created>
  <dcterms:modified xsi:type="dcterms:W3CDTF">2026-01-13T06:32:00Z</dcterms:modified>
</cp:coreProperties>
</file>