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EED31" w14:textId="416DCB17" w:rsidR="0012020D" w:rsidRDefault="0012020D" w:rsidP="0012020D">
      <w:pPr>
        <w:jc w:val="center"/>
        <w:rPr>
          <w:rFonts w:ascii="Times New Roman" w:hAnsi="Times New Roman"/>
          <w:b/>
          <w:sz w:val="32"/>
          <w:szCs w:val="32"/>
        </w:rPr>
      </w:pPr>
      <w:r w:rsidRPr="006572E4">
        <w:rPr>
          <w:rFonts w:ascii="Times New Roman" w:hAnsi="Times New Roman"/>
          <w:b/>
          <w:sz w:val="32"/>
          <w:szCs w:val="32"/>
        </w:rPr>
        <w:t>出访日程表</w:t>
      </w:r>
    </w:p>
    <w:tbl>
      <w:tblPr>
        <w:tblW w:w="510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6"/>
        <w:gridCol w:w="2290"/>
        <w:gridCol w:w="1382"/>
        <w:gridCol w:w="4052"/>
      </w:tblGrid>
      <w:tr w:rsidR="00944EBC" w:rsidRPr="006572E4" w14:paraId="452A0F25" w14:textId="77777777" w:rsidTr="007A3421">
        <w:trPr>
          <w:trHeight w:hRule="exact" w:val="813"/>
          <w:tblHeader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804104" w14:textId="649E5871" w:rsidR="00944EBC" w:rsidRPr="00380B20" w:rsidRDefault="00944EBC" w:rsidP="00B06D4C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74B207A" w14:textId="1177813A" w:rsidR="00944EBC" w:rsidRPr="00380B20" w:rsidRDefault="00944EBC" w:rsidP="00B06D4C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829C2FD" w14:textId="4971312E" w:rsidR="00944EBC" w:rsidRPr="00380B20" w:rsidRDefault="00944EBC" w:rsidP="00B06D4C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活动安排</w:t>
            </w:r>
          </w:p>
        </w:tc>
      </w:tr>
      <w:tr w:rsidR="00944EBC" w:rsidRPr="006572E4" w14:paraId="291FF9D7" w14:textId="77777777" w:rsidTr="007A3421">
        <w:trPr>
          <w:trHeight w:hRule="exact" w:val="1523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993D0DC" w14:textId="77777777" w:rsidR="00944EBC" w:rsidRPr="006572E4" w:rsidRDefault="00944EBC" w:rsidP="00B06D4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572E4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</w:p>
        </w:tc>
        <w:tc>
          <w:tcPr>
            <w:tcW w:w="2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6C080A2" w14:textId="52441F1E" w:rsidR="00944EBC" w:rsidRPr="006572E4" w:rsidRDefault="00944EBC" w:rsidP="00B06D4C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202</w:t>
            </w:r>
            <w:r w:rsidR="00547043">
              <w:rPr>
                <w:rFonts w:ascii="Times New Roman" w:eastAsia="仿宋_GB2312" w:hAnsi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 w:rsidR="00547043">
              <w:rPr>
                <w:rFonts w:ascii="Times New Roman" w:eastAsia="仿宋_GB2312" w:hAnsi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日</w:t>
            </w: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3E090CE" w14:textId="4B58D2F8" w:rsidR="00944EBC" w:rsidRPr="006572E4" w:rsidRDefault="00925A28" w:rsidP="00925A28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赴加拿大</w:t>
            </w:r>
          </w:p>
        </w:tc>
      </w:tr>
      <w:tr w:rsidR="00944EBC" w:rsidRPr="006572E4" w14:paraId="49E149B0" w14:textId="77777777" w:rsidTr="007A3421">
        <w:trPr>
          <w:trHeight w:hRule="exact" w:val="631"/>
        </w:trPr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AC08020" w14:textId="77777777" w:rsidR="00944EBC" w:rsidRPr="006572E4" w:rsidRDefault="00944EBC" w:rsidP="00B06D4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572E4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6002F5B" w14:textId="4EF9897D" w:rsidR="00944EBC" w:rsidRPr="006572E4" w:rsidRDefault="00944EBC" w:rsidP="00B06D4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202</w:t>
            </w:r>
            <w:r w:rsidR="004B227F">
              <w:rPr>
                <w:rFonts w:ascii="Times New Roman" w:eastAsia="仿宋_GB2312" w:hAnsi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 w:rsidR="004B227F">
              <w:rPr>
                <w:rFonts w:ascii="Times New Roman" w:eastAsia="仿宋_GB2312" w:hAnsi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7</w:t>
            </w:r>
            <w:r w:rsidR="007A3421">
              <w:rPr>
                <w:rFonts w:ascii="Times New Roman" w:eastAsia="仿宋_GB2312" w:hAnsi="Times New Roman"/>
                <w:sz w:val="24"/>
                <w:szCs w:val="24"/>
              </w:rPr>
              <w:t>-1</w:t>
            </w:r>
            <w:r w:rsidR="00925A28"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日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02586D4" w14:textId="77777777" w:rsidR="00944EBC" w:rsidRPr="006572E4" w:rsidRDefault="00944EBC" w:rsidP="00B06D4C">
            <w:pPr>
              <w:jc w:val="center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 w:rsidRPr="006572E4">
              <w:rPr>
                <w:rFonts w:ascii="Times New Roman" w:hAnsi="Times New Roman"/>
                <w:color w:val="323232"/>
                <w:sz w:val="24"/>
                <w:szCs w:val="24"/>
              </w:rPr>
              <w:t>8:00-12:30</w:t>
            </w: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AB26BE1" w14:textId="14B6B91E" w:rsidR="00944EBC" w:rsidRPr="006572E4" w:rsidRDefault="00944EBC" w:rsidP="00B06D4C">
            <w:pPr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参加第</w:t>
            </w: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hint="eastAsia"/>
                <w:sz w:val="24"/>
                <w:szCs w:val="24"/>
              </w:rPr>
              <w:t>届国际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风工程</w:t>
            </w:r>
            <w:proofErr w:type="gramEnd"/>
            <w:r>
              <w:rPr>
                <w:rFonts w:ascii="Times New Roman" w:hAnsi="Times New Roman" w:hint="eastAsia"/>
                <w:sz w:val="24"/>
                <w:szCs w:val="24"/>
              </w:rPr>
              <w:t>会议</w:t>
            </w:r>
          </w:p>
        </w:tc>
      </w:tr>
      <w:tr w:rsidR="00944EBC" w:rsidRPr="006572E4" w14:paraId="23043994" w14:textId="77777777" w:rsidTr="007A3421">
        <w:trPr>
          <w:trHeight w:hRule="exact" w:val="662"/>
        </w:trPr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2D4D28E" w14:textId="77777777" w:rsidR="00944EBC" w:rsidRPr="006572E4" w:rsidRDefault="00944EBC" w:rsidP="00B06D4C">
            <w:pPr>
              <w:rPr>
                <w:sz w:val="24"/>
                <w:szCs w:val="24"/>
              </w:rPr>
            </w:pPr>
          </w:p>
        </w:tc>
        <w:tc>
          <w:tcPr>
            <w:tcW w:w="1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99E87D3" w14:textId="77777777" w:rsidR="00944EBC" w:rsidRPr="006572E4" w:rsidRDefault="00944EBC" w:rsidP="00B06D4C">
            <w:pPr>
              <w:rPr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1CD7541" w14:textId="77777777" w:rsidR="00944EBC" w:rsidRPr="006572E4" w:rsidRDefault="00944EBC" w:rsidP="00B06D4C">
            <w:pPr>
              <w:jc w:val="center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 w:rsidRPr="006572E4">
              <w:rPr>
                <w:rFonts w:ascii="Times New Roman" w:hAnsi="Times New Roman"/>
                <w:color w:val="323232"/>
                <w:sz w:val="24"/>
                <w:szCs w:val="24"/>
              </w:rPr>
              <w:t>13:30-17:00</w:t>
            </w: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2182304" w14:textId="6FEC98D3" w:rsidR="00944EBC" w:rsidRPr="006572E4" w:rsidRDefault="00944EBC" w:rsidP="00B06D4C">
            <w:pPr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参加第</w:t>
            </w: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hint="eastAsia"/>
                <w:sz w:val="24"/>
                <w:szCs w:val="24"/>
              </w:rPr>
              <w:t>届国际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风工程</w:t>
            </w:r>
            <w:proofErr w:type="gramEnd"/>
            <w:r>
              <w:rPr>
                <w:rFonts w:ascii="Times New Roman" w:hAnsi="Times New Roman" w:hint="eastAsia"/>
                <w:sz w:val="24"/>
                <w:szCs w:val="24"/>
              </w:rPr>
              <w:t>会议</w:t>
            </w:r>
          </w:p>
        </w:tc>
      </w:tr>
      <w:tr w:rsidR="00944EBC" w:rsidRPr="006572E4" w14:paraId="3295C9AD" w14:textId="77777777" w:rsidTr="007A3421">
        <w:trPr>
          <w:trHeight w:val="1386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5C4EF90" w14:textId="7CA263FD" w:rsidR="00944EBC" w:rsidRPr="006572E4" w:rsidRDefault="007A3421" w:rsidP="00B06D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F2764BE" w14:textId="0F3566AB" w:rsidR="00944EBC" w:rsidRPr="006572E4" w:rsidRDefault="007C6FFD" w:rsidP="00B06D4C">
            <w:pPr>
              <w:jc w:val="center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202</w:t>
            </w:r>
            <w:r w:rsidR="004B227F">
              <w:rPr>
                <w:rFonts w:ascii="Times New Roman" w:eastAsia="仿宋_GB2312" w:hAnsi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 w:rsidR="004B227F">
              <w:rPr>
                <w:rFonts w:ascii="Times New Roman" w:eastAsia="仿宋_GB2312" w:hAnsi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12</w:t>
            </w:r>
            <w:r w:rsidR="004B227F">
              <w:rPr>
                <w:rFonts w:ascii="Times New Roman" w:eastAsia="仿宋_GB2312" w:hAnsi="Times New Roman" w:hint="eastAsia"/>
                <w:sz w:val="24"/>
                <w:szCs w:val="24"/>
              </w:rPr>
              <w:t>-13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日</w:t>
            </w: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27FF98F" w14:textId="06DFB398" w:rsidR="00944EBC" w:rsidRPr="006572E4" w:rsidRDefault="00925A28" w:rsidP="00944E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返回</w:t>
            </w:r>
          </w:p>
        </w:tc>
      </w:tr>
    </w:tbl>
    <w:p w14:paraId="5152035F" w14:textId="77777777" w:rsidR="00A2182B" w:rsidRPr="00944EBC" w:rsidRDefault="00A2182B" w:rsidP="00925A28"/>
    <w:sectPr w:rsidR="00A2182B" w:rsidRPr="00944EBC">
      <w:pgSz w:w="11907" w:h="16839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40E41" w14:textId="77777777" w:rsidR="001D5578" w:rsidRDefault="001D5578" w:rsidP="00130299">
      <w:r>
        <w:separator/>
      </w:r>
    </w:p>
  </w:endnote>
  <w:endnote w:type="continuationSeparator" w:id="0">
    <w:p w14:paraId="3D2899CD" w14:textId="77777777" w:rsidR="001D5578" w:rsidRDefault="001D5578" w:rsidP="00130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1BED4" w14:textId="77777777" w:rsidR="001D5578" w:rsidRDefault="001D5578" w:rsidP="00130299">
      <w:r>
        <w:separator/>
      </w:r>
    </w:p>
  </w:footnote>
  <w:footnote w:type="continuationSeparator" w:id="0">
    <w:p w14:paraId="63447454" w14:textId="77777777" w:rsidR="001D5578" w:rsidRDefault="001D5578" w:rsidP="001302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82B"/>
    <w:rsid w:val="0012020D"/>
    <w:rsid w:val="00130299"/>
    <w:rsid w:val="001338E6"/>
    <w:rsid w:val="001872C3"/>
    <w:rsid w:val="001C22AB"/>
    <w:rsid w:val="001D5578"/>
    <w:rsid w:val="003271D4"/>
    <w:rsid w:val="00342696"/>
    <w:rsid w:val="00380B20"/>
    <w:rsid w:val="00456160"/>
    <w:rsid w:val="0049377F"/>
    <w:rsid w:val="004B227F"/>
    <w:rsid w:val="00547043"/>
    <w:rsid w:val="005D5B67"/>
    <w:rsid w:val="00616864"/>
    <w:rsid w:val="006572E4"/>
    <w:rsid w:val="00664D17"/>
    <w:rsid w:val="006F0543"/>
    <w:rsid w:val="00757E25"/>
    <w:rsid w:val="007A3421"/>
    <w:rsid w:val="007C6FFD"/>
    <w:rsid w:val="007E52AA"/>
    <w:rsid w:val="008660C7"/>
    <w:rsid w:val="00925A28"/>
    <w:rsid w:val="00944EBC"/>
    <w:rsid w:val="00A2182B"/>
    <w:rsid w:val="00B166EF"/>
    <w:rsid w:val="00B2664D"/>
    <w:rsid w:val="00B36335"/>
    <w:rsid w:val="00B67EF9"/>
    <w:rsid w:val="00BD2D20"/>
    <w:rsid w:val="00C07337"/>
    <w:rsid w:val="00C14F63"/>
    <w:rsid w:val="00D31076"/>
    <w:rsid w:val="00D471A2"/>
    <w:rsid w:val="00D854A2"/>
    <w:rsid w:val="00DA50F6"/>
    <w:rsid w:val="00DA743C"/>
    <w:rsid w:val="00DC4686"/>
    <w:rsid w:val="00DD5CC1"/>
    <w:rsid w:val="00EF1AEA"/>
    <w:rsid w:val="00F8759F"/>
    <w:rsid w:val="00F95B81"/>
    <w:rsid w:val="00FB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78920"/>
  <w15:docId w15:val="{9085F30E-3090-4CAF-9B1C-54B908371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44EB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2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0299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02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0299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>ww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用户</dc:creator>
  <cp:lastModifiedBy>国际交流合作处</cp:lastModifiedBy>
  <cp:revision>2</cp:revision>
  <dcterms:created xsi:type="dcterms:W3CDTF">2026-03-09T02:37:00Z</dcterms:created>
  <dcterms:modified xsi:type="dcterms:W3CDTF">2026-03-09T02:37:00Z</dcterms:modified>
</cp:coreProperties>
</file>